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6F" w:rsidRDefault="00F35E08" w:rsidP="00FF5E66">
      <w:pPr>
        <w:spacing w:after="0" w:line="240" w:lineRule="auto"/>
        <w:ind w:left="5670" w:firstLine="709"/>
        <w:rPr>
          <w:rFonts w:ascii="Liberation Serif" w:eastAsia="Times New Roman" w:hAnsi="Liberation Serif" w:cs="Liberation Serif"/>
          <w:bCs/>
          <w:color w:val="000000"/>
          <w:sz w:val="28"/>
          <w:szCs w:val="24"/>
          <w:lang w:eastAsia="ru-RU"/>
        </w:rPr>
      </w:pPr>
      <w:r w:rsidRPr="00FF5E66">
        <w:rPr>
          <w:rFonts w:ascii="Liberation Serif" w:eastAsia="Times New Roman" w:hAnsi="Liberation Serif" w:cs="Liberation Serif"/>
          <w:bCs/>
          <w:color w:val="000000"/>
          <w:sz w:val="28"/>
          <w:szCs w:val="24"/>
          <w:lang w:eastAsia="ru-RU"/>
        </w:rPr>
        <w:t>Приложение №2</w:t>
      </w:r>
      <w:r w:rsidR="0077696F" w:rsidRPr="00FF5E66">
        <w:rPr>
          <w:rFonts w:ascii="Liberation Serif" w:eastAsia="Times New Roman" w:hAnsi="Liberation Serif" w:cs="Liberation Serif"/>
          <w:bCs/>
          <w:color w:val="000000"/>
          <w:sz w:val="28"/>
          <w:szCs w:val="24"/>
          <w:lang w:eastAsia="ru-RU"/>
        </w:rPr>
        <w:t xml:space="preserve"> </w:t>
      </w:r>
      <w:r w:rsidR="00FF5E66">
        <w:rPr>
          <w:rFonts w:ascii="Liberation Serif" w:eastAsia="Times New Roman" w:hAnsi="Liberation Serif" w:cs="Liberation Serif"/>
          <w:bCs/>
          <w:color w:val="000000"/>
          <w:sz w:val="28"/>
          <w:szCs w:val="24"/>
          <w:lang w:eastAsia="ru-RU"/>
        </w:rPr>
        <w:t>к письму</w:t>
      </w:r>
    </w:p>
    <w:p w:rsidR="00FF5E66" w:rsidRPr="00FF5E66" w:rsidRDefault="00FF5E66" w:rsidP="00FF5E66">
      <w:pPr>
        <w:spacing w:after="0" w:line="240" w:lineRule="auto"/>
        <w:ind w:left="5670" w:firstLine="709"/>
        <w:rPr>
          <w:rFonts w:ascii="Liberation Serif" w:eastAsia="Times New Roman" w:hAnsi="Liberation Serif" w:cs="Liberation Serif"/>
          <w:bCs/>
          <w:color w:val="000000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color w:val="000000"/>
          <w:sz w:val="28"/>
          <w:szCs w:val="24"/>
          <w:lang w:eastAsia="ru-RU"/>
        </w:rPr>
        <w:t>от __________№ _________</w:t>
      </w:r>
    </w:p>
    <w:p w:rsidR="00085B08" w:rsidRDefault="00085B08" w:rsidP="00403D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5E66" w:rsidRPr="00403DF6" w:rsidRDefault="00FF5E66" w:rsidP="00403D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052E7" w:rsidRPr="00FF5E66" w:rsidRDefault="001052E7" w:rsidP="001052E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FF5E66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Количество баллов по общеобразовательным предметам, </w:t>
      </w:r>
    </w:p>
    <w:p w:rsidR="001052E7" w:rsidRPr="00FF5E66" w:rsidRDefault="001052E7" w:rsidP="001052E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FF5E66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необходимое для участия в региональном этапе всероссийской олимпиады школьников в 201</w:t>
      </w:r>
      <w:r w:rsidR="00BF7E09" w:rsidRPr="00FF5E66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9</w:t>
      </w:r>
      <w:r w:rsidRPr="00FF5E66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/20</w:t>
      </w:r>
      <w:r w:rsidR="00BF7E09" w:rsidRPr="00FF5E66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20</w:t>
      </w:r>
      <w:r w:rsidRPr="00FF5E66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bookmarkEnd w:id="0"/>
    <w:p w:rsidR="001052E7" w:rsidRPr="00FF5E66" w:rsidRDefault="001052E7" w:rsidP="001052E7">
      <w:pPr>
        <w:spacing w:after="0" w:line="240" w:lineRule="auto"/>
        <w:jc w:val="center"/>
        <w:rPr>
          <w:rFonts w:ascii="Liberation Serif" w:hAnsi="Liberation Serif" w:cs="Liberation Serif"/>
        </w:rPr>
      </w:pPr>
    </w:p>
    <w:tbl>
      <w:tblPr>
        <w:tblW w:w="103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26"/>
        <w:gridCol w:w="4131"/>
        <w:gridCol w:w="1824"/>
        <w:gridCol w:w="1738"/>
        <w:gridCol w:w="1781"/>
      </w:tblGrid>
      <w:tr w:rsidR="001052E7" w:rsidRPr="00FF5E66" w:rsidTr="00C3023F">
        <w:trPr>
          <w:trHeight w:val="20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  <w:t>Общеобразовательные предметы</w:t>
            </w:r>
          </w:p>
        </w:tc>
        <w:tc>
          <w:tcPr>
            <w:tcW w:w="5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  <w:t>Необходимое количество баллов</w:t>
            </w:r>
          </w:p>
        </w:tc>
      </w:tr>
      <w:tr w:rsidR="001052E7" w:rsidRPr="00FF5E66" w:rsidTr="00C3023F">
        <w:trPr>
          <w:trHeight w:val="20"/>
        </w:trPr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52E7" w:rsidRPr="00FF5E66" w:rsidRDefault="00CE5908" w:rsidP="00343E52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343E52" w:rsidRPr="00FF5E6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CE5908" w:rsidP="00BF7E0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  <w:r w:rsidR="00BF7E09"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BF7E09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52E7" w:rsidRPr="00FF5E66" w:rsidRDefault="00BF7E09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sz w:val="28"/>
                <w:szCs w:val="28"/>
              </w:rPr>
              <w:t>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52E7" w:rsidRPr="00FF5E66" w:rsidRDefault="00CE5908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81,5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2E7" w:rsidRPr="00FF5E66" w:rsidRDefault="00BF7E09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88,5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52E7" w:rsidRPr="00FF5E66" w:rsidRDefault="00CE5908" w:rsidP="00BF7E0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BF7E09" w:rsidRPr="00FF5E6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52E7" w:rsidRPr="00FF5E66" w:rsidRDefault="00CE5908" w:rsidP="00BF7E0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  <w:r w:rsidR="00BF7E09"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52E7" w:rsidRPr="00FF5E66" w:rsidRDefault="00CE5908" w:rsidP="00BF7E0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  <w:r w:rsidR="00BF7E09"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52E7" w:rsidRPr="00FF5E66" w:rsidRDefault="00BF7E09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sz w:val="28"/>
                <w:szCs w:val="28"/>
              </w:rPr>
              <w:t>400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52E7" w:rsidRPr="00FF5E66" w:rsidRDefault="00BF7E09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52E7" w:rsidRPr="00FF5E66" w:rsidRDefault="00BF7E09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374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52E7" w:rsidRPr="00FF5E66" w:rsidRDefault="00CE5908" w:rsidP="00BF7E0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  <w:r w:rsidR="00BF7E09"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52E7" w:rsidRPr="00FF5E66" w:rsidRDefault="00CE5908" w:rsidP="00BF7E0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  <w:r w:rsidR="00BF7E09"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52E7" w:rsidRPr="00FF5E66" w:rsidRDefault="00BF7E09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82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E09" w:rsidRPr="00FF5E66" w:rsidRDefault="00343E52" w:rsidP="00085B0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52E7" w:rsidRPr="00FF5E66" w:rsidRDefault="00343E52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52E7" w:rsidRPr="00FF5E66" w:rsidRDefault="00343E52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63,5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2E7" w:rsidRPr="00FF5E66" w:rsidRDefault="00343E52" w:rsidP="00343E52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52E7" w:rsidRPr="00FF5E66" w:rsidRDefault="00BF7E09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52E7" w:rsidRPr="00FF5E66" w:rsidRDefault="00BF7E09" w:rsidP="001B005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87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2E7" w:rsidRPr="00FF5E66" w:rsidRDefault="00BF7E09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2E7" w:rsidRPr="00FF5E66" w:rsidRDefault="00BF7E09" w:rsidP="00BF7E0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52E7" w:rsidRPr="00FF5E66" w:rsidRDefault="00CE5908" w:rsidP="00BF7E0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  <w:r w:rsidR="00BF7E09"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2E7" w:rsidRPr="00FF5E66" w:rsidRDefault="00BF7E09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69,5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52E7" w:rsidRPr="00FF5E66" w:rsidRDefault="00BF7E09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52E7" w:rsidRPr="00FF5E66" w:rsidRDefault="00BF7E09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75,5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2E7" w:rsidRPr="00FF5E66" w:rsidRDefault="00BF7E09" w:rsidP="00A35AA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  <w:r w:rsidR="00A35AAB"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52E7" w:rsidRPr="00FF5E66" w:rsidRDefault="00BF7E09" w:rsidP="00343E52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  <w:r w:rsidR="00343E52"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52E7" w:rsidRPr="00FF5E66" w:rsidRDefault="00BF7E09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74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52E7" w:rsidRPr="00FF5E66" w:rsidRDefault="00BF7E09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52E7" w:rsidRPr="00FF5E66" w:rsidRDefault="00BF7E09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70,5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52E7" w:rsidRPr="00FF5E66" w:rsidRDefault="00BF7E09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63,5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2E7" w:rsidRPr="00FF5E66" w:rsidRDefault="00BF7E09" w:rsidP="00343E52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2E7" w:rsidRPr="00FF5E66" w:rsidRDefault="00BF7E09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2E7" w:rsidRPr="00FF5E66" w:rsidRDefault="00BF7E09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36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2E7" w:rsidRPr="00FF5E66" w:rsidRDefault="00343E52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52E7" w:rsidRPr="00FF5E66" w:rsidRDefault="00343E52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52E7" w:rsidRPr="00FF5E66" w:rsidRDefault="00343E52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67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Экология</w:t>
            </w:r>
            <w:r w:rsidR="00C3023F"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2E7" w:rsidRPr="00FF5E66" w:rsidRDefault="00BF7E09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52E7" w:rsidRPr="00FF5E66" w:rsidRDefault="00BF7E09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52E7" w:rsidRPr="00FF5E66" w:rsidRDefault="00BF7E09" w:rsidP="00184E50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26</w:t>
            </w:r>
          </w:p>
        </w:tc>
      </w:tr>
      <w:tr w:rsidR="001052E7" w:rsidRPr="00FF5E66" w:rsidTr="00C3023F">
        <w:trPr>
          <w:trHeight w:val="20"/>
        </w:trPr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FF5E66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  <w:t xml:space="preserve">10 </w:t>
            </w:r>
            <w:r w:rsidR="00FF5E6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FF5E6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  <w:t xml:space="preserve"> 11 класс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BF7E09" w:rsidP="00CE590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157,5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2E7" w:rsidRPr="00FF5E66" w:rsidRDefault="00CE5908" w:rsidP="00BF7E0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  <w:r w:rsidR="00BF7E09"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71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Технология (девушки)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343E52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</w:t>
            </w:r>
            <w:r w:rsidR="001052E7"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52E7" w:rsidRPr="00FF5E66" w:rsidRDefault="001052E7" w:rsidP="00343E52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10</w:t>
            </w:r>
            <w:r w:rsidR="00343E52"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Технология (юноши)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343E52" w:rsidP="00CE590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52E7" w:rsidRPr="00FF5E66" w:rsidRDefault="00343E52" w:rsidP="00CE590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101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343E52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2E7" w:rsidRPr="00FF5E66" w:rsidRDefault="00343E52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59</w:t>
            </w:r>
          </w:p>
        </w:tc>
      </w:tr>
      <w:tr w:rsidR="001052E7" w:rsidRPr="00FF5E66" w:rsidTr="00C3023F">
        <w:trPr>
          <w:trHeight w:val="20"/>
        </w:trPr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3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FF5E66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FF5E6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FF5E6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  <w:t xml:space="preserve"> 11 класс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53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2E7" w:rsidRPr="00FF5E66" w:rsidRDefault="00BF7E09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79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2E7" w:rsidRPr="00FF5E66" w:rsidRDefault="00BF7E09" w:rsidP="00D8261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67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2E7" w:rsidRPr="00FF5E66" w:rsidRDefault="00BF7E09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65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52E7" w:rsidRPr="00FF5E66" w:rsidRDefault="00343E52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19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Итальянский язык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52E7" w:rsidRPr="00FF5E66" w:rsidRDefault="00343E52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38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52E7" w:rsidRPr="00FF5E66" w:rsidRDefault="00343E52" w:rsidP="00184E50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26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Физическая культура (девушки)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2E7" w:rsidRPr="00FF5E66" w:rsidRDefault="00BF7E09" w:rsidP="001052E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88,4</w:t>
            </w:r>
          </w:p>
        </w:tc>
      </w:tr>
      <w:tr w:rsidR="001052E7" w:rsidRPr="00FF5E66" w:rsidTr="00C3023F">
        <w:trPr>
          <w:trHeight w:val="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2E7" w:rsidRPr="00FF5E66" w:rsidRDefault="001052E7" w:rsidP="001052E7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F5E6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Физическая культура (юноши)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2E7" w:rsidRPr="00FF5E66" w:rsidRDefault="00BF7E09" w:rsidP="00343E52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5E66">
              <w:rPr>
                <w:rFonts w:ascii="Liberation Serif" w:hAnsi="Liberation Serif" w:cs="Liberation Serif"/>
                <w:sz w:val="28"/>
                <w:szCs w:val="28"/>
              </w:rPr>
              <w:t>87,7</w:t>
            </w:r>
            <w:r w:rsidR="00343E52" w:rsidRPr="00FF5E66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</w:tr>
    </w:tbl>
    <w:p w:rsidR="00E16FE2" w:rsidRDefault="00E16FE2" w:rsidP="00C3023F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4C2608" w:rsidRPr="00C3023F" w:rsidRDefault="00C3023F" w:rsidP="00C3023F">
      <w:pPr>
        <w:spacing w:after="0" w:line="240" w:lineRule="auto"/>
        <w:contextualSpacing/>
        <w:jc w:val="both"/>
        <w:rPr>
          <w:sz w:val="28"/>
          <w:szCs w:val="28"/>
        </w:rPr>
      </w:pPr>
      <w:r w:rsidRPr="00C3023F">
        <w:rPr>
          <w:sz w:val="28"/>
          <w:szCs w:val="28"/>
        </w:rPr>
        <w:t xml:space="preserve">* - </w:t>
      </w:r>
      <w:r w:rsidRPr="00C3023F">
        <w:rPr>
          <w:rFonts w:ascii="Times New Roman" w:hAnsi="Times New Roman" w:cs="Times New Roman"/>
          <w:sz w:val="28"/>
          <w:szCs w:val="28"/>
        </w:rPr>
        <w:t xml:space="preserve">указано количество баллов, необходимое для участия в </w:t>
      </w:r>
      <w:r w:rsidRPr="00C3023F">
        <w:rPr>
          <w:rFonts w:ascii="Times New Roman" w:hAnsi="Times New Roman" w:cs="Times New Roman"/>
          <w:sz w:val="28"/>
          <w:szCs w:val="28"/>
          <w:u w:val="single"/>
        </w:rPr>
        <w:t xml:space="preserve">заочном </w:t>
      </w:r>
      <w:r>
        <w:rPr>
          <w:rFonts w:ascii="Times New Roman" w:hAnsi="Times New Roman" w:cs="Times New Roman"/>
          <w:sz w:val="28"/>
          <w:szCs w:val="28"/>
          <w:u w:val="single"/>
        </w:rPr>
        <w:t>конкурсе экологических проектов</w:t>
      </w:r>
      <w:r w:rsidRPr="00C3023F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олимпиады школьников по экологии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C2608" w:rsidRPr="00C3023F" w:rsidSect="00403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2C31"/>
    <w:multiLevelType w:val="hybridMultilevel"/>
    <w:tmpl w:val="2A125122"/>
    <w:lvl w:ilvl="0" w:tplc="4432BC5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E7"/>
    <w:rsid w:val="00085B08"/>
    <w:rsid w:val="001052E7"/>
    <w:rsid w:val="00175F15"/>
    <w:rsid w:val="00184E50"/>
    <w:rsid w:val="001B0056"/>
    <w:rsid w:val="00343E52"/>
    <w:rsid w:val="00403DF6"/>
    <w:rsid w:val="00411C22"/>
    <w:rsid w:val="004C2608"/>
    <w:rsid w:val="00707DC0"/>
    <w:rsid w:val="0077696F"/>
    <w:rsid w:val="00A35AAB"/>
    <w:rsid w:val="00B36DDB"/>
    <w:rsid w:val="00BF7E09"/>
    <w:rsid w:val="00C3023F"/>
    <w:rsid w:val="00CE5908"/>
    <w:rsid w:val="00D8261A"/>
    <w:rsid w:val="00E16FE2"/>
    <w:rsid w:val="00F35E0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0E513-7754-436F-B8C3-7BE882A6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C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Шистерова Анастасия Андреевна</cp:lastModifiedBy>
  <cp:revision>3</cp:revision>
  <cp:lastPrinted>2019-12-25T07:38:00Z</cp:lastPrinted>
  <dcterms:created xsi:type="dcterms:W3CDTF">2019-12-24T10:40:00Z</dcterms:created>
  <dcterms:modified xsi:type="dcterms:W3CDTF">2019-12-25T07:39:00Z</dcterms:modified>
</cp:coreProperties>
</file>