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D8232A">
        <w:rPr>
          <w:b/>
          <w:i/>
          <w:sz w:val="32"/>
          <w:szCs w:val="32"/>
        </w:rPr>
        <w:t>физкультуре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559"/>
      </w:tblGrid>
      <w:tr w:rsidR="00853C06" w:rsidRPr="00652C01" w:rsidTr="000703FC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8B6E5E" w:rsidRPr="00652C01" w:rsidTr="000703FC">
        <w:tc>
          <w:tcPr>
            <w:tcW w:w="1676" w:type="dxa"/>
            <w:vMerge w:val="restart"/>
          </w:tcPr>
          <w:p w:rsidR="008B6E5E" w:rsidRPr="00652C01" w:rsidRDefault="008B6E5E" w:rsidP="001D0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652C01">
              <w:rPr>
                <w:sz w:val="32"/>
                <w:szCs w:val="32"/>
              </w:rPr>
              <w:t>.11.2019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4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8B6E5E" w:rsidRPr="00652C01" w:rsidTr="000703FC">
        <w:tc>
          <w:tcPr>
            <w:tcW w:w="1676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46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8B6E5E" w:rsidRPr="00652C01" w:rsidRDefault="008B6E5E" w:rsidP="001D074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>
              <w:rPr>
                <w:sz w:val="32"/>
                <w:szCs w:val="32"/>
              </w:rPr>
              <w:t>Брюханова Т.А.</w:t>
            </w:r>
          </w:p>
        </w:tc>
      </w:tr>
      <w:tr w:rsidR="008B6E5E" w:rsidRPr="00652C01" w:rsidTr="000703FC">
        <w:tc>
          <w:tcPr>
            <w:tcW w:w="1676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8B6E5E" w:rsidRPr="00652C01" w:rsidRDefault="008B6E5E" w:rsidP="00942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Открытие </w:t>
            </w:r>
            <w:r w:rsidR="00915705">
              <w:rPr>
                <w:sz w:val="32"/>
                <w:szCs w:val="32"/>
              </w:rPr>
              <w:t xml:space="preserve">олимпиады </w:t>
            </w:r>
            <w:r>
              <w:rPr>
                <w:sz w:val="32"/>
                <w:szCs w:val="32"/>
              </w:rPr>
              <w:t xml:space="preserve">и приветствие </w:t>
            </w:r>
            <w:r w:rsidR="00915705">
              <w:rPr>
                <w:sz w:val="32"/>
                <w:szCs w:val="32"/>
              </w:rPr>
              <w:t xml:space="preserve">её </w:t>
            </w:r>
            <w:r>
              <w:rPr>
                <w:sz w:val="32"/>
                <w:szCs w:val="32"/>
              </w:rPr>
              <w:t>участников (спортивный зал)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Мещеров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B6E5E" w:rsidRPr="00652C01" w:rsidTr="000703FC">
        <w:tc>
          <w:tcPr>
            <w:tcW w:w="1676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10:20</w:t>
            </w:r>
          </w:p>
        </w:tc>
        <w:tc>
          <w:tcPr>
            <w:tcW w:w="2466" w:type="dxa"/>
          </w:tcPr>
          <w:p w:rsidR="008B6E5E" w:rsidRPr="00652C01" w:rsidRDefault="008B6E5E" w:rsidP="001D0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Инструктаж участников олимпиады</w:t>
            </w:r>
          </w:p>
          <w:p w:rsidR="008B6E5E" w:rsidRPr="00652C01" w:rsidRDefault="008B6E5E" w:rsidP="001D074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Выполнение </w:t>
            </w:r>
            <w:r>
              <w:rPr>
                <w:sz w:val="32"/>
                <w:szCs w:val="32"/>
              </w:rPr>
              <w:t xml:space="preserve">теоретической  части </w:t>
            </w:r>
            <w:r w:rsidRPr="00652C01">
              <w:rPr>
                <w:sz w:val="32"/>
                <w:szCs w:val="32"/>
              </w:rPr>
              <w:t xml:space="preserve">олимпиадных заданий </w:t>
            </w:r>
          </w:p>
          <w:p w:rsidR="008B6E5E" w:rsidRPr="00652C01" w:rsidRDefault="008B6E5E" w:rsidP="001D0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7- 11 классы -  45 минут</w:t>
            </w:r>
          </w:p>
          <w:p w:rsidR="008B6E5E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:rsidR="008B6E5E" w:rsidRPr="00652C01" w:rsidRDefault="008B6E5E" w:rsidP="001D074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8B6E5E" w:rsidRPr="00652C01" w:rsidRDefault="008B6E5E" w:rsidP="001D07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Мещеров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  <w:p w:rsidR="008B6E5E" w:rsidRPr="00652C01" w:rsidRDefault="008B6E5E" w:rsidP="001D074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B6E5E" w:rsidRPr="00652C01" w:rsidTr="000703FC">
        <w:tc>
          <w:tcPr>
            <w:tcW w:w="1676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11:15</w:t>
            </w:r>
          </w:p>
        </w:tc>
        <w:tc>
          <w:tcPr>
            <w:tcW w:w="2466" w:type="dxa"/>
          </w:tcPr>
          <w:p w:rsidR="008B6E5E" w:rsidRPr="00652C01" w:rsidRDefault="008B6E5E" w:rsidP="001D074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Выполнение </w:t>
            </w:r>
            <w:r>
              <w:rPr>
                <w:sz w:val="32"/>
                <w:szCs w:val="32"/>
              </w:rPr>
              <w:t xml:space="preserve">практических </w:t>
            </w:r>
            <w:r w:rsidRPr="00652C01">
              <w:rPr>
                <w:sz w:val="32"/>
                <w:szCs w:val="32"/>
              </w:rPr>
              <w:t xml:space="preserve">заданий </w:t>
            </w:r>
          </w:p>
          <w:p w:rsidR="008B6E5E" w:rsidRDefault="008B6E5E" w:rsidP="001D0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(7-8 классы)</w:t>
            </w:r>
          </w:p>
        </w:tc>
        <w:tc>
          <w:tcPr>
            <w:tcW w:w="2559" w:type="dxa"/>
          </w:tcPr>
          <w:p w:rsidR="008B6E5E" w:rsidRPr="00652C01" w:rsidRDefault="008B6E5E" w:rsidP="001D074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8B6E5E" w:rsidRPr="00652C01" w:rsidRDefault="008B6E5E" w:rsidP="001D07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Мещеров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  <w:p w:rsidR="008B6E5E" w:rsidRPr="00652C01" w:rsidRDefault="008B6E5E" w:rsidP="001D0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жюри</w:t>
            </w:r>
          </w:p>
        </w:tc>
      </w:tr>
      <w:tr w:rsidR="008B6E5E" w:rsidRPr="00652C01" w:rsidTr="000703FC">
        <w:tc>
          <w:tcPr>
            <w:tcW w:w="1676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Pr="00652C01" w:rsidRDefault="008B6E5E" w:rsidP="008B6E5E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с </w:t>
            </w:r>
            <w:r>
              <w:rPr>
                <w:sz w:val="32"/>
                <w:szCs w:val="32"/>
              </w:rPr>
              <w:t>10:0</w:t>
            </w:r>
            <w:r w:rsidRPr="00652C01">
              <w:rPr>
                <w:sz w:val="32"/>
                <w:szCs w:val="32"/>
              </w:rPr>
              <w:t>0</w:t>
            </w:r>
          </w:p>
        </w:tc>
        <w:tc>
          <w:tcPr>
            <w:tcW w:w="246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8B6E5E" w:rsidRPr="00652C01" w:rsidRDefault="008B6E5E" w:rsidP="008B6E5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Мещеров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</w:p>
        </w:tc>
      </w:tr>
      <w:tr w:rsidR="00915705" w:rsidRPr="00652C01" w:rsidTr="000703FC">
        <w:tc>
          <w:tcPr>
            <w:tcW w:w="1676" w:type="dxa"/>
            <w:vMerge w:val="restart"/>
          </w:tcPr>
          <w:p w:rsidR="00915705" w:rsidRPr="00652C01" w:rsidRDefault="0091570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984" w:type="dxa"/>
            <w:vMerge w:val="restart"/>
          </w:tcPr>
          <w:p w:rsidR="00915705" w:rsidRPr="00652C01" w:rsidRDefault="0091570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4</w:t>
            </w:r>
          </w:p>
        </w:tc>
        <w:tc>
          <w:tcPr>
            <w:tcW w:w="1346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915705" w:rsidRPr="00652C01" w:rsidRDefault="00915705" w:rsidP="00756FE1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915705" w:rsidRPr="00652C01" w:rsidTr="000703FC">
        <w:tc>
          <w:tcPr>
            <w:tcW w:w="1676" w:type="dxa"/>
            <w:vMerge/>
          </w:tcPr>
          <w:p w:rsidR="00915705" w:rsidRDefault="00915705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15705" w:rsidRDefault="00915705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915705" w:rsidRPr="00652C01" w:rsidRDefault="00915705" w:rsidP="008B6E5E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Выполнение </w:t>
            </w:r>
            <w:r>
              <w:rPr>
                <w:sz w:val="32"/>
                <w:szCs w:val="32"/>
              </w:rPr>
              <w:t xml:space="preserve">практических </w:t>
            </w:r>
            <w:r w:rsidRPr="00652C01">
              <w:rPr>
                <w:sz w:val="32"/>
                <w:szCs w:val="32"/>
              </w:rPr>
              <w:lastRenderedPageBreak/>
              <w:t xml:space="preserve">заданий </w:t>
            </w:r>
          </w:p>
          <w:p w:rsidR="00915705" w:rsidRPr="00652C01" w:rsidRDefault="00915705" w:rsidP="008B6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(9-11 классы)</w:t>
            </w:r>
          </w:p>
        </w:tc>
        <w:tc>
          <w:tcPr>
            <w:tcW w:w="2559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lastRenderedPageBreak/>
              <w:t>Бондарева М.И.</w:t>
            </w:r>
          </w:p>
          <w:p w:rsidR="00915705" w:rsidRPr="00652C01" w:rsidRDefault="00915705" w:rsidP="00756F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Мещеров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  <w:p w:rsidR="00915705" w:rsidRPr="00652C01" w:rsidRDefault="00915705" w:rsidP="00756F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Члены жюри</w:t>
            </w:r>
          </w:p>
        </w:tc>
      </w:tr>
      <w:tr w:rsidR="00915705" w:rsidRPr="00652C01" w:rsidTr="000703FC">
        <w:tc>
          <w:tcPr>
            <w:tcW w:w="1676" w:type="dxa"/>
            <w:vMerge/>
          </w:tcPr>
          <w:p w:rsidR="00915705" w:rsidRDefault="00915705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15705" w:rsidRDefault="00915705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915705" w:rsidRPr="00652C01" w:rsidRDefault="00915705" w:rsidP="008B6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915705" w:rsidRPr="00652C01" w:rsidRDefault="00915705" w:rsidP="00756F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Мещеров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  <w:p w:rsidR="00915705" w:rsidRPr="00652C01" w:rsidRDefault="00915705" w:rsidP="00756FE1">
            <w:pPr>
              <w:rPr>
                <w:sz w:val="32"/>
                <w:szCs w:val="32"/>
              </w:rPr>
            </w:pPr>
          </w:p>
        </w:tc>
      </w:tr>
      <w:tr w:rsidR="008B6E5E" w:rsidRPr="00652C01" w:rsidTr="000703FC">
        <w:tc>
          <w:tcPr>
            <w:tcW w:w="1676" w:type="dxa"/>
          </w:tcPr>
          <w:p w:rsidR="008B6E5E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02.12.2019</w:t>
            </w:r>
          </w:p>
        </w:tc>
        <w:tc>
          <w:tcPr>
            <w:tcW w:w="1984" w:type="dxa"/>
          </w:tcPr>
          <w:p w:rsidR="008B6E5E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СОШ</w:t>
            </w:r>
          </w:p>
        </w:tc>
        <w:tc>
          <w:tcPr>
            <w:tcW w:w="1346" w:type="dxa"/>
          </w:tcPr>
          <w:p w:rsidR="008B6E5E" w:rsidRDefault="008B6E5E" w:rsidP="008B6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B6E5E" w:rsidRPr="00652C01" w:rsidRDefault="008B6E5E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B6E5E" w:rsidRPr="00652C01" w:rsidRDefault="008B6E5E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B6E5E" w:rsidRPr="00652C01" w:rsidRDefault="008B6E5E" w:rsidP="00756FE1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B6E5E" w:rsidRPr="00652C01" w:rsidTr="000703FC">
        <w:tc>
          <w:tcPr>
            <w:tcW w:w="1676" w:type="dxa"/>
          </w:tcPr>
          <w:p w:rsidR="00915705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03.12.2019</w:t>
            </w:r>
          </w:p>
          <w:p w:rsidR="008B6E5E" w:rsidRPr="00652C01" w:rsidRDefault="008B6E5E" w:rsidP="009157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Pr="00652C01">
              <w:rPr>
                <w:sz w:val="32"/>
                <w:szCs w:val="32"/>
              </w:rPr>
              <w:t>.1</w:t>
            </w:r>
            <w:r w:rsidR="00915705">
              <w:rPr>
                <w:sz w:val="32"/>
                <w:szCs w:val="32"/>
              </w:rPr>
              <w:t>2</w:t>
            </w:r>
            <w:r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B6E5E" w:rsidRPr="00652C01" w:rsidTr="000703FC">
        <w:tc>
          <w:tcPr>
            <w:tcW w:w="1676" w:type="dxa"/>
          </w:tcPr>
          <w:p w:rsidR="008B6E5E" w:rsidRPr="00652C01" w:rsidRDefault="00915705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05.15</w:t>
            </w:r>
            <w:r w:rsidR="008B6E5E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B6E5E" w:rsidRPr="00652C01" w:rsidRDefault="008B6E5E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8B6E5E" w:rsidRPr="00652C01" w:rsidRDefault="008B6E5E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559" w:type="dxa"/>
          </w:tcPr>
          <w:p w:rsidR="008B6E5E" w:rsidRPr="00652C01" w:rsidRDefault="008B6E5E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8B6E5E" w:rsidRPr="00652C01" w:rsidRDefault="008B6E5E" w:rsidP="00942F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Кобзарев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  <w:p w:rsidR="008B6E5E" w:rsidRPr="00652C01" w:rsidRDefault="008B6E5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1D0742"/>
    <w:rsid w:val="003C3C99"/>
    <w:rsid w:val="00652C01"/>
    <w:rsid w:val="00853C06"/>
    <w:rsid w:val="008B6E5E"/>
    <w:rsid w:val="00915705"/>
    <w:rsid w:val="00942F9B"/>
    <w:rsid w:val="00973493"/>
    <w:rsid w:val="00B56749"/>
    <w:rsid w:val="00BA59CE"/>
    <w:rsid w:val="00D8232A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16</cp:revision>
  <cp:lastPrinted>2019-11-18T07:31:00Z</cp:lastPrinted>
  <dcterms:created xsi:type="dcterms:W3CDTF">2019-11-12T02:54:00Z</dcterms:created>
  <dcterms:modified xsi:type="dcterms:W3CDTF">2019-11-28T11:39:00Z</dcterms:modified>
</cp:coreProperties>
</file>