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15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>Программа</w:t>
      </w:r>
    </w:p>
    <w:p w:rsidR="00853C06" w:rsidRPr="00652C01" w:rsidRDefault="00853C06" w:rsidP="00853C06">
      <w:pPr>
        <w:jc w:val="center"/>
        <w:rPr>
          <w:b/>
          <w:i/>
          <w:sz w:val="32"/>
          <w:szCs w:val="32"/>
        </w:rPr>
      </w:pPr>
      <w:r w:rsidRPr="00652C01">
        <w:rPr>
          <w:b/>
          <w:i/>
          <w:sz w:val="32"/>
          <w:szCs w:val="32"/>
        </w:rPr>
        <w:t xml:space="preserve">проведения муниципальной олимпиады по </w:t>
      </w:r>
      <w:r w:rsidR="00F44A36">
        <w:rPr>
          <w:b/>
          <w:i/>
          <w:sz w:val="32"/>
          <w:szCs w:val="32"/>
        </w:rPr>
        <w:t>Искусству</w:t>
      </w: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3261"/>
        <w:gridCol w:w="2693"/>
      </w:tblGrid>
      <w:tr w:rsidR="00853C06" w:rsidRPr="00652C01" w:rsidTr="00A85A41">
        <w:tc>
          <w:tcPr>
            <w:tcW w:w="1526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Место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Время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Ответственные</w:t>
            </w:r>
          </w:p>
        </w:tc>
      </w:tr>
      <w:tr w:rsidR="00B56749" w:rsidRPr="00652C01" w:rsidTr="00A85A41">
        <w:tc>
          <w:tcPr>
            <w:tcW w:w="1526" w:type="dxa"/>
            <w:vMerge w:val="restart"/>
          </w:tcPr>
          <w:p w:rsidR="00B56749" w:rsidRPr="00A85A41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 w:rsidR="00B56749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  <w:vMerge w:val="restart"/>
          </w:tcPr>
          <w:p w:rsidR="00B56749" w:rsidRPr="00A85A41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9:30-10:00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Регистрация участников олимпиады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Щелкунова</w:t>
            </w:r>
            <w:proofErr w:type="spellEnd"/>
            <w:r w:rsidRPr="00A85A41">
              <w:rPr>
                <w:sz w:val="28"/>
                <w:szCs w:val="28"/>
              </w:rPr>
              <w:t xml:space="preserve"> Н.В.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proofErr w:type="spellStart"/>
            <w:r w:rsidRPr="00A85A41">
              <w:rPr>
                <w:sz w:val="28"/>
                <w:szCs w:val="28"/>
              </w:rPr>
              <w:t>Меденникова</w:t>
            </w:r>
            <w:proofErr w:type="spellEnd"/>
            <w:r w:rsidRPr="00A85A41">
              <w:rPr>
                <w:sz w:val="28"/>
                <w:szCs w:val="28"/>
              </w:rPr>
              <w:t xml:space="preserve"> Е.В.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9:30</w:t>
            </w:r>
          </w:p>
        </w:tc>
        <w:tc>
          <w:tcPr>
            <w:tcW w:w="3261" w:type="dxa"/>
          </w:tcPr>
          <w:p w:rsidR="00B56749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Инструктаж организаторов в и </w:t>
            </w:r>
            <w:proofErr w:type="gramStart"/>
            <w:r w:rsidRPr="00A85A41">
              <w:rPr>
                <w:sz w:val="28"/>
                <w:szCs w:val="28"/>
              </w:rPr>
              <w:t>вне</w:t>
            </w:r>
            <w:proofErr w:type="gramEnd"/>
            <w:r w:rsidRPr="00A85A41">
              <w:rPr>
                <w:sz w:val="28"/>
                <w:szCs w:val="28"/>
              </w:rPr>
              <w:t xml:space="preserve"> аудиториях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F44A3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Бондарева М.И. </w:t>
            </w:r>
            <w:r w:rsidR="00F44A36">
              <w:rPr>
                <w:sz w:val="28"/>
                <w:szCs w:val="28"/>
              </w:rPr>
              <w:t>Светличная Т.А.</w:t>
            </w:r>
          </w:p>
        </w:tc>
      </w:tr>
      <w:tr w:rsidR="00B56749" w:rsidRPr="00652C01" w:rsidTr="00A85A41">
        <w:tc>
          <w:tcPr>
            <w:tcW w:w="1526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10:00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B56749" w:rsidRPr="00A85A41" w:rsidRDefault="00A85A41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Инструктаж участников.</w:t>
            </w:r>
            <w:r w:rsidR="00B56749" w:rsidRPr="00A85A41">
              <w:rPr>
                <w:sz w:val="28"/>
                <w:szCs w:val="28"/>
              </w:rPr>
              <w:t xml:space="preserve"> </w:t>
            </w:r>
          </w:p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Выполнение олимпиадных заданий участниками олимпиады</w:t>
            </w:r>
          </w:p>
          <w:p w:rsidR="00B56749" w:rsidRP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  <w:r w:rsidR="00A85A41" w:rsidRPr="00A85A41">
              <w:rPr>
                <w:sz w:val="28"/>
                <w:szCs w:val="28"/>
              </w:rPr>
              <w:t xml:space="preserve"> классы – 3 часа</w:t>
            </w:r>
          </w:p>
          <w:p w:rsidR="00A85A41" w:rsidRDefault="003406DE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классы – 4 часа</w:t>
            </w:r>
          </w:p>
          <w:p w:rsidR="00A85A41" w:rsidRPr="00A85A41" w:rsidRDefault="00A85A41" w:rsidP="00E0104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56749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B56749" w:rsidRPr="00A85A41" w:rsidRDefault="00F44A36" w:rsidP="00853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Ружникова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Организаторы в аудиториях</w:t>
            </w: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A85A41" w:rsidRPr="00A85A41" w:rsidRDefault="00A85A41" w:rsidP="00A85A41">
            <w:pPr>
              <w:rPr>
                <w:sz w:val="28"/>
                <w:szCs w:val="28"/>
              </w:rPr>
            </w:pPr>
          </w:p>
          <w:p w:rsidR="00B56749" w:rsidRPr="00A85A41" w:rsidRDefault="00B56749" w:rsidP="00A85A41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  <w:r w:rsidR="00853C06" w:rsidRPr="00A85A41">
              <w:rPr>
                <w:sz w:val="28"/>
                <w:szCs w:val="28"/>
              </w:rPr>
              <w:t>.2019</w:t>
            </w: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3406DE" w:rsidRPr="00A85A41" w:rsidRDefault="003406DE" w:rsidP="00853C0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53C06" w:rsidRPr="00A85A41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1559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с 9:00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Работа жюри олимпиады</w:t>
            </w:r>
          </w:p>
        </w:tc>
        <w:tc>
          <w:tcPr>
            <w:tcW w:w="2693" w:type="dxa"/>
          </w:tcPr>
          <w:p w:rsidR="00B56749" w:rsidRPr="00A85A41" w:rsidRDefault="00F44A36" w:rsidP="00853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Яцеева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Все ОУ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Ознакомление с результатами олимпиады. Разбор заданий олимпиады с членами жюри</w:t>
            </w: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Заместители по УВР </w:t>
            </w:r>
          </w:p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Члены жюри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F44A36" w:rsidP="00F44A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A85A41" w:rsidRPr="00A85A41">
              <w:rPr>
                <w:sz w:val="28"/>
                <w:szCs w:val="28"/>
              </w:rPr>
              <w:t xml:space="preserve">.2019 </w:t>
            </w:r>
            <w:r>
              <w:rPr>
                <w:sz w:val="28"/>
                <w:szCs w:val="28"/>
              </w:rPr>
              <w:t>06</w:t>
            </w:r>
            <w:r w:rsidR="003406DE">
              <w:rPr>
                <w:sz w:val="28"/>
                <w:szCs w:val="28"/>
              </w:rPr>
              <w:t>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</w:t>
            </w: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</w:t>
            </w:r>
            <w:r w:rsidR="00853C06" w:rsidRPr="00A85A41">
              <w:rPr>
                <w:sz w:val="28"/>
                <w:szCs w:val="28"/>
              </w:rPr>
              <w:t xml:space="preserve"> течение дня</w:t>
            </w:r>
          </w:p>
        </w:tc>
        <w:tc>
          <w:tcPr>
            <w:tcW w:w="3261" w:type="dxa"/>
          </w:tcPr>
          <w:p w:rsidR="00853C06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Приём апелляций от участников олимпиады</w:t>
            </w:r>
          </w:p>
          <w:p w:rsidR="00A85A41" w:rsidRDefault="00A85A41" w:rsidP="00853C06">
            <w:pPr>
              <w:rPr>
                <w:sz w:val="28"/>
                <w:szCs w:val="28"/>
              </w:rPr>
            </w:pPr>
          </w:p>
          <w:p w:rsidR="003406DE" w:rsidRDefault="003406DE" w:rsidP="00853C06">
            <w:pPr>
              <w:rPr>
                <w:sz w:val="28"/>
                <w:szCs w:val="28"/>
              </w:rPr>
            </w:pPr>
          </w:p>
          <w:p w:rsidR="00A85A41" w:rsidRPr="00A85A41" w:rsidRDefault="00A85A41" w:rsidP="00853C0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3C06" w:rsidRPr="00A85A41" w:rsidRDefault="00853C06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Герасимов В.С.</w:t>
            </w:r>
          </w:p>
        </w:tc>
      </w:tr>
      <w:tr w:rsidR="00853C06" w:rsidRPr="00652C01" w:rsidTr="00A85A41">
        <w:tc>
          <w:tcPr>
            <w:tcW w:w="1526" w:type="dxa"/>
          </w:tcPr>
          <w:p w:rsidR="00853C06" w:rsidRPr="00A85A41" w:rsidRDefault="00F44A36" w:rsidP="0085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01048">
              <w:rPr>
                <w:sz w:val="28"/>
                <w:szCs w:val="28"/>
              </w:rPr>
              <w:t>.12</w:t>
            </w:r>
            <w:r w:rsidR="00853C06" w:rsidRPr="00A85A41">
              <w:rPr>
                <w:sz w:val="28"/>
                <w:szCs w:val="28"/>
              </w:rPr>
              <w:t>.2019</w:t>
            </w:r>
          </w:p>
        </w:tc>
        <w:tc>
          <w:tcPr>
            <w:tcW w:w="1843" w:type="dxa"/>
          </w:tcPr>
          <w:p w:rsidR="00853C06" w:rsidRPr="00A85A41" w:rsidRDefault="00853C06" w:rsidP="00101300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Управление образования (</w:t>
            </w:r>
            <w:proofErr w:type="spellStart"/>
            <w:r w:rsidRPr="00A85A41">
              <w:rPr>
                <w:sz w:val="28"/>
                <w:szCs w:val="28"/>
              </w:rPr>
              <w:t>каб</w:t>
            </w:r>
            <w:proofErr w:type="spellEnd"/>
            <w:r w:rsidRPr="00A85A41">
              <w:rPr>
                <w:sz w:val="28"/>
                <w:szCs w:val="28"/>
              </w:rPr>
              <w:t>. 80)</w:t>
            </w:r>
          </w:p>
          <w:p w:rsidR="00B56749" w:rsidRPr="00A85A41" w:rsidRDefault="00B56749" w:rsidP="0010130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3261" w:type="dxa"/>
          </w:tcPr>
          <w:p w:rsidR="00A85A41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 xml:space="preserve">Рассмотрение </w:t>
            </w:r>
          </w:p>
          <w:p w:rsidR="00853C06" w:rsidRDefault="003406DE" w:rsidP="00A85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5A41" w:rsidRPr="00A85A41">
              <w:rPr>
                <w:sz w:val="28"/>
                <w:szCs w:val="28"/>
              </w:rPr>
              <w:t>пелляций</w:t>
            </w:r>
          </w:p>
          <w:p w:rsidR="003406DE" w:rsidRDefault="003406DE" w:rsidP="00A85A41">
            <w:pPr>
              <w:rPr>
                <w:sz w:val="28"/>
                <w:szCs w:val="28"/>
              </w:rPr>
            </w:pPr>
          </w:p>
          <w:p w:rsidR="003406DE" w:rsidRDefault="003406DE" w:rsidP="00A85A41">
            <w:pPr>
              <w:rPr>
                <w:sz w:val="28"/>
                <w:szCs w:val="28"/>
              </w:rPr>
            </w:pPr>
          </w:p>
          <w:p w:rsidR="003406DE" w:rsidRPr="00A85A41" w:rsidRDefault="003406DE" w:rsidP="00A85A4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53C06" w:rsidRPr="00A85A41" w:rsidRDefault="00B56749" w:rsidP="00853C06">
            <w:pPr>
              <w:rPr>
                <w:sz w:val="28"/>
                <w:szCs w:val="28"/>
              </w:rPr>
            </w:pPr>
            <w:r w:rsidRPr="00A85A41">
              <w:rPr>
                <w:sz w:val="28"/>
                <w:szCs w:val="28"/>
              </w:rPr>
              <w:t>Бондарева М.И.</w:t>
            </w:r>
          </w:p>
          <w:p w:rsidR="003406DE" w:rsidRDefault="003406DE" w:rsidP="003406DE">
            <w:pPr>
              <w:jc w:val="distribute"/>
              <w:rPr>
                <w:sz w:val="28"/>
                <w:szCs w:val="28"/>
              </w:rPr>
            </w:pPr>
          </w:p>
          <w:p w:rsidR="00F44A36" w:rsidRPr="00A85A41" w:rsidRDefault="00F44A36" w:rsidP="00F44A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Яцеева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  <w:p w:rsidR="00B56749" w:rsidRPr="003406DE" w:rsidRDefault="00B56749" w:rsidP="003406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53C06" w:rsidRPr="00652C01" w:rsidRDefault="00853C06" w:rsidP="00853C06">
      <w:pPr>
        <w:rPr>
          <w:sz w:val="32"/>
          <w:szCs w:val="32"/>
        </w:rPr>
      </w:pPr>
    </w:p>
    <w:sectPr w:rsidR="00853C06" w:rsidRPr="00652C01" w:rsidSect="00A85A41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3"/>
    <w:rsid w:val="003406DE"/>
    <w:rsid w:val="00652C01"/>
    <w:rsid w:val="00853C06"/>
    <w:rsid w:val="00973493"/>
    <w:rsid w:val="00A85A41"/>
    <w:rsid w:val="00B56749"/>
    <w:rsid w:val="00B94B70"/>
    <w:rsid w:val="00E01048"/>
    <w:rsid w:val="00ED2315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BondarevaMI</dc:creator>
  <cp:keywords/>
  <dc:description/>
  <cp:lastModifiedBy>BondarevaMI</cp:lastModifiedBy>
  <cp:revision>13</cp:revision>
  <cp:lastPrinted>2019-12-03T05:35:00Z</cp:lastPrinted>
  <dcterms:created xsi:type="dcterms:W3CDTF">2019-11-12T02:54:00Z</dcterms:created>
  <dcterms:modified xsi:type="dcterms:W3CDTF">2019-12-03T05:35:00Z</dcterms:modified>
</cp:coreProperties>
</file>