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E5" w:rsidRDefault="00414614" w:rsidP="004A2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r w:rsidR="004A2EAA" w:rsidRPr="00E028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098B" w:rsidRPr="003846E5" w:rsidRDefault="003846E5" w:rsidP="004A2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 2018г.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 2019г.)</w:t>
      </w:r>
      <w:proofErr w:type="gramEnd"/>
    </w:p>
    <w:p w:rsidR="004A2EAA" w:rsidRPr="00E028EE" w:rsidRDefault="004A2EAA" w:rsidP="004A2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8EE">
        <w:rPr>
          <w:rFonts w:ascii="Times New Roman" w:hAnsi="Times New Roman" w:cs="Times New Roman"/>
          <w:b/>
          <w:sz w:val="24"/>
          <w:szCs w:val="24"/>
        </w:rPr>
        <w:t xml:space="preserve">по устранению недостатков, выявленных в ходе независимой </w:t>
      </w:r>
      <w:proofErr w:type="gramStart"/>
      <w:r w:rsidRPr="00E028EE">
        <w:rPr>
          <w:rFonts w:ascii="Times New Roman" w:hAnsi="Times New Roman" w:cs="Times New Roman"/>
          <w:b/>
          <w:sz w:val="24"/>
          <w:szCs w:val="24"/>
        </w:rPr>
        <w:t>оценки качества условий оказания услуг</w:t>
      </w:r>
      <w:proofErr w:type="gramEnd"/>
      <w:r w:rsidRPr="00E028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2EAA" w:rsidRPr="00E028EE" w:rsidRDefault="004A2EAA" w:rsidP="004A2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8EE">
        <w:rPr>
          <w:rFonts w:ascii="Times New Roman" w:hAnsi="Times New Roman" w:cs="Times New Roman"/>
          <w:b/>
          <w:sz w:val="24"/>
          <w:szCs w:val="24"/>
        </w:rPr>
        <w:t>МАОУ «СОШ № 24»</w:t>
      </w:r>
    </w:p>
    <w:p w:rsidR="004A2EAA" w:rsidRPr="00E028EE" w:rsidRDefault="004A2EAA" w:rsidP="004A2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2976"/>
        <w:gridCol w:w="1559"/>
        <w:gridCol w:w="2214"/>
        <w:gridCol w:w="3031"/>
        <w:gridCol w:w="2126"/>
      </w:tblGrid>
      <w:tr w:rsidR="004A2EAA" w:rsidRPr="00E028EE" w:rsidTr="00E26762">
        <w:trPr>
          <w:trHeight w:val="465"/>
        </w:trPr>
        <w:tc>
          <w:tcPr>
            <w:tcW w:w="3828" w:type="dxa"/>
            <w:vMerge w:val="restart"/>
          </w:tcPr>
          <w:p w:rsidR="004A2EAA" w:rsidRPr="00E028EE" w:rsidRDefault="004A2EAA" w:rsidP="004A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EE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976" w:type="dxa"/>
            <w:vMerge w:val="restart"/>
          </w:tcPr>
          <w:p w:rsidR="004A2EAA" w:rsidRPr="00E028EE" w:rsidRDefault="004A2EAA" w:rsidP="004A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E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9" w:type="dxa"/>
            <w:vMerge w:val="restart"/>
          </w:tcPr>
          <w:p w:rsidR="004A2EAA" w:rsidRPr="00E028EE" w:rsidRDefault="004A2EAA" w:rsidP="004A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EE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214" w:type="dxa"/>
            <w:vMerge w:val="restart"/>
          </w:tcPr>
          <w:p w:rsidR="004A2EAA" w:rsidRPr="00E028EE" w:rsidRDefault="004A2EAA" w:rsidP="004A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E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5157" w:type="dxa"/>
            <w:gridSpan w:val="2"/>
          </w:tcPr>
          <w:p w:rsidR="004A2EAA" w:rsidRPr="00E028EE" w:rsidRDefault="004A2EAA" w:rsidP="004A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EE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4A2EAA" w:rsidRPr="00E028EE" w:rsidTr="00E26762">
        <w:trPr>
          <w:trHeight w:val="2087"/>
        </w:trPr>
        <w:tc>
          <w:tcPr>
            <w:tcW w:w="3828" w:type="dxa"/>
            <w:vMerge/>
          </w:tcPr>
          <w:p w:rsidR="004A2EAA" w:rsidRPr="00E028EE" w:rsidRDefault="004A2EAA" w:rsidP="004A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A2EAA" w:rsidRPr="00E028EE" w:rsidRDefault="004A2EAA" w:rsidP="004A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2EAA" w:rsidRPr="00E028EE" w:rsidRDefault="004A2EAA" w:rsidP="004A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A2EAA" w:rsidRPr="00E028EE" w:rsidRDefault="004A2EAA" w:rsidP="004A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4A2EAA" w:rsidRPr="00E028EE" w:rsidRDefault="004A2EAA" w:rsidP="004A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6762">
              <w:rPr>
                <w:rFonts w:ascii="Times New Roman" w:hAnsi="Times New Roman" w:cs="Times New Roman"/>
                <w:sz w:val="24"/>
                <w:szCs w:val="24"/>
              </w:rPr>
              <w:t xml:space="preserve">еализованные меры по устранению выявленных </w:t>
            </w:r>
            <w:r w:rsidRPr="00E028EE">
              <w:rPr>
                <w:rFonts w:ascii="Times New Roman" w:hAnsi="Times New Roman" w:cs="Times New Roman"/>
                <w:sz w:val="24"/>
                <w:szCs w:val="24"/>
              </w:rPr>
              <w:t>недостатков</w:t>
            </w:r>
          </w:p>
        </w:tc>
        <w:tc>
          <w:tcPr>
            <w:tcW w:w="2126" w:type="dxa"/>
          </w:tcPr>
          <w:p w:rsidR="004A2EAA" w:rsidRPr="00E028EE" w:rsidRDefault="004A2EAA" w:rsidP="004A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EE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4A2EAA" w:rsidRPr="00E028EE" w:rsidTr="00E26762">
        <w:tc>
          <w:tcPr>
            <w:tcW w:w="15734" w:type="dxa"/>
            <w:gridSpan w:val="6"/>
          </w:tcPr>
          <w:p w:rsidR="004A2EAA" w:rsidRPr="004E50BA" w:rsidRDefault="004E50BA" w:rsidP="004A2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A">
              <w:rPr>
                <w:rFonts w:ascii="Times New Roman" w:hAnsi="Times New Roman" w:cs="Times New Roman"/>
                <w:b/>
                <w:sz w:val="24"/>
                <w:szCs w:val="24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4A2EAA" w:rsidRPr="00E028EE" w:rsidTr="00E26762">
        <w:tc>
          <w:tcPr>
            <w:tcW w:w="3828" w:type="dxa"/>
          </w:tcPr>
          <w:p w:rsidR="004A2EAA" w:rsidRPr="00E028EE" w:rsidRDefault="00DA7F9F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состояние официального сайта ОО на прежнем уровне</w:t>
            </w:r>
          </w:p>
        </w:tc>
        <w:tc>
          <w:tcPr>
            <w:tcW w:w="2976" w:type="dxa"/>
          </w:tcPr>
          <w:p w:rsidR="004A2EAA" w:rsidRPr="00E028EE" w:rsidRDefault="004A2EAA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2EAA" w:rsidRPr="00E028EE" w:rsidRDefault="00DA7F9F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4" w:type="dxa"/>
          </w:tcPr>
          <w:p w:rsidR="004A2EAA" w:rsidRPr="00E028EE" w:rsidRDefault="00414614" w:rsidP="006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А., </w:t>
            </w:r>
            <w:proofErr w:type="gramStart"/>
            <w:r w:rsidR="006F5629"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 w:rsidR="006F5629">
              <w:rPr>
                <w:rFonts w:ascii="Times New Roman" w:hAnsi="Times New Roman" w:cs="Times New Roman"/>
                <w:sz w:val="24"/>
                <w:szCs w:val="24"/>
              </w:rPr>
              <w:t xml:space="preserve"> за сайт</w:t>
            </w:r>
          </w:p>
        </w:tc>
        <w:tc>
          <w:tcPr>
            <w:tcW w:w="3031" w:type="dxa"/>
          </w:tcPr>
          <w:p w:rsidR="004A2EAA" w:rsidRPr="00E028EE" w:rsidRDefault="004A2EAA" w:rsidP="005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2EAA" w:rsidRPr="00E028EE" w:rsidRDefault="004A2EAA" w:rsidP="005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BA" w:rsidRPr="00E028EE" w:rsidTr="00E26762">
        <w:tc>
          <w:tcPr>
            <w:tcW w:w="3828" w:type="dxa"/>
          </w:tcPr>
          <w:p w:rsidR="004E50BA" w:rsidRPr="00E028EE" w:rsidRDefault="00DA7F9F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актуальную информацию о педагогических работниках на официальном сайте</w:t>
            </w:r>
          </w:p>
        </w:tc>
        <w:tc>
          <w:tcPr>
            <w:tcW w:w="2976" w:type="dxa"/>
          </w:tcPr>
          <w:p w:rsidR="004E50BA" w:rsidRPr="00E028EE" w:rsidRDefault="00DA7F9F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Обновить информацию о педагогических работниках и разместить ее на официальном сайте школы</w:t>
            </w:r>
          </w:p>
        </w:tc>
        <w:tc>
          <w:tcPr>
            <w:tcW w:w="1559" w:type="dxa"/>
          </w:tcPr>
          <w:p w:rsidR="004E50BA" w:rsidRPr="00E028EE" w:rsidRDefault="00BB3927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4" w:type="dxa"/>
          </w:tcPr>
          <w:p w:rsidR="004E50BA" w:rsidRPr="00E028EE" w:rsidRDefault="00DA7F9F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А., заместитель директора по УВР</w:t>
            </w:r>
          </w:p>
        </w:tc>
        <w:tc>
          <w:tcPr>
            <w:tcW w:w="3031" w:type="dxa"/>
          </w:tcPr>
          <w:p w:rsidR="004E50BA" w:rsidRPr="00E028EE" w:rsidRDefault="003403E3" w:rsidP="005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информации</w:t>
            </w:r>
          </w:p>
        </w:tc>
        <w:tc>
          <w:tcPr>
            <w:tcW w:w="2126" w:type="dxa"/>
          </w:tcPr>
          <w:p w:rsidR="004E50BA" w:rsidRPr="00E028EE" w:rsidRDefault="003846E5" w:rsidP="005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2019г.</w:t>
            </w:r>
          </w:p>
        </w:tc>
      </w:tr>
      <w:tr w:rsidR="004E50BA" w:rsidRPr="00E028EE" w:rsidTr="00E26762">
        <w:tc>
          <w:tcPr>
            <w:tcW w:w="3828" w:type="dxa"/>
          </w:tcPr>
          <w:p w:rsidR="004E50BA" w:rsidRPr="00E028EE" w:rsidRDefault="00DA7F9F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техническую возможность размещения на официальном сайте онлайн опросов</w:t>
            </w:r>
          </w:p>
        </w:tc>
        <w:tc>
          <w:tcPr>
            <w:tcW w:w="2976" w:type="dxa"/>
          </w:tcPr>
          <w:p w:rsidR="004E50BA" w:rsidRPr="00E028EE" w:rsidRDefault="00EF0F57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систему взаимодействия школы с родителями и обучающимися, реализуя приём обращений и информирования с использованием различных ресурсов</w:t>
            </w:r>
          </w:p>
        </w:tc>
        <w:tc>
          <w:tcPr>
            <w:tcW w:w="1559" w:type="dxa"/>
          </w:tcPr>
          <w:p w:rsidR="004E50BA" w:rsidRPr="00E028EE" w:rsidRDefault="00EF0F57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4" w:type="dxa"/>
          </w:tcPr>
          <w:p w:rsidR="003403E3" w:rsidRDefault="003403E3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А., учитель;</w:t>
            </w:r>
          </w:p>
          <w:p w:rsidR="004E50BA" w:rsidRPr="00E028EE" w:rsidRDefault="003403E3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Ярошок Ю. И., учитель информатики</w:t>
            </w:r>
          </w:p>
        </w:tc>
        <w:tc>
          <w:tcPr>
            <w:tcW w:w="3031" w:type="dxa"/>
          </w:tcPr>
          <w:p w:rsidR="004E50BA" w:rsidRPr="00E028EE" w:rsidRDefault="003846E5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Связались </w:t>
            </w:r>
            <w:r w:rsidR="003403E3">
              <w:rPr>
                <w:rFonts w:ascii="Times New Roman" w:hAnsi="Times New Roman" w:cs="Times New Roman"/>
                <w:sz w:val="24"/>
                <w:szCs w:val="24"/>
              </w:rPr>
              <w:t xml:space="preserve"> с технической службой сайта по вопросам возможности размещения на официальном сайте онлайн опросов</w:t>
            </w:r>
          </w:p>
        </w:tc>
        <w:tc>
          <w:tcPr>
            <w:tcW w:w="2126" w:type="dxa"/>
          </w:tcPr>
          <w:p w:rsidR="004E50BA" w:rsidRPr="00E028EE" w:rsidRDefault="003846E5" w:rsidP="0038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  <w:r w:rsidR="003403E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4E50BA" w:rsidRPr="00E028EE" w:rsidTr="00E26762">
        <w:tc>
          <w:tcPr>
            <w:tcW w:w="3828" w:type="dxa"/>
          </w:tcPr>
          <w:p w:rsidR="004E50BA" w:rsidRPr="00E028EE" w:rsidRDefault="00EF0F57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систему взаимодействия с потребителями образовательных услуг. Реализовать приём обращений и информирование о ходе рассмотрения обращений, используя электронную почту, телефон и электронные ресурсы на официальном сайте ОО</w:t>
            </w:r>
          </w:p>
        </w:tc>
        <w:tc>
          <w:tcPr>
            <w:tcW w:w="2976" w:type="dxa"/>
          </w:tcPr>
          <w:p w:rsidR="004E50BA" w:rsidRPr="00E028EE" w:rsidRDefault="00EF0F57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на официальном сайте образовательного учреждения виртуальный кабинет директора; создать на официальном сайте образовательного учреждения виртуальный журнал отзывов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по повышению качества предоставляемых услуг</w:t>
            </w:r>
          </w:p>
        </w:tc>
        <w:tc>
          <w:tcPr>
            <w:tcW w:w="1559" w:type="dxa"/>
          </w:tcPr>
          <w:p w:rsidR="004E50BA" w:rsidRPr="00E028EE" w:rsidRDefault="00EF0F57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14" w:type="dxa"/>
          </w:tcPr>
          <w:p w:rsidR="00E5212F" w:rsidRDefault="00E5212F" w:rsidP="00E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А., </w:t>
            </w:r>
            <w:proofErr w:type="gramStart"/>
            <w:r w:rsidR="006F5629"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 w:rsidR="006F5629">
              <w:rPr>
                <w:rFonts w:ascii="Times New Roman" w:hAnsi="Times New Roman" w:cs="Times New Roman"/>
                <w:sz w:val="24"/>
                <w:szCs w:val="24"/>
              </w:rPr>
              <w:t xml:space="preserve"> за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50BA" w:rsidRPr="00E028EE" w:rsidRDefault="00EF0F57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Ярошок Ю. И., учитель информатики</w:t>
            </w:r>
          </w:p>
        </w:tc>
        <w:tc>
          <w:tcPr>
            <w:tcW w:w="3031" w:type="dxa"/>
          </w:tcPr>
          <w:p w:rsidR="004E50BA" w:rsidRPr="00E028EE" w:rsidRDefault="003846E5" w:rsidP="00E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Связались</w:t>
            </w:r>
            <w:r w:rsidR="00E5212F">
              <w:rPr>
                <w:rFonts w:ascii="Times New Roman" w:hAnsi="Times New Roman" w:cs="Times New Roman"/>
                <w:sz w:val="24"/>
                <w:szCs w:val="24"/>
              </w:rPr>
              <w:t xml:space="preserve"> с технической службой сайта по вопросам возможности создания на официальном сайте образовательного учреждения виртуальный журнал отзывов и предложений по </w:t>
            </w:r>
            <w:r w:rsidR="00E52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повышению качества предоставляемых услуг</w:t>
            </w:r>
          </w:p>
        </w:tc>
        <w:tc>
          <w:tcPr>
            <w:tcW w:w="2126" w:type="dxa"/>
          </w:tcPr>
          <w:p w:rsidR="004E50BA" w:rsidRPr="00E028EE" w:rsidRDefault="003846E5" w:rsidP="005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06.06.2019 г.</w:t>
            </w:r>
          </w:p>
        </w:tc>
      </w:tr>
      <w:tr w:rsidR="004E50BA" w:rsidRPr="00E028EE" w:rsidTr="00E26762">
        <w:tc>
          <w:tcPr>
            <w:tcW w:w="3828" w:type="dxa"/>
          </w:tcPr>
          <w:p w:rsidR="004E50BA" w:rsidRPr="00E028EE" w:rsidRDefault="00EF0F57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Назначить ответственного за размещение на официальном сайте ОО актуальной информации о материально-техническом и информационном обеспечении образовательного процесса</w:t>
            </w:r>
          </w:p>
        </w:tc>
        <w:tc>
          <w:tcPr>
            <w:tcW w:w="2976" w:type="dxa"/>
          </w:tcPr>
          <w:p w:rsidR="004E50BA" w:rsidRPr="00E028EE" w:rsidRDefault="00EF0F57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 ответственный</w:t>
            </w:r>
          </w:p>
        </w:tc>
        <w:tc>
          <w:tcPr>
            <w:tcW w:w="1559" w:type="dxa"/>
          </w:tcPr>
          <w:p w:rsidR="004E50BA" w:rsidRPr="00E028EE" w:rsidRDefault="00EF0F57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14" w:type="dxa"/>
          </w:tcPr>
          <w:p w:rsidR="004E50BA" w:rsidRDefault="00EF0F57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А., главный бухгалтер</w:t>
            </w:r>
            <w:r w:rsidR="00E521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212F" w:rsidRPr="00E028EE" w:rsidRDefault="00E5212F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Шазиянова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Р., заведующая хозяйством,</w:t>
            </w:r>
          </w:p>
        </w:tc>
        <w:tc>
          <w:tcPr>
            <w:tcW w:w="3031" w:type="dxa"/>
          </w:tcPr>
          <w:p w:rsidR="004E50BA" w:rsidRPr="00E028EE" w:rsidRDefault="004E50BA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50BA" w:rsidRPr="00E028EE" w:rsidRDefault="004E50BA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BA" w:rsidRPr="00E028EE" w:rsidTr="00E26762">
        <w:tc>
          <w:tcPr>
            <w:tcW w:w="15734" w:type="dxa"/>
            <w:gridSpan w:val="6"/>
          </w:tcPr>
          <w:p w:rsidR="004E50BA" w:rsidRPr="004E50BA" w:rsidRDefault="004E50BA" w:rsidP="004E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A">
              <w:rPr>
                <w:rFonts w:ascii="Times New Roman" w:hAnsi="Times New Roman" w:cs="Times New Roman"/>
                <w:b/>
                <w:sz w:val="24"/>
                <w:szCs w:val="24"/>
              </w:rPr>
              <w:t>2.Комфортность условий предоставления услуг</w:t>
            </w:r>
          </w:p>
        </w:tc>
      </w:tr>
      <w:tr w:rsidR="004E50BA" w:rsidRPr="00E028EE" w:rsidTr="00E26762">
        <w:tc>
          <w:tcPr>
            <w:tcW w:w="3828" w:type="dxa"/>
          </w:tcPr>
          <w:p w:rsidR="004E50BA" w:rsidRPr="00E028EE" w:rsidRDefault="0022580D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</w:t>
            </w:r>
          </w:p>
        </w:tc>
        <w:tc>
          <w:tcPr>
            <w:tcW w:w="2976" w:type="dxa"/>
          </w:tcPr>
          <w:p w:rsidR="004E50BA" w:rsidRDefault="0022580D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условий для охраны и укрепления здоровья, организации питания:</w:t>
            </w:r>
          </w:p>
          <w:p w:rsidR="00B50AB6" w:rsidRDefault="00B50AB6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школьников в различных спортивно-оздоровительных мероприятиях;</w:t>
            </w:r>
          </w:p>
          <w:p w:rsidR="00B50AB6" w:rsidRDefault="00B50AB6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своевременная вакцинация и профилактика заболеваний;</w:t>
            </w:r>
          </w:p>
          <w:p w:rsidR="00B50AB6" w:rsidRDefault="00B50AB6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 о здоровом образе жизни на классных часах;</w:t>
            </w:r>
          </w:p>
          <w:p w:rsidR="00B50AB6" w:rsidRPr="00E028EE" w:rsidRDefault="00B50AB6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горячего питания</w:t>
            </w:r>
          </w:p>
        </w:tc>
        <w:tc>
          <w:tcPr>
            <w:tcW w:w="1559" w:type="dxa"/>
          </w:tcPr>
          <w:p w:rsidR="004E50BA" w:rsidRPr="00E028EE" w:rsidRDefault="00B50AB6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14" w:type="dxa"/>
          </w:tcPr>
          <w:p w:rsidR="00B50AB6" w:rsidRDefault="00B50AB6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А., заместитель директора по УВР;</w:t>
            </w:r>
          </w:p>
          <w:p w:rsidR="004E50BA" w:rsidRPr="00E028EE" w:rsidRDefault="00B50AB6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А., главный бухгалтер</w:t>
            </w:r>
          </w:p>
        </w:tc>
        <w:tc>
          <w:tcPr>
            <w:tcW w:w="3031" w:type="dxa"/>
          </w:tcPr>
          <w:p w:rsidR="004E50BA" w:rsidRPr="00E028EE" w:rsidRDefault="004E50BA" w:rsidP="005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50BA" w:rsidRPr="00E028EE" w:rsidRDefault="004E50BA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BA" w:rsidRPr="00E028EE" w:rsidTr="00E26762">
        <w:tc>
          <w:tcPr>
            <w:tcW w:w="3828" w:type="dxa"/>
          </w:tcPr>
          <w:p w:rsidR="004E50BA" w:rsidRPr="00E028EE" w:rsidRDefault="00B50AB6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получения образования с применением дистанционных образовательных программ</w:t>
            </w:r>
          </w:p>
        </w:tc>
        <w:tc>
          <w:tcPr>
            <w:tcW w:w="2976" w:type="dxa"/>
          </w:tcPr>
          <w:p w:rsidR="004E50BA" w:rsidRPr="00E028EE" w:rsidRDefault="00B50AB6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и программного обеспечения для обучающихся с применением дистанционных образовательных программ</w:t>
            </w:r>
          </w:p>
        </w:tc>
        <w:tc>
          <w:tcPr>
            <w:tcW w:w="1559" w:type="dxa"/>
          </w:tcPr>
          <w:p w:rsidR="004E50BA" w:rsidRPr="00E028EE" w:rsidRDefault="00B50AB6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4" w:type="dxa"/>
          </w:tcPr>
          <w:p w:rsidR="004E50BA" w:rsidRPr="00E028EE" w:rsidRDefault="00B50AB6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Ведерникова Т. И., директор ОУ;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А., заместитель директора по УВР</w:t>
            </w:r>
          </w:p>
        </w:tc>
        <w:tc>
          <w:tcPr>
            <w:tcW w:w="3031" w:type="dxa"/>
          </w:tcPr>
          <w:p w:rsidR="00E5212F" w:rsidRPr="00E028EE" w:rsidRDefault="00E5212F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50BA" w:rsidRPr="00E028EE" w:rsidRDefault="004E50BA" w:rsidP="005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BA" w:rsidRPr="00E028EE" w:rsidTr="00E26762">
        <w:tc>
          <w:tcPr>
            <w:tcW w:w="3828" w:type="dxa"/>
          </w:tcPr>
          <w:p w:rsidR="004E50BA" w:rsidRPr="00E028EE" w:rsidRDefault="00EC2695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анализ запросов участников образовательного процесса для расширения качества услуг дополнительного образования, принять меры по повышению информированности населения об услугах, оказываемых ОО во внеурочное время</w:t>
            </w:r>
          </w:p>
        </w:tc>
        <w:tc>
          <w:tcPr>
            <w:tcW w:w="2976" w:type="dxa"/>
          </w:tcPr>
          <w:p w:rsidR="004E50BA" w:rsidRPr="00E028EE" w:rsidRDefault="00EC2695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(обеспечить техническую возможность) приём обращений и информирование о ходе рассмотрения обращений через электронную почту, электронные ресурсы на официальном сайте ОО</w:t>
            </w:r>
          </w:p>
        </w:tc>
        <w:tc>
          <w:tcPr>
            <w:tcW w:w="1559" w:type="dxa"/>
          </w:tcPr>
          <w:p w:rsidR="004E50BA" w:rsidRPr="00E028EE" w:rsidRDefault="00EC2695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 2018 г.</w:t>
            </w:r>
            <w:r w:rsidR="00BB3927">
              <w:rPr>
                <w:rFonts w:ascii="Times New Roman" w:hAnsi="Times New Roman" w:cs="Times New Roman"/>
                <w:sz w:val="24"/>
                <w:szCs w:val="24"/>
              </w:rPr>
              <w:t>, май 2019г.</w:t>
            </w:r>
          </w:p>
        </w:tc>
        <w:tc>
          <w:tcPr>
            <w:tcW w:w="2214" w:type="dxa"/>
          </w:tcPr>
          <w:p w:rsidR="004E50BA" w:rsidRDefault="00EC2695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С. Ж., заместитель директора по ВР;</w:t>
            </w:r>
          </w:p>
          <w:p w:rsidR="00EC2695" w:rsidRPr="00E028EE" w:rsidRDefault="00EC2695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А., </w:t>
            </w:r>
            <w:proofErr w:type="gramStart"/>
            <w:r w:rsidR="006F5629"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 w:rsidR="006F5629">
              <w:rPr>
                <w:rFonts w:ascii="Times New Roman" w:hAnsi="Times New Roman" w:cs="Times New Roman"/>
                <w:sz w:val="24"/>
                <w:szCs w:val="24"/>
              </w:rPr>
              <w:t xml:space="preserve"> за сайт</w:t>
            </w:r>
          </w:p>
        </w:tc>
        <w:tc>
          <w:tcPr>
            <w:tcW w:w="3031" w:type="dxa"/>
          </w:tcPr>
          <w:p w:rsidR="004E50BA" w:rsidRPr="00E028EE" w:rsidRDefault="006A78E1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Связались</w:t>
            </w:r>
            <w:r w:rsidR="00E5212F">
              <w:rPr>
                <w:rFonts w:ascii="Times New Roman" w:hAnsi="Times New Roman" w:cs="Times New Roman"/>
                <w:sz w:val="24"/>
                <w:szCs w:val="24"/>
              </w:rPr>
              <w:t xml:space="preserve"> с технической службой сайта по вопросам технической возможности для приёма обращений и информирование о ходе рассмотрения обращений через электронную почту, электронные ресурсы на официальном сайте ОО</w:t>
            </w:r>
          </w:p>
        </w:tc>
        <w:tc>
          <w:tcPr>
            <w:tcW w:w="2126" w:type="dxa"/>
          </w:tcPr>
          <w:p w:rsidR="004E50BA" w:rsidRPr="00E028EE" w:rsidRDefault="006A78E1" w:rsidP="005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 г.</w:t>
            </w:r>
          </w:p>
        </w:tc>
      </w:tr>
      <w:tr w:rsidR="004E50BA" w:rsidRPr="00E028EE" w:rsidTr="00E26762">
        <w:tc>
          <w:tcPr>
            <w:tcW w:w="3828" w:type="dxa"/>
          </w:tcPr>
          <w:p w:rsidR="004E50BA" w:rsidRPr="00E028EE" w:rsidRDefault="00EC2695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Улучшать условия по развитию творческих способностей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всероссийских и международных уровнях.</w:t>
            </w:r>
          </w:p>
        </w:tc>
        <w:tc>
          <w:tcPr>
            <w:tcW w:w="2976" w:type="dxa"/>
          </w:tcPr>
          <w:p w:rsidR="004E50BA" w:rsidRPr="00E028EE" w:rsidRDefault="00EC2695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Взаимодействовать с фондом «Достойным лучшее» с целью улучшения условий по развитию творческих способностей учащихся.</w:t>
            </w:r>
          </w:p>
        </w:tc>
        <w:tc>
          <w:tcPr>
            <w:tcW w:w="1559" w:type="dxa"/>
          </w:tcPr>
          <w:p w:rsidR="004E50BA" w:rsidRPr="00E028EE" w:rsidRDefault="00EC2695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4" w:type="dxa"/>
          </w:tcPr>
          <w:p w:rsidR="004E50BA" w:rsidRPr="00E028EE" w:rsidRDefault="00EC2695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А, заместитель директора по УВР</w:t>
            </w:r>
          </w:p>
        </w:tc>
        <w:tc>
          <w:tcPr>
            <w:tcW w:w="3031" w:type="dxa"/>
          </w:tcPr>
          <w:p w:rsidR="004E50BA" w:rsidRPr="00E028EE" w:rsidRDefault="006A78E1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дистанционные олимпиады по русскому языку, литературе, географии, математике, истории, МХК</w:t>
            </w:r>
          </w:p>
        </w:tc>
        <w:tc>
          <w:tcPr>
            <w:tcW w:w="2126" w:type="dxa"/>
          </w:tcPr>
          <w:p w:rsidR="004E50BA" w:rsidRDefault="006A78E1" w:rsidP="005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2018г., </w:t>
            </w:r>
          </w:p>
          <w:p w:rsidR="006A78E1" w:rsidRPr="00E028EE" w:rsidRDefault="006A78E1" w:rsidP="005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2019г.</w:t>
            </w:r>
          </w:p>
        </w:tc>
      </w:tr>
      <w:tr w:rsidR="004E50BA" w:rsidRPr="00E028EE" w:rsidTr="00E26762">
        <w:tc>
          <w:tcPr>
            <w:tcW w:w="15734" w:type="dxa"/>
            <w:gridSpan w:val="6"/>
          </w:tcPr>
          <w:p w:rsidR="004E50BA" w:rsidRPr="004E50BA" w:rsidRDefault="004E50BA" w:rsidP="004E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A">
              <w:rPr>
                <w:rFonts w:ascii="Times New Roman" w:hAnsi="Times New Roman" w:cs="Times New Roman"/>
                <w:b/>
                <w:sz w:val="24"/>
                <w:szCs w:val="24"/>
              </w:rPr>
              <w:t>3.Доступность услуг для инвалидов</w:t>
            </w:r>
          </w:p>
        </w:tc>
      </w:tr>
      <w:tr w:rsidR="004E50BA" w:rsidRPr="00E028EE" w:rsidTr="00E26762">
        <w:tc>
          <w:tcPr>
            <w:tcW w:w="3828" w:type="dxa"/>
          </w:tcPr>
          <w:p w:rsidR="004E50BA" w:rsidRPr="00E028EE" w:rsidRDefault="00CF5E41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качество оказываемых видов помощи (психолого-педагогической, медицинской или социальной)</w:t>
            </w:r>
          </w:p>
        </w:tc>
        <w:tc>
          <w:tcPr>
            <w:tcW w:w="2976" w:type="dxa"/>
          </w:tcPr>
          <w:p w:rsidR="004E50BA" w:rsidRPr="00E028EE" w:rsidRDefault="00CF5E41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качества работы социально-правовой службы школы и психологической помощи учащимся</w:t>
            </w:r>
          </w:p>
        </w:tc>
        <w:tc>
          <w:tcPr>
            <w:tcW w:w="1559" w:type="dxa"/>
          </w:tcPr>
          <w:p w:rsidR="004E50BA" w:rsidRPr="00E028EE" w:rsidRDefault="00CF5E41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4" w:type="dxa"/>
          </w:tcPr>
          <w:p w:rsidR="004E50BA" w:rsidRPr="00E028EE" w:rsidRDefault="00CF5E41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С. Ж., заместитель директора по ВР</w:t>
            </w:r>
          </w:p>
        </w:tc>
        <w:tc>
          <w:tcPr>
            <w:tcW w:w="3031" w:type="dxa"/>
          </w:tcPr>
          <w:p w:rsidR="004E50BA" w:rsidRPr="00E028EE" w:rsidRDefault="004E50BA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50BA" w:rsidRPr="00E028EE" w:rsidRDefault="004E50BA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BA" w:rsidRPr="00E028EE" w:rsidTr="00E26762">
        <w:tc>
          <w:tcPr>
            <w:tcW w:w="3828" w:type="dxa"/>
          </w:tcPr>
          <w:p w:rsidR="004E50BA" w:rsidRPr="00E028EE" w:rsidRDefault="00CF5E41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внедрить адаптированные образовательные программы для обучающихся с ограниченными возможностями здоровья, разработать план мероприятий по созданию оборудованных пандусов, специализированной мебели, столов, колясок, перил, поручней, специализированного сантехнического оборудования.</w:t>
            </w:r>
          </w:p>
        </w:tc>
        <w:tc>
          <w:tcPr>
            <w:tcW w:w="2976" w:type="dxa"/>
          </w:tcPr>
          <w:p w:rsidR="004E50BA" w:rsidRPr="00E028EE" w:rsidRDefault="00CF5E41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адаптированных программ; совершенствование материально-технического состояния школы</w:t>
            </w:r>
          </w:p>
        </w:tc>
        <w:tc>
          <w:tcPr>
            <w:tcW w:w="1559" w:type="dxa"/>
          </w:tcPr>
          <w:p w:rsidR="004E50BA" w:rsidRPr="00E028EE" w:rsidRDefault="00CF5E41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14" w:type="dxa"/>
          </w:tcPr>
          <w:p w:rsidR="004E50BA" w:rsidRDefault="00CF5E41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А., заместитель директора по УВР;</w:t>
            </w:r>
          </w:p>
          <w:p w:rsidR="00CF5E41" w:rsidRPr="00E028EE" w:rsidRDefault="00CF5E41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Ведерникова Т. И., директор ОУ;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А., главный бухгалтер</w:t>
            </w:r>
          </w:p>
        </w:tc>
        <w:tc>
          <w:tcPr>
            <w:tcW w:w="3031" w:type="dxa"/>
          </w:tcPr>
          <w:p w:rsidR="004E50BA" w:rsidRDefault="00E64D22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и реализуются АОП для обучающихся с ОВЗ.</w:t>
            </w:r>
          </w:p>
          <w:p w:rsidR="00E5212F" w:rsidRPr="00E028EE" w:rsidRDefault="00E5212F" w:rsidP="004E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50BA" w:rsidRPr="00E028EE" w:rsidRDefault="00E64D22" w:rsidP="005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2018г.</w:t>
            </w:r>
          </w:p>
        </w:tc>
      </w:tr>
      <w:tr w:rsidR="00E5212F" w:rsidRPr="00E028EE" w:rsidTr="00E26762">
        <w:tc>
          <w:tcPr>
            <w:tcW w:w="3828" w:type="dxa"/>
          </w:tcPr>
          <w:p w:rsidR="00E5212F" w:rsidRPr="00E028EE" w:rsidRDefault="00E5212F" w:rsidP="00E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материально-техническое состояние ОО</w:t>
            </w:r>
          </w:p>
        </w:tc>
        <w:tc>
          <w:tcPr>
            <w:tcW w:w="2976" w:type="dxa"/>
          </w:tcPr>
          <w:p w:rsidR="00E5212F" w:rsidRPr="00E028EE" w:rsidRDefault="00E5212F" w:rsidP="00E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материально-технического состояния школы</w:t>
            </w:r>
          </w:p>
        </w:tc>
        <w:tc>
          <w:tcPr>
            <w:tcW w:w="1559" w:type="dxa"/>
          </w:tcPr>
          <w:p w:rsidR="00E5212F" w:rsidRPr="00E028EE" w:rsidRDefault="00E5212F" w:rsidP="00E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14" w:type="dxa"/>
          </w:tcPr>
          <w:p w:rsidR="00E5212F" w:rsidRPr="00E028EE" w:rsidRDefault="00E5212F" w:rsidP="00E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Ведерникова Т. И., директор ОУ;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А., главный бухгалтер</w:t>
            </w:r>
          </w:p>
        </w:tc>
        <w:tc>
          <w:tcPr>
            <w:tcW w:w="3031" w:type="dxa"/>
          </w:tcPr>
          <w:p w:rsidR="00E5212F" w:rsidRPr="00E028EE" w:rsidRDefault="00E5212F" w:rsidP="00E5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12F" w:rsidRPr="00E028EE" w:rsidRDefault="00E5212F" w:rsidP="005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BA" w:rsidRPr="00E028EE" w:rsidTr="00E26762">
        <w:tc>
          <w:tcPr>
            <w:tcW w:w="15734" w:type="dxa"/>
            <w:gridSpan w:val="6"/>
          </w:tcPr>
          <w:p w:rsidR="004E50BA" w:rsidRPr="004E50BA" w:rsidRDefault="004E50BA" w:rsidP="004E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B30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E5212F" w:rsidRPr="00E028EE" w:rsidTr="00E26762">
        <w:tc>
          <w:tcPr>
            <w:tcW w:w="3828" w:type="dxa"/>
          </w:tcPr>
          <w:p w:rsidR="00E5212F" w:rsidRPr="00E028EE" w:rsidRDefault="00E5212F" w:rsidP="00E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работу по повышению компетентности работников ОО</w:t>
            </w:r>
          </w:p>
        </w:tc>
        <w:tc>
          <w:tcPr>
            <w:tcW w:w="2976" w:type="dxa"/>
          </w:tcPr>
          <w:p w:rsidR="00E5212F" w:rsidRPr="00E028EE" w:rsidRDefault="00E5212F" w:rsidP="00E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 своевременно проходить курсы по повышению компетентности и личностного роста</w:t>
            </w:r>
          </w:p>
        </w:tc>
        <w:tc>
          <w:tcPr>
            <w:tcW w:w="1559" w:type="dxa"/>
          </w:tcPr>
          <w:p w:rsidR="00E5212F" w:rsidRPr="00E028EE" w:rsidRDefault="00E5212F" w:rsidP="00E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14" w:type="dxa"/>
          </w:tcPr>
          <w:p w:rsidR="00E5212F" w:rsidRPr="00E028EE" w:rsidRDefault="00E5212F" w:rsidP="00E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А., заместитель директора по УВР</w:t>
            </w:r>
          </w:p>
        </w:tc>
        <w:tc>
          <w:tcPr>
            <w:tcW w:w="3031" w:type="dxa"/>
          </w:tcPr>
          <w:p w:rsidR="00E5212F" w:rsidRPr="00E028EE" w:rsidRDefault="00E64D22" w:rsidP="00E6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план </w:t>
            </w:r>
            <w:r w:rsidR="00E5212F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квалификации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52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5212F" w:rsidRPr="00E028EE" w:rsidRDefault="00E64D22" w:rsidP="005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2018г., январь 2019г.</w:t>
            </w:r>
          </w:p>
        </w:tc>
      </w:tr>
      <w:tr w:rsidR="004E50BA" w:rsidRPr="00E028EE" w:rsidTr="00E26762">
        <w:tc>
          <w:tcPr>
            <w:tcW w:w="15734" w:type="dxa"/>
            <w:gridSpan w:val="6"/>
          </w:tcPr>
          <w:p w:rsidR="004E50BA" w:rsidRPr="004E50BA" w:rsidRDefault="004E50BA" w:rsidP="004E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A">
              <w:rPr>
                <w:rFonts w:ascii="Times New Roman" w:hAnsi="Times New Roman" w:cs="Times New Roman"/>
                <w:b/>
                <w:sz w:val="24"/>
                <w:szCs w:val="24"/>
              </w:rPr>
              <w:t>5.Удовлетворенность условиями оказания услуг</w:t>
            </w:r>
          </w:p>
        </w:tc>
      </w:tr>
      <w:tr w:rsidR="005167E4" w:rsidRPr="00E028EE" w:rsidTr="00E26762">
        <w:tc>
          <w:tcPr>
            <w:tcW w:w="3828" w:type="dxa"/>
          </w:tcPr>
          <w:p w:rsidR="005167E4" w:rsidRPr="00E028EE" w:rsidRDefault="005167E4" w:rsidP="0051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качество предоставляемых образовательных услуг</w:t>
            </w:r>
          </w:p>
        </w:tc>
        <w:tc>
          <w:tcPr>
            <w:tcW w:w="2976" w:type="dxa"/>
          </w:tcPr>
          <w:p w:rsidR="005167E4" w:rsidRPr="00E028EE" w:rsidRDefault="005167E4" w:rsidP="0051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мероприятий, направленных на повышение качества образовательных услуг</w:t>
            </w:r>
          </w:p>
        </w:tc>
        <w:tc>
          <w:tcPr>
            <w:tcW w:w="1559" w:type="dxa"/>
          </w:tcPr>
          <w:p w:rsidR="005167E4" w:rsidRPr="00E028EE" w:rsidRDefault="005167E4" w:rsidP="0051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14" w:type="dxa"/>
          </w:tcPr>
          <w:p w:rsidR="005167E4" w:rsidRPr="00E028EE" w:rsidRDefault="005167E4" w:rsidP="0051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А., заместитель директора по УВР</w:t>
            </w:r>
          </w:p>
        </w:tc>
        <w:tc>
          <w:tcPr>
            <w:tcW w:w="3031" w:type="dxa"/>
          </w:tcPr>
          <w:p w:rsidR="005167E4" w:rsidRPr="00E028EE" w:rsidRDefault="005E15CB" w:rsidP="0051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126" w:type="dxa"/>
          </w:tcPr>
          <w:p w:rsidR="005167E4" w:rsidRPr="00E028EE" w:rsidRDefault="005E15CB" w:rsidP="005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2018г.</w:t>
            </w:r>
          </w:p>
        </w:tc>
      </w:tr>
      <w:tr w:rsidR="005167E4" w:rsidRPr="00E028EE" w:rsidTr="00E26762">
        <w:tc>
          <w:tcPr>
            <w:tcW w:w="3828" w:type="dxa"/>
          </w:tcPr>
          <w:p w:rsidR="005167E4" w:rsidRPr="00E028EE" w:rsidRDefault="005167E4" w:rsidP="0051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образовательную деятельность и качество предоставляемых образовательных услуг для сохранения имиджа ОО</w:t>
            </w:r>
          </w:p>
        </w:tc>
        <w:tc>
          <w:tcPr>
            <w:tcW w:w="2976" w:type="dxa"/>
          </w:tcPr>
          <w:p w:rsidR="005167E4" w:rsidRPr="00E028EE" w:rsidRDefault="005167E4" w:rsidP="0051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мероприятий, направленных на повышение качества образовательных услуг</w:t>
            </w:r>
          </w:p>
        </w:tc>
        <w:tc>
          <w:tcPr>
            <w:tcW w:w="1559" w:type="dxa"/>
          </w:tcPr>
          <w:p w:rsidR="005167E4" w:rsidRPr="00E028EE" w:rsidRDefault="005167E4" w:rsidP="0051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14" w:type="dxa"/>
          </w:tcPr>
          <w:p w:rsidR="005167E4" w:rsidRPr="00E028EE" w:rsidRDefault="005167E4" w:rsidP="0051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Ведерникова Т. И., директор ОУ;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А., заместитель директора по УВР</w:t>
            </w:r>
          </w:p>
        </w:tc>
        <w:tc>
          <w:tcPr>
            <w:tcW w:w="3031" w:type="dxa"/>
          </w:tcPr>
          <w:p w:rsidR="005167E4" w:rsidRPr="00E028EE" w:rsidRDefault="005E15CB" w:rsidP="0051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126" w:type="dxa"/>
          </w:tcPr>
          <w:p w:rsidR="005167E4" w:rsidRPr="00E028EE" w:rsidRDefault="005E15CB" w:rsidP="005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2018г.</w:t>
            </w:r>
          </w:p>
        </w:tc>
      </w:tr>
    </w:tbl>
    <w:p w:rsidR="004A2EAA" w:rsidRDefault="004A2EAA" w:rsidP="004A2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7E4" w:rsidRDefault="005167E4" w:rsidP="004A2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7E4" w:rsidRDefault="005167E4" w:rsidP="004A2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7E4" w:rsidRDefault="005167E4" w:rsidP="004A2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7E4" w:rsidRDefault="005167E4" w:rsidP="004A2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67E4" w:rsidRDefault="005167E4" w:rsidP="004A2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7E4" w:rsidRDefault="005167E4" w:rsidP="004A2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7E4" w:rsidRDefault="006F5629" w:rsidP="004A2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</w:t>
      </w:r>
      <w:r w:rsidR="005167E4">
        <w:rPr>
          <w:rFonts w:ascii="Times New Roman" w:hAnsi="Times New Roman" w:cs="Times New Roman"/>
          <w:sz w:val="24"/>
          <w:szCs w:val="24"/>
        </w:rPr>
        <w:t xml:space="preserve">              Т. И. Ведерникова</w:t>
      </w:r>
    </w:p>
    <w:p w:rsidR="005167E4" w:rsidRDefault="005167E4" w:rsidP="004A2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7E4" w:rsidRDefault="005167E4" w:rsidP="004A2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7E4" w:rsidRDefault="005167E4" w:rsidP="004A2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7E4" w:rsidRDefault="005167E4" w:rsidP="004A2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7E4" w:rsidRDefault="005167E4" w:rsidP="004A2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7E4" w:rsidRDefault="005167E4" w:rsidP="004A2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7E4" w:rsidRDefault="005167E4" w:rsidP="004A2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7E4" w:rsidRDefault="005167E4" w:rsidP="004A2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7E4" w:rsidRDefault="005167E4" w:rsidP="004A2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7E4" w:rsidRDefault="005167E4" w:rsidP="004A2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7E4" w:rsidRDefault="005167E4" w:rsidP="004A2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7E4" w:rsidRDefault="005167E4" w:rsidP="004A2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7E4" w:rsidRDefault="005167E4" w:rsidP="004A2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7E4" w:rsidRPr="005167E4" w:rsidRDefault="005167E4" w:rsidP="005167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67E4">
        <w:rPr>
          <w:rFonts w:ascii="Times New Roman" w:hAnsi="Times New Roman" w:cs="Times New Roman"/>
          <w:sz w:val="20"/>
          <w:szCs w:val="20"/>
        </w:rPr>
        <w:t xml:space="preserve">Составила: </w:t>
      </w:r>
      <w:proofErr w:type="spellStart"/>
      <w:r w:rsidRPr="005167E4">
        <w:rPr>
          <w:rFonts w:ascii="Times New Roman" w:hAnsi="Times New Roman" w:cs="Times New Roman"/>
          <w:sz w:val="20"/>
          <w:szCs w:val="20"/>
        </w:rPr>
        <w:t>Шичкова</w:t>
      </w:r>
      <w:proofErr w:type="spellEnd"/>
      <w:r w:rsidRPr="005167E4">
        <w:rPr>
          <w:rFonts w:ascii="Times New Roman" w:hAnsi="Times New Roman" w:cs="Times New Roman"/>
          <w:sz w:val="20"/>
          <w:szCs w:val="20"/>
        </w:rPr>
        <w:t xml:space="preserve"> С. А.,</w:t>
      </w:r>
    </w:p>
    <w:p w:rsidR="005167E4" w:rsidRPr="005167E4" w:rsidRDefault="005167E4" w:rsidP="005167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67E4">
        <w:rPr>
          <w:rFonts w:ascii="Times New Roman" w:hAnsi="Times New Roman" w:cs="Times New Roman"/>
          <w:sz w:val="20"/>
          <w:szCs w:val="20"/>
        </w:rPr>
        <w:t>заместитель директора по УВР</w:t>
      </w:r>
    </w:p>
    <w:sectPr w:rsidR="005167E4" w:rsidRPr="005167E4" w:rsidSect="005167E4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C0"/>
    <w:rsid w:val="0008098B"/>
    <w:rsid w:val="0022580D"/>
    <w:rsid w:val="003403E3"/>
    <w:rsid w:val="003846E5"/>
    <w:rsid w:val="00414614"/>
    <w:rsid w:val="004A2EAA"/>
    <w:rsid w:val="004E50BA"/>
    <w:rsid w:val="005167E4"/>
    <w:rsid w:val="00545DC0"/>
    <w:rsid w:val="005E15CB"/>
    <w:rsid w:val="006A78E1"/>
    <w:rsid w:val="006F5629"/>
    <w:rsid w:val="00A756B9"/>
    <w:rsid w:val="00B30438"/>
    <w:rsid w:val="00B50AB6"/>
    <w:rsid w:val="00BB3927"/>
    <w:rsid w:val="00CF5E41"/>
    <w:rsid w:val="00DA7F9F"/>
    <w:rsid w:val="00E028EE"/>
    <w:rsid w:val="00E26762"/>
    <w:rsid w:val="00E5212F"/>
    <w:rsid w:val="00E64D22"/>
    <w:rsid w:val="00EC2695"/>
    <w:rsid w:val="00EF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Павловна</dc:creator>
  <cp:lastModifiedBy>Людмила Павловна</cp:lastModifiedBy>
  <cp:revision>7</cp:revision>
  <cp:lastPrinted>2019-06-07T05:03:00Z</cp:lastPrinted>
  <dcterms:created xsi:type="dcterms:W3CDTF">2019-06-07T04:53:00Z</dcterms:created>
  <dcterms:modified xsi:type="dcterms:W3CDTF">2019-06-07T06:28:00Z</dcterms:modified>
</cp:coreProperties>
</file>