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FD" w:rsidRDefault="00614671" w:rsidP="006146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 по результатам прохождения КПК в 2017 году в ОУ ГО Верхняя Пышма</w:t>
      </w:r>
    </w:p>
    <w:tbl>
      <w:tblPr>
        <w:tblStyle w:val="a3"/>
        <w:tblW w:w="15134" w:type="dxa"/>
        <w:tblLook w:val="04A0"/>
      </w:tblPr>
      <w:tblGrid>
        <w:gridCol w:w="1235"/>
        <w:gridCol w:w="1457"/>
        <w:gridCol w:w="1214"/>
        <w:gridCol w:w="1407"/>
        <w:gridCol w:w="1394"/>
        <w:gridCol w:w="1363"/>
        <w:gridCol w:w="1256"/>
        <w:gridCol w:w="1085"/>
        <w:gridCol w:w="1223"/>
        <w:gridCol w:w="2437"/>
        <w:gridCol w:w="1063"/>
      </w:tblGrid>
      <w:tr w:rsidR="00E95511" w:rsidTr="00F67630">
        <w:tc>
          <w:tcPr>
            <w:tcW w:w="1241" w:type="dxa"/>
            <w:vMerge w:val="restart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082" w:type="dxa"/>
            <w:gridSpan w:val="3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1399" w:type="dxa"/>
            <w:vMerge w:val="restart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Перепод-готовка</w:t>
            </w:r>
            <w:proofErr w:type="spellEnd"/>
            <w:proofErr w:type="gramEnd"/>
          </w:p>
        </w:tc>
        <w:tc>
          <w:tcPr>
            <w:tcW w:w="3734" w:type="dxa"/>
            <w:gridSpan w:val="3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программ КПК связаны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23" w:type="dxa"/>
            <w:vMerge w:val="restart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ИРО</w:t>
            </w:r>
          </w:p>
        </w:tc>
        <w:tc>
          <w:tcPr>
            <w:tcW w:w="2463" w:type="dxa"/>
            <w:vMerge w:val="restart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еще обучаются</w:t>
            </w:r>
            <w:r w:rsidR="00820A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992" w:type="dxa"/>
            <w:vMerge w:val="restart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за год</w:t>
            </w:r>
          </w:p>
        </w:tc>
      </w:tr>
      <w:tr w:rsidR="00E95511" w:rsidTr="00E95511">
        <w:tc>
          <w:tcPr>
            <w:tcW w:w="1241" w:type="dxa"/>
            <w:vMerge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214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410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16  час + </w:t>
            </w:r>
          </w:p>
        </w:tc>
        <w:tc>
          <w:tcPr>
            <w:tcW w:w="1399" w:type="dxa"/>
            <w:vMerge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0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094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223" w:type="dxa"/>
            <w:vMerge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1" w:rsidTr="00E95511">
        <w:tc>
          <w:tcPr>
            <w:tcW w:w="1241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4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0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9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3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ЦИТ</w:t>
            </w:r>
          </w:p>
        </w:tc>
        <w:tc>
          <w:tcPr>
            <w:tcW w:w="992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5511" w:rsidTr="00E95511">
        <w:tc>
          <w:tcPr>
            <w:tcW w:w="1241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4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0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99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3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992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71" w:rsidTr="00E95511">
        <w:tc>
          <w:tcPr>
            <w:tcW w:w="1241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4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0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99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3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Ладо,</w:t>
            </w:r>
          </w:p>
        </w:tc>
        <w:tc>
          <w:tcPr>
            <w:tcW w:w="992" w:type="dxa"/>
          </w:tcPr>
          <w:p w:rsidR="00614671" w:rsidRDefault="0029524E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5832</w:t>
            </w:r>
          </w:p>
        </w:tc>
      </w:tr>
      <w:tr w:rsidR="0029524E" w:rsidTr="00E95511">
        <w:tc>
          <w:tcPr>
            <w:tcW w:w="1241" w:type="dxa"/>
          </w:tcPr>
          <w:p w:rsidR="0029524E" w:rsidRDefault="0029524E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29524E" w:rsidRDefault="0029524E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dxa"/>
          </w:tcPr>
          <w:p w:rsidR="0029524E" w:rsidRDefault="008E6AD9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0" w:type="dxa"/>
          </w:tcPr>
          <w:p w:rsidR="0029524E" w:rsidRDefault="008E6AD9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99" w:type="dxa"/>
          </w:tcPr>
          <w:p w:rsidR="0029524E" w:rsidRDefault="0029524E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29524E" w:rsidRDefault="0029524E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:rsidR="0029524E" w:rsidRDefault="0029524E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</w:tcPr>
          <w:p w:rsidR="0029524E" w:rsidRDefault="0029524E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29524E" w:rsidRDefault="0029524E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3" w:type="dxa"/>
          </w:tcPr>
          <w:p w:rsidR="0029524E" w:rsidRDefault="0029524E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УЦ «Всеобуч»</w:t>
            </w:r>
          </w:p>
        </w:tc>
        <w:tc>
          <w:tcPr>
            <w:tcW w:w="992" w:type="dxa"/>
          </w:tcPr>
          <w:p w:rsidR="0029524E" w:rsidRDefault="0029524E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1" w:rsidTr="00E95511">
        <w:tc>
          <w:tcPr>
            <w:tcW w:w="1241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9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1" w:rsidTr="00E95511">
        <w:tc>
          <w:tcPr>
            <w:tcW w:w="1241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9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</w:t>
            </w:r>
          </w:p>
        </w:tc>
      </w:tr>
      <w:tr w:rsidR="00E95511" w:rsidTr="00E95511">
        <w:tc>
          <w:tcPr>
            <w:tcW w:w="1241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8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992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E95511" w:rsidTr="00E95511">
        <w:tc>
          <w:tcPr>
            <w:tcW w:w="1241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8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Ладо, ОНЭ</w:t>
            </w:r>
          </w:p>
        </w:tc>
        <w:tc>
          <w:tcPr>
            <w:tcW w:w="992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</w:tr>
      <w:tr w:rsidR="00E95511" w:rsidTr="00E95511">
        <w:tc>
          <w:tcPr>
            <w:tcW w:w="1241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8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99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1" w:rsidTr="00E95511">
        <w:tc>
          <w:tcPr>
            <w:tcW w:w="1241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8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ГА, НОЧУ ДПО «ИОО»</w:t>
            </w:r>
          </w:p>
        </w:tc>
        <w:tc>
          <w:tcPr>
            <w:tcW w:w="992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1" w:rsidTr="00E95511">
        <w:tc>
          <w:tcPr>
            <w:tcW w:w="1241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8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ГА, Ладо</w:t>
            </w:r>
          </w:p>
        </w:tc>
        <w:tc>
          <w:tcPr>
            <w:tcW w:w="992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E95511" w:rsidTr="00E95511">
        <w:tc>
          <w:tcPr>
            <w:tcW w:w="1241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8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9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3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Ладо</w:t>
            </w:r>
          </w:p>
        </w:tc>
        <w:tc>
          <w:tcPr>
            <w:tcW w:w="992" w:type="dxa"/>
          </w:tcPr>
          <w:p w:rsidR="00E95511" w:rsidRDefault="00E9551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5088</w:t>
            </w:r>
          </w:p>
        </w:tc>
      </w:tr>
      <w:tr w:rsidR="00E95511" w:rsidTr="00E95511">
        <w:tc>
          <w:tcPr>
            <w:tcW w:w="1241" w:type="dxa"/>
          </w:tcPr>
          <w:p w:rsidR="00614671" w:rsidRPr="00B42AB5" w:rsidRDefault="00E95511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2AB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B4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</w:t>
            </w:r>
          </w:p>
        </w:tc>
        <w:tc>
          <w:tcPr>
            <w:tcW w:w="1458" w:type="dxa"/>
          </w:tcPr>
          <w:p w:rsidR="00614671" w:rsidRPr="00B42AB5" w:rsidRDefault="00E95511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B5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214" w:type="dxa"/>
          </w:tcPr>
          <w:p w:rsidR="00614671" w:rsidRPr="00B42AB5" w:rsidRDefault="00E95511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B5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1410" w:type="dxa"/>
          </w:tcPr>
          <w:p w:rsidR="00614671" w:rsidRPr="00B42AB5" w:rsidRDefault="00E95511" w:rsidP="00B4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42AB5" w:rsidRPr="00B42A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42A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614671" w:rsidRPr="00B42AB5" w:rsidRDefault="00E95511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614671" w:rsidRPr="00B42AB5" w:rsidRDefault="00B42AB5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B5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70" w:type="dxa"/>
          </w:tcPr>
          <w:p w:rsidR="00614671" w:rsidRPr="00B42AB5" w:rsidRDefault="00B42AB5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094" w:type="dxa"/>
          </w:tcPr>
          <w:p w:rsidR="00614671" w:rsidRPr="00B42AB5" w:rsidRDefault="00B42AB5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23" w:type="dxa"/>
          </w:tcPr>
          <w:p w:rsidR="00614671" w:rsidRPr="00B42AB5" w:rsidRDefault="00B42AB5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463" w:type="dxa"/>
          </w:tcPr>
          <w:p w:rsidR="00614671" w:rsidRPr="00B42AB5" w:rsidRDefault="00614671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4671" w:rsidRPr="00B42AB5" w:rsidRDefault="00B42AB5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Ср.3137</w:t>
            </w:r>
          </w:p>
        </w:tc>
      </w:tr>
      <w:tr w:rsidR="00E95511" w:rsidTr="00E95511">
        <w:tc>
          <w:tcPr>
            <w:tcW w:w="1241" w:type="dxa"/>
          </w:tcPr>
          <w:p w:rsidR="00614671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58" w:type="dxa"/>
          </w:tcPr>
          <w:p w:rsidR="00614671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4" w:type="dxa"/>
          </w:tcPr>
          <w:p w:rsidR="00614671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0" w:type="dxa"/>
          </w:tcPr>
          <w:p w:rsidR="00614671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99" w:type="dxa"/>
          </w:tcPr>
          <w:p w:rsidR="00614671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614671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614671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614671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614671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3" w:type="dxa"/>
          </w:tcPr>
          <w:p w:rsidR="00614671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Ладо</w:t>
            </w:r>
          </w:p>
        </w:tc>
        <w:tc>
          <w:tcPr>
            <w:tcW w:w="992" w:type="dxa"/>
          </w:tcPr>
          <w:p w:rsidR="00614671" w:rsidRDefault="00614671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B5" w:rsidTr="00E95511">
        <w:tc>
          <w:tcPr>
            <w:tcW w:w="1241" w:type="dxa"/>
          </w:tcPr>
          <w:p w:rsidR="00B42AB5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1458" w:type="dxa"/>
          </w:tcPr>
          <w:p w:rsidR="00B42AB5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4" w:type="dxa"/>
          </w:tcPr>
          <w:p w:rsidR="00B42AB5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0" w:type="dxa"/>
          </w:tcPr>
          <w:p w:rsidR="00B42AB5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</w:tcPr>
          <w:p w:rsidR="00B42AB5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B42AB5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:rsidR="00B42AB5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B42AB5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42AB5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B42AB5" w:rsidRDefault="00380F74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ОНЭ, ТУ УГМК</w:t>
            </w:r>
          </w:p>
        </w:tc>
        <w:tc>
          <w:tcPr>
            <w:tcW w:w="992" w:type="dxa"/>
          </w:tcPr>
          <w:p w:rsidR="00B42AB5" w:rsidRDefault="00B42AB5" w:rsidP="0061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11" w:rsidTr="00E95511">
        <w:tc>
          <w:tcPr>
            <w:tcW w:w="1241" w:type="dxa"/>
          </w:tcPr>
          <w:p w:rsidR="00614671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80F74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458" w:type="dxa"/>
          </w:tcPr>
          <w:p w:rsidR="00614671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7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14" w:type="dxa"/>
          </w:tcPr>
          <w:p w:rsidR="00614671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7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10" w:type="dxa"/>
          </w:tcPr>
          <w:p w:rsidR="00614671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7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614671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614671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7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614671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614671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614671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614671" w:rsidRPr="00380F74" w:rsidRDefault="00614671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4671" w:rsidRPr="00380F74" w:rsidRDefault="00614671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F74" w:rsidTr="00E95511">
        <w:tc>
          <w:tcPr>
            <w:tcW w:w="1241" w:type="dxa"/>
          </w:tcPr>
          <w:p w:rsidR="00380F74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7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8" w:type="dxa"/>
          </w:tcPr>
          <w:p w:rsidR="00380F74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214" w:type="dxa"/>
          </w:tcPr>
          <w:p w:rsidR="00380F74" w:rsidRPr="00380F74" w:rsidRDefault="00380F74" w:rsidP="008E6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8E6A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380F74" w:rsidRPr="00380F74" w:rsidRDefault="00380F74" w:rsidP="008E6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E6AD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399" w:type="dxa"/>
          </w:tcPr>
          <w:p w:rsidR="00380F74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380F74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270" w:type="dxa"/>
          </w:tcPr>
          <w:p w:rsidR="00380F74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94" w:type="dxa"/>
          </w:tcPr>
          <w:p w:rsidR="00380F74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23" w:type="dxa"/>
          </w:tcPr>
          <w:p w:rsidR="00380F74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2463" w:type="dxa"/>
          </w:tcPr>
          <w:p w:rsidR="00380F74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0F74" w:rsidRPr="00380F74" w:rsidRDefault="00380F74" w:rsidP="0061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4671" w:rsidRDefault="00614671" w:rsidP="008E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E955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альский центр инновационных технологий;</w:t>
      </w:r>
    </w:p>
    <w:p w:rsidR="00614671" w:rsidRDefault="00614671" w:rsidP="008E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гуманитарная академия;</w:t>
      </w:r>
    </w:p>
    <w:p w:rsidR="00614671" w:rsidRDefault="00614671" w:rsidP="008E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Ладо –</w:t>
      </w:r>
      <w:r w:rsidR="00295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24E">
        <w:rPr>
          <w:rFonts w:ascii="Times New Roman" w:hAnsi="Times New Roman" w:cs="Times New Roman"/>
          <w:sz w:val="24"/>
          <w:szCs w:val="24"/>
        </w:rPr>
        <w:t>Центр психолого-педагогической, медицинс</w:t>
      </w:r>
      <w:r w:rsidR="00E95511">
        <w:rPr>
          <w:rFonts w:ascii="Times New Roman" w:hAnsi="Times New Roman" w:cs="Times New Roman"/>
          <w:sz w:val="24"/>
          <w:szCs w:val="24"/>
        </w:rPr>
        <w:t>кой  и социальной помощи «Ладо»</w:t>
      </w:r>
    </w:p>
    <w:p w:rsidR="00E95511" w:rsidRDefault="00E95511" w:rsidP="008E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ОНЭ – ассоциация «Образование для новой эры»</w:t>
      </w:r>
    </w:p>
    <w:p w:rsidR="008E6AD9" w:rsidRDefault="008E6AD9" w:rsidP="008E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D9" w:rsidRPr="00614671" w:rsidRDefault="008E6AD9" w:rsidP="008E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обучений связано с оказанием первой медицинской помощи в ОУ, с реализацией стандарта по Самбо. Их не выделено  отдельной строкой.</w:t>
      </w:r>
    </w:p>
    <w:sectPr w:rsidR="008E6AD9" w:rsidRPr="00614671" w:rsidSect="0061467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671"/>
    <w:rsid w:val="00003025"/>
    <w:rsid w:val="00107E80"/>
    <w:rsid w:val="00147034"/>
    <w:rsid w:val="00286273"/>
    <w:rsid w:val="0029524E"/>
    <w:rsid w:val="00380F74"/>
    <w:rsid w:val="004013F7"/>
    <w:rsid w:val="004223ED"/>
    <w:rsid w:val="004B49BA"/>
    <w:rsid w:val="005022B8"/>
    <w:rsid w:val="00515A24"/>
    <w:rsid w:val="00527735"/>
    <w:rsid w:val="00582C08"/>
    <w:rsid w:val="005C0B68"/>
    <w:rsid w:val="00614671"/>
    <w:rsid w:val="00820AD9"/>
    <w:rsid w:val="00856675"/>
    <w:rsid w:val="00863B7F"/>
    <w:rsid w:val="008E6AD9"/>
    <w:rsid w:val="00954FA3"/>
    <w:rsid w:val="00956898"/>
    <w:rsid w:val="009D3D16"/>
    <w:rsid w:val="00A15CD4"/>
    <w:rsid w:val="00A24D31"/>
    <w:rsid w:val="00A77750"/>
    <w:rsid w:val="00AD3A8F"/>
    <w:rsid w:val="00B40515"/>
    <w:rsid w:val="00B42AB5"/>
    <w:rsid w:val="00B920B4"/>
    <w:rsid w:val="00BA1553"/>
    <w:rsid w:val="00BB0771"/>
    <w:rsid w:val="00C82564"/>
    <w:rsid w:val="00CC0E7B"/>
    <w:rsid w:val="00D50363"/>
    <w:rsid w:val="00E95511"/>
    <w:rsid w:val="00F7043C"/>
    <w:rsid w:val="00FA2115"/>
    <w:rsid w:val="00FB6783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2017-12-26T04:33:00Z</dcterms:created>
  <dcterms:modified xsi:type="dcterms:W3CDTF">2017-12-28T03:12:00Z</dcterms:modified>
</cp:coreProperties>
</file>