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1F" w:rsidRPr="001F6301" w:rsidRDefault="00343420" w:rsidP="00C10E05">
      <w:pPr>
        <w:spacing w:after="0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63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Итоги проведения </w:t>
      </w:r>
      <w:r w:rsidR="002D591F" w:rsidRPr="001F6301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творческого городского конкурса</w:t>
      </w:r>
    </w:p>
    <w:p w:rsidR="002D591F" w:rsidRPr="001F6301" w:rsidRDefault="00C10E05" w:rsidP="00C10E05">
      <w:pPr>
        <w:spacing w:after="0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2D591F" w:rsidRPr="001F6301">
        <w:rPr>
          <w:rFonts w:ascii="Times New Roman" w:eastAsia="Times New Roman" w:hAnsi="Times New Roman"/>
          <w:b/>
          <w:sz w:val="24"/>
          <w:szCs w:val="24"/>
          <w:lang w:eastAsia="ru-RU"/>
        </w:rPr>
        <w:t>«Нарядим военно-историческую Ёлку Музея военной техники вместе!»</w:t>
      </w:r>
    </w:p>
    <w:p w:rsidR="007F408B" w:rsidRPr="001F6301" w:rsidRDefault="007F408B" w:rsidP="00C10E05">
      <w:pPr>
        <w:spacing w:after="0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591F" w:rsidRPr="001F6301" w:rsidRDefault="00C10E05" w:rsidP="00C10E05">
      <w:pPr>
        <w:spacing w:after="0"/>
        <w:ind w:left="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 w:rsidR="002D591F" w:rsidRPr="001F6301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«Лучшая Новогодняя историческая ёлочная игрушка»</w:t>
      </w:r>
    </w:p>
    <w:p w:rsidR="003C5757" w:rsidRPr="001F6301" w:rsidRDefault="003C5757" w:rsidP="003C5757">
      <w:pPr>
        <w:spacing w:after="0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591F" w:rsidRPr="001F6301" w:rsidRDefault="002D591F" w:rsidP="003C5757">
      <w:pPr>
        <w:tabs>
          <w:tab w:val="left" w:pos="586"/>
        </w:tabs>
        <w:spacing w:after="0"/>
        <w:ind w:left="-284" w:firstLine="341"/>
        <w:contextualSpacing/>
        <w:jc w:val="center"/>
        <w:rPr>
          <w:rFonts w:ascii="Times New Roman" w:hAnsi="Times New Roman"/>
          <w:b/>
          <w:spacing w:val="-15"/>
          <w:sz w:val="24"/>
          <w:szCs w:val="24"/>
        </w:rPr>
      </w:pPr>
      <w:r w:rsidRPr="001F6301">
        <w:rPr>
          <w:rFonts w:ascii="Times New Roman" w:hAnsi="Times New Roman"/>
          <w:b/>
          <w:spacing w:val="-15"/>
          <w:sz w:val="24"/>
          <w:szCs w:val="24"/>
        </w:rPr>
        <w:t>Младшая группа (1-4 класс)</w:t>
      </w:r>
    </w:p>
    <w:tbl>
      <w:tblPr>
        <w:tblStyle w:val="a4"/>
        <w:tblpPr w:leftFromText="180" w:rightFromText="180" w:vertAnchor="text" w:horzAnchor="page" w:tblpX="1569" w:tblpY="277"/>
        <w:tblW w:w="9747" w:type="dxa"/>
        <w:tblLayout w:type="fixed"/>
        <w:tblLook w:val="04A0"/>
      </w:tblPr>
      <w:tblGrid>
        <w:gridCol w:w="1384"/>
        <w:gridCol w:w="2165"/>
        <w:gridCol w:w="2229"/>
        <w:gridCol w:w="3969"/>
      </w:tblGrid>
      <w:tr w:rsidR="002D591F" w:rsidRPr="001F6301" w:rsidTr="002D591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91F" w:rsidRPr="001F6301" w:rsidRDefault="002D591F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91F" w:rsidRPr="001F6301" w:rsidRDefault="002D591F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Покорение космоса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91F" w:rsidRPr="001F6301" w:rsidRDefault="002D591F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Туманенко</w:t>
            </w:r>
            <w:proofErr w:type="spellEnd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91F" w:rsidRPr="001F6301" w:rsidRDefault="002D591F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22»,</w:t>
            </w:r>
          </w:p>
          <w:p w:rsidR="002D591F" w:rsidRPr="001F6301" w:rsidRDefault="002D591F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 класс</w:t>
            </w:r>
          </w:p>
          <w:p w:rsidR="002D591F" w:rsidRPr="001F6301" w:rsidRDefault="002D591F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>Куприенко Ирина Викторовна</w:t>
            </w:r>
          </w:p>
          <w:p w:rsidR="002D591F" w:rsidRPr="001F6301" w:rsidRDefault="002D591F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BA2" w:rsidRPr="001F6301" w:rsidTr="00C76E1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BA" w:rsidRPr="001F6301" w:rsidRDefault="00976CBA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BA2" w:rsidRPr="001F6301" w:rsidRDefault="00172BA2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Рождество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Гатауллин</w:t>
            </w:r>
            <w:proofErr w:type="spellEnd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 xml:space="preserve"> Шамиль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25»</w:t>
            </w:r>
          </w:p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3А класс</w:t>
            </w:r>
          </w:p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>Кутюхина</w:t>
            </w:r>
            <w:proofErr w:type="spell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172BA2" w:rsidRPr="001F6301" w:rsidTr="006F202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Забытое папье-маше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Воробьев Никита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«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СОШ № 3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»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172BA2" w:rsidRPr="001F6301" w:rsidRDefault="00172BA2" w:rsidP="00EF08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Квашнина Светлана Николаевна, учитель </w:t>
            </w:r>
          </w:p>
        </w:tc>
      </w:tr>
      <w:tr w:rsidR="00172BA2" w:rsidRPr="001F6301" w:rsidTr="00C606A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Щелкунчик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Соколов Матвей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9»,</w:t>
            </w:r>
          </w:p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301">
              <w:rPr>
                <w:rFonts w:ascii="Times New Roman" w:hAnsi="Times New Roman"/>
                <w:sz w:val="24"/>
                <w:szCs w:val="24"/>
              </w:rPr>
              <w:t>Антонида</w:t>
            </w:r>
            <w:proofErr w:type="spell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</w:tr>
      <w:tr w:rsidR="00172BA2" w:rsidRPr="001F6301" w:rsidTr="001B670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BA" w:rsidRPr="001F6301" w:rsidRDefault="00976CBA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BA2" w:rsidRPr="001F6301" w:rsidRDefault="00172BA2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Елка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Круковец</w:t>
            </w:r>
            <w:proofErr w:type="spellEnd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«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1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»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>Степьюк</w:t>
            </w:r>
            <w:proofErr w:type="spell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Марина Владимировн.</w:t>
            </w:r>
          </w:p>
        </w:tc>
      </w:tr>
      <w:tr w:rsidR="00172BA2" w:rsidRPr="001F6301" w:rsidTr="00E42ED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Олимпийский Миша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Год Максим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«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2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»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>Дмитриева Т.Н.</w:t>
            </w:r>
          </w:p>
        </w:tc>
      </w:tr>
      <w:tr w:rsidR="00172BA2" w:rsidRPr="001F6301" w:rsidTr="003A521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Курочка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Чусовитина Соня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«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2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»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2BA2" w:rsidRPr="001F6301" w:rsidRDefault="00343420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172BA2" w:rsidRPr="001F630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>Тюрина Е.М. учитель</w:t>
            </w:r>
          </w:p>
        </w:tc>
      </w:tr>
      <w:tr w:rsidR="00172BA2" w:rsidRPr="001F6301" w:rsidTr="00435E9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Снеговик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Дубогрызов</w:t>
            </w:r>
            <w:proofErr w:type="spellEnd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«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2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»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172BA2" w:rsidRPr="001F6301" w:rsidRDefault="00976CBA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172BA2" w:rsidRPr="001F6301">
              <w:rPr>
                <w:rFonts w:ascii="Times New Roman" w:hAnsi="Times New Roman"/>
                <w:sz w:val="24"/>
                <w:szCs w:val="24"/>
              </w:rPr>
              <w:t>Тюрина Е.М. учитель</w:t>
            </w:r>
          </w:p>
        </w:tc>
      </w:tr>
      <w:tr w:rsidR="00172BA2" w:rsidRPr="001F6301" w:rsidTr="00435E9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Снеговик-почтальон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Алмасова</w:t>
            </w:r>
            <w:proofErr w:type="spellEnd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 xml:space="preserve"> Кира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«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2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»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172BA2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176" w:rsidRPr="001F6301" w:rsidRDefault="00636176" w:rsidP="00976CBA">
      <w:pPr>
        <w:tabs>
          <w:tab w:val="left" w:pos="586"/>
        </w:tabs>
        <w:spacing w:after="0"/>
        <w:contextualSpacing/>
        <w:jc w:val="center"/>
        <w:rPr>
          <w:rFonts w:ascii="Times New Roman" w:hAnsi="Times New Roman"/>
          <w:b/>
          <w:spacing w:val="-15"/>
          <w:sz w:val="24"/>
          <w:szCs w:val="24"/>
        </w:rPr>
      </w:pPr>
    </w:p>
    <w:p w:rsidR="00636176" w:rsidRPr="001F6301" w:rsidRDefault="00636176" w:rsidP="00976CBA">
      <w:pPr>
        <w:tabs>
          <w:tab w:val="left" w:pos="586"/>
        </w:tabs>
        <w:spacing w:after="0"/>
        <w:contextualSpacing/>
        <w:jc w:val="center"/>
        <w:rPr>
          <w:rFonts w:ascii="Times New Roman" w:hAnsi="Times New Roman"/>
          <w:b/>
          <w:spacing w:val="-15"/>
          <w:sz w:val="24"/>
          <w:szCs w:val="24"/>
        </w:rPr>
      </w:pPr>
      <w:r w:rsidRPr="001F6301">
        <w:rPr>
          <w:rFonts w:ascii="Times New Roman" w:hAnsi="Times New Roman"/>
          <w:b/>
          <w:spacing w:val="-15"/>
          <w:sz w:val="24"/>
          <w:szCs w:val="24"/>
        </w:rPr>
        <w:t xml:space="preserve">Средняя </w:t>
      </w:r>
      <w:r w:rsidR="00976CBA" w:rsidRPr="001F6301">
        <w:rPr>
          <w:rFonts w:ascii="Times New Roman" w:hAnsi="Times New Roman"/>
          <w:b/>
          <w:spacing w:val="-15"/>
          <w:sz w:val="24"/>
          <w:szCs w:val="24"/>
        </w:rPr>
        <w:t>группа (5-8 класс)</w:t>
      </w:r>
    </w:p>
    <w:tbl>
      <w:tblPr>
        <w:tblStyle w:val="a4"/>
        <w:tblpPr w:leftFromText="180" w:rightFromText="180" w:vertAnchor="text" w:horzAnchor="page" w:tblpX="1569" w:tblpY="277"/>
        <w:tblW w:w="9747" w:type="dxa"/>
        <w:tblLayout w:type="fixed"/>
        <w:tblLook w:val="04A0"/>
      </w:tblPr>
      <w:tblGrid>
        <w:gridCol w:w="1384"/>
        <w:gridCol w:w="2165"/>
        <w:gridCol w:w="2229"/>
        <w:gridCol w:w="3969"/>
      </w:tblGrid>
      <w:tr w:rsidR="00636176" w:rsidRPr="001F6301" w:rsidTr="005015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176" w:rsidRPr="001F6301" w:rsidRDefault="00636176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176" w:rsidRPr="001F6301" w:rsidRDefault="00636176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eastAsia="Times New Roman" w:hAnsi="Times New Roman"/>
                <w:sz w:val="24"/>
                <w:szCs w:val="24"/>
              </w:rPr>
              <w:t>Забавный мальчик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176" w:rsidRPr="001F6301" w:rsidRDefault="00636176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6301">
              <w:rPr>
                <w:rFonts w:ascii="Times New Roman" w:eastAsia="Times New Roman" w:hAnsi="Times New Roman"/>
                <w:b/>
                <w:sz w:val="24"/>
                <w:szCs w:val="24"/>
              </w:rPr>
              <w:t>Шахтарин</w:t>
            </w:r>
            <w:proofErr w:type="spellEnd"/>
            <w:r w:rsidRPr="001F63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80A" w:rsidRDefault="00F7580A" w:rsidP="00F7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МТТ «Юность» КШИ</w:t>
            </w:r>
          </w:p>
          <w:p w:rsidR="00636176" w:rsidRPr="001F6301" w:rsidRDefault="00636176" w:rsidP="00F7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proofErr w:type="gramStart"/>
            <w:r w:rsidRPr="001F6301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F6301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A952A8" w:rsidRPr="001F6301" w:rsidTr="005015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2A8" w:rsidRPr="001F6301" w:rsidRDefault="00A952A8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2A8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Снеговик на посту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2A8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Васильева Екатерина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BA" w:rsidRPr="001F6301" w:rsidRDefault="00172BA2" w:rsidP="00976CBA">
            <w:pPr>
              <w:snapToGrid w:val="0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«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2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»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,</w:t>
            </w:r>
            <w:r w:rsidR="00343420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BA2" w:rsidRPr="001F6301" w:rsidRDefault="00343420" w:rsidP="00976CBA">
            <w:pPr>
              <w:snapToGrid w:val="0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="00800D2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 класс</w:t>
            </w:r>
          </w:p>
          <w:p w:rsidR="00A952A8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A952A8" w:rsidRPr="001F6301">
              <w:rPr>
                <w:rFonts w:ascii="Times New Roman" w:hAnsi="Times New Roman"/>
                <w:sz w:val="24"/>
                <w:szCs w:val="24"/>
              </w:rPr>
              <w:t>Дмитриева А.А., учитель</w:t>
            </w:r>
          </w:p>
        </w:tc>
      </w:tr>
      <w:tr w:rsidR="00A952A8" w:rsidRPr="001F6301" w:rsidTr="005015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2A8" w:rsidRPr="001F6301" w:rsidRDefault="00A952A8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2A8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Ёлочка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2A8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Алемаева</w:t>
            </w:r>
            <w:proofErr w:type="spellEnd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 xml:space="preserve"> Милана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2A8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«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2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»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6CBA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="009F0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D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 класс</w:t>
            </w:r>
            <w:r w:rsidR="00343420" w:rsidRPr="001F6301">
              <w:rPr>
                <w:rFonts w:ascii="Times New Roman" w:hAnsi="Times New Roman"/>
                <w:sz w:val="24"/>
                <w:szCs w:val="24"/>
              </w:rPr>
              <w:t>,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2A8" w:rsidRPr="001F6301" w:rsidRDefault="00976CBA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="00A952A8" w:rsidRPr="001F6301">
              <w:rPr>
                <w:rFonts w:ascii="Times New Roman" w:hAnsi="Times New Roman"/>
                <w:sz w:val="24"/>
                <w:szCs w:val="24"/>
              </w:rPr>
              <w:t>Ярополова</w:t>
            </w:r>
            <w:proofErr w:type="spellEnd"/>
            <w:r w:rsidR="00A952A8" w:rsidRPr="001F6301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  <w:p w:rsidR="00A952A8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A952A8" w:rsidRPr="001F6301" w:rsidTr="005015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2A8" w:rsidRPr="001F6301" w:rsidRDefault="00A952A8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2A8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 xml:space="preserve">Новогодняя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lastRenderedPageBreak/>
              <w:t>барышня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2A8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Королёва </w:t>
            </w:r>
            <w:r w:rsidRPr="001F63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Валерия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2A8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«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2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»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6CBA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proofErr w:type="gramStart"/>
            <w:r w:rsidR="0080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 класс </w:t>
            </w:r>
          </w:p>
          <w:p w:rsidR="00A952A8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301">
              <w:rPr>
                <w:rFonts w:ascii="Times New Roman" w:hAnsi="Times New Roman"/>
                <w:sz w:val="24"/>
                <w:szCs w:val="24"/>
              </w:rPr>
              <w:t>Околелова</w:t>
            </w:r>
            <w:proofErr w:type="spell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A952A8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A952A8" w:rsidRPr="001F6301" w:rsidTr="005015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2A8" w:rsidRPr="001F6301" w:rsidRDefault="00A952A8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2A8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301">
              <w:rPr>
                <w:rFonts w:ascii="Times New Roman" w:hAnsi="Times New Roman"/>
                <w:sz w:val="24"/>
                <w:szCs w:val="24"/>
              </w:rPr>
              <w:t>Благополучница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2A8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Хомякова Елизавета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2A8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2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»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6CBA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 класс </w:t>
            </w:r>
          </w:p>
          <w:p w:rsidR="00A952A8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Упорова И.Ю.</w:t>
            </w:r>
          </w:p>
          <w:p w:rsidR="00A952A8" w:rsidRPr="001F6301" w:rsidRDefault="00A952A8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</w:tbl>
    <w:p w:rsidR="00A952A8" w:rsidRPr="001F6301" w:rsidRDefault="00A952A8" w:rsidP="00976CBA">
      <w:pPr>
        <w:tabs>
          <w:tab w:val="left" w:pos="586"/>
        </w:tabs>
        <w:spacing w:after="0"/>
        <w:contextualSpacing/>
        <w:jc w:val="center"/>
        <w:rPr>
          <w:rFonts w:ascii="Times New Roman" w:hAnsi="Times New Roman"/>
          <w:b/>
          <w:spacing w:val="-15"/>
          <w:sz w:val="24"/>
          <w:szCs w:val="24"/>
        </w:rPr>
      </w:pPr>
    </w:p>
    <w:p w:rsidR="00A952A8" w:rsidRPr="001F6301" w:rsidRDefault="00A952A8" w:rsidP="00976CBA">
      <w:pPr>
        <w:tabs>
          <w:tab w:val="left" w:pos="586"/>
        </w:tabs>
        <w:spacing w:after="0"/>
        <w:contextualSpacing/>
        <w:jc w:val="center"/>
        <w:rPr>
          <w:rFonts w:ascii="Times New Roman" w:hAnsi="Times New Roman"/>
          <w:b/>
          <w:spacing w:val="-15"/>
          <w:sz w:val="24"/>
          <w:szCs w:val="24"/>
        </w:rPr>
      </w:pPr>
      <w:r w:rsidRPr="001F6301">
        <w:rPr>
          <w:rFonts w:ascii="Times New Roman" w:hAnsi="Times New Roman"/>
          <w:b/>
          <w:spacing w:val="-15"/>
          <w:sz w:val="24"/>
          <w:szCs w:val="24"/>
        </w:rPr>
        <w:t>Старшая групп</w:t>
      </w:r>
      <w:r w:rsidR="00976CBA" w:rsidRPr="001F6301">
        <w:rPr>
          <w:rFonts w:ascii="Times New Roman" w:hAnsi="Times New Roman"/>
          <w:b/>
          <w:spacing w:val="-15"/>
          <w:sz w:val="24"/>
          <w:szCs w:val="24"/>
        </w:rPr>
        <w:t>а (9-11 класс, группы НПО, СПО)</w:t>
      </w:r>
    </w:p>
    <w:p w:rsidR="002D591F" w:rsidRDefault="00A952A8" w:rsidP="00976CBA">
      <w:pPr>
        <w:tabs>
          <w:tab w:val="left" w:pos="586"/>
        </w:tabs>
        <w:spacing w:after="0"/>
        <w:ind w:left="-284" w:firstLine="341"/>
        <w:contextualSpacing/>
        <w:jc w:val="center"/>
        <w:rPr>
          <w:rFonts w:ascii="Times New Roman" w:hAnsi="Times New Roman"/>
          <w:spacing w:val="-15"/>
          <w:sz w:val="24"/>
          <w:szCs w:val="24"/>
        </w:rPr>
      </w:pPr>
      <w:r w:rsidRPr="001F6301">
        <w:rPr>
          <w:rFonts w:ascii="Times New Roman" w:hAnsi="Times New Roman"/>
          <w:spacing w:val="-15"/>
          <w:sz w:val="24"/>
          <w:szCs w:val="24"/>
        </w:rPr>
        <w:t>Не присуждались, поступила 1 работа</w:t>
      </w:r>
    </w:p>
    <w:p w:rsidR="00800D28" w:rsidRPr="001F6301" w:rsidRDefault="00800D28" w:rsidP="00976CBA">
      <w:pPr>
        <w:tabs>
          <w:tab w:val="left" w:pos="586"/>
        </w:tabs>
        <w:spacing w:after="0"/>
        <w:ind w:left="-284" w:firstLine="341"/>
        <w:contextualSpacing/>
        <w:jc w:val="center"/>
        <w:rPr>
          <w:rFonts w:ascii="Times New Roman" w:hAnsi="Times New Roman"/>
          <w:spacing w:val="-15"/>
          <w:sz w:val="24"/>
          <w:szCs w:val="24"/>
        </w:rPr>
      </w:pPr>
    </w:p>
    <w:p w:rsidR="00A952A8" w:rsidRPr="001F6301" w:rsidRDefault="00A952A8" w:rsidP="00976CBA">
      <w:pPr>
        <w:tabs>
          <w:tab w:val="left" w:pos="586"/>
        </w:tabs>
        <w:spacing w:after="0"/>
        <w:ind w:left="-284" w:firstLine="341"/>
        <w:contextualSpacing/>
        <w:jc w:val="center"/>
        <w:rPr>
          <w:rFonts w:ascii="Times New Roman" w:hAnsi="Times New Roman"/>
          <w:spacing w:val="-15"/>
          <w:sz w:val="24"/>
          <w:szCs w:val="24"/>
        </w:rPr>
      </w:pPr>
    </w:p>
    <w:p w:rsidR="00A952A8" w:rsidRPr="001F6301" w:rsidRDefault="00A952A8" w:rsidP="00976CBA">
      <w:pPr>
        <w:spacing w:after="0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6301">
        <w:rPr>
          <w:rFonts w:ascii="Times New Roman" w:eastAsia="Times New Roman" w:hAnsi="Times New Roman"/>
          <w:b/>
          <w:sz w:val="24"/>
          <w:szCs w:val="24"/>
          <w:lang w:eastAsia="ru-RU"/>
        </w:rPr>
        <w:t>«Лучшая Новогодняя игрушка военной тематики»</w:t>
      </w:r>
    </w:p>
    <w:p w:rsidR="003C5757" w:rsidRPr="001F6301" w:rsidRDefault="003C5757" w:rsidP="00976CBA">
      <w:pPr>
        <w:spacing w:after="0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52A8" w:rsidRPr="001F6301" w:rsidRDefault="00A952A8" w:rsidP="00976CBA">
      <w:pPr>
        <w:tabs>
          <w:tab w:val="left" w:pos="586"/>
        </w:tabs>
        <w:spacing w:after="0"/>
        <w:ind w:left="57"/>
        <w:contextualSpacing/>
        <w:jc w:val="center"/>
        <w:rPr>
          <w:rFonts w:ascii="Times New Roman" w:hAnsi="Times New Roman"/>
          <w:b/>
          <w:spacing w:val="-15"/>
          <w:sz w:val="24"/>
          <w:szCs w:val="24"/>
        </w:rPr>
      </w:pPr>
      <w:r w:rsidRPr="001F6301">
        <w:rPr>
          <w:rFonts w:ascii="Times New Roman" w:hAnsi="Times New Roman"/>
          <w:b/>
          <w:spacing w:val="-15"/>
          <w:sz w:val="24"/>
          <w:szCs w:val="24"/>
        </w:rPr>
        <w:t>Младшая группа (1-4 класс)</w:t>
      </w:r>
    </w:p>
    <w:tbl>
      <w:tblPr>
        <w:tblStyle w:val="a4"/>
        <w:tblpPr w:leftFromText="180" w:rightFromText="180" w:vertAnchor="text" w:horzAnchor="page" w:tblpX="1569" w:tblpY="277"/>
        <w:tblW w:w="9747" w:type="dxa"/>
        <w:tblLayout w:type="fixed"/>
        <w:tblLook w:val="04A0"/>
      </w:tblPr>
      <w:tblGrid>
        <w:gridCol w:w="1384"/>
        <w:gridCol w:w="2165"/>
        <w:gridCol w:w="2229"/>
        <w:gridCol w:w="3969"/>
      </w:tblGrid>
      <w:tr w:rsidR="0026341F" w:rsidRPr="001F6301" w:rsidTr="005015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41F" w:rsidRPr="001F6301" w:rsidRDefault="0026341F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41F" w:rsidRPr="001F6301" w:rsidRDefault="0026341F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Дети планеты против войны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41F" w:rsidRPr="001F6301" w:rsidRDefault="0026341F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Лузина Валерия Анатольевна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41F" w:rsidRPr="001F6301" w:rsidRDefault="0026341F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7580A" w:rsidRDefault="0026341F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«СОШ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D28">
              <w:rPr>
                <w:rFonts w:ascii="Times New Roman" w:hAnsi="Times New Roman"/>
                <w:sz w:val="24"/>
                <w:szCs w:val="24"/>
              </w:rPr>
              <w:t xml:space="preserve">9» </w:t>
            </w:r>
          </w:p>
          <w:p w:rsidR="00172BA2" w:rsidRPr="001F6301" w:rsidRDefault="00800D28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5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41F" w:rsidRPr="001F630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41F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269" w:rsidRPr="001F630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26341F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26341F" w:rsidRPr="001F6301">
              <w:rPr>
                <w:rFonts w:ascii="Times New Roman" w:hAnsi="Times New Roman"/>
                <w:sz w:val="24"/>
                <w:szCs w:val="24"/>
              </w:rPr>
              <w:t>Белозерова Ольга Николаевна</w:t>
            </w:r>
          </w:p>
        </w:tc>
      </w:tr>
      <w:tr w:rsidR="00FC7269" w:rsidRPr="001F6301" w:rsidTr="005015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Кукла-Ёлка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Гаффанова</w:t>
            </w:r>
            <w:proofErr w:type="spellEnd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 xml:space="preserve"> Аида </w:t>
            </w:r>
            <w:r w:rsidRPr="009B436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8335B" w:rsidRPr="009B436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436C">
              <w:rPr>
                <w:rFonts w:ascii="Times New Roman" w:hAnsi="Times New Roman"/>
                <w:b/>
                <w:sz w:val="24"/>
                <w:szCs w:val="24"/>
              </w:rPr>
              <w:t>марова</w:t>
            </w: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 xml:space="preserve"> Алина</w:t>
            </w:r>
            <w:bookmarkStart w:id="0" w:name="_GoBack"/>
            <w:bookmarkEnd w:id="0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 xml:space="preserve"> Рожкова Александра </w:t>
            </w:r>
            <w:proofErr w:type="spellStart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Минигалеев</w:t>
            </w:r>
            <w:proofErr w:type="spellEnd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 xml:space="preserve"> Илья</w:t>
            </w:r>
          </w:p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Духовно-просветительский Центр СТД «Лукоморье</w:t>
            </w:r>
          </w:p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4 класс  МАОУ «СОШ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25»</w:t>
            </w:r>
          </w:p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>Н.Ю. Иванчикова,</w:t>
            </w:r>
          </w:p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А.В. Кузьмичева</w:t>
            </w:r>
          </w:p>
        </w:tc>
      </w:tr>
      <w:tr w:rsidR="00FC7269" w:rsidRPr="001F6301" w:rsidTr="005015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Служили две подруги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Пуртов Василий</w:t>
            </w:r>
          </w:p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Пуртов Андрей</w:t>
            </w:r>
          </w:p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22»,</w:t>
            </w:r>
          </w:p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0F5" w:rsidRPr="001F6301">
              <w:rPr>
                <w:rFonts w:ascii="Times New Roman" w:hAnsi="Times New Roman"/>
                <w:sz w:val="24"/>
                <w:szCs w:val="24"/>
              </w:rPr>
              <w:t>и 5 И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Куприенко Ирина Викторовна, </w:t>
            </w:r>
            <w:r w:rsidR="00800D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Максакова Надежда Сергеевна</w:t>
            </w:r>
          </w:p>
          <w:p w:rsidR="00FC7269" w:rsidRPr="001F6301" w:rsidRDefault="00FC7269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269" w:rsidRPr="001F6301" w:rsidTr="005015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 xml:space="preserve">Собака-санитар </w:t>
            </w:r>
            <w:proofErr w:type="spellStart"/>
            <w:r w:rsidRPr="001F6301">
              <w:rPr>
                <w:rFonts w:ascii="Times New Roman" w:hAnsi="Times New Roman"/>
                <w:sz w:val="24"/>
                <w:szCs w:val="24"/>
              </w:rPr>
              <w:t>Мухтар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Иванова Виктория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BA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 xml:space="preserve">22», </w:t>
            </w:r>
          </w:p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2 Г  класс</w:t>
            </w:r>
          </w:p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>Ибрагимова Лариса Викторовна, учитель</w:t>
            </w:r>
          </w:p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269" w:rsidRPr="001F6301" w:rsidTr="0043638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269" w:rsidRPr="001F6301" w:rsidRDefault="00FC7269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Кропачев</w:t>
            </w:r>
            <w:proofErr w:type="spellEnd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269" w:rsidRPr="001F6301" w:rsidRDefault="00FC7269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«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СОШ № 3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7269" w:rsidRPr="001F6301" w:rsidRDefault="00FC7269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FC7269" w:rsidRPr="001F6301" w:rsidRDefault="00FC7269" w:rsidP="00800D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>Квашнина С</w:t>
            </w:r>
            <w:r w:rsidR="00800D28">
              <w:rPr>
                <w:rFonts w:ascii="Times New Roman" w:hAnsi="Times New Roman"/>
                <w:sz w:val="24"/>
                <w:szCs w:val="24"/>
              </w:rPr>
              <w:t xml:space="preserve">ветлана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Н</w:t>
            </w:r>
            <w:r w:rsidR="00800D28">
              <w:rPr>
                <w:rFonts w:ascii="Times New Roman" w:hAnsi="Times New Roman"/>
                <w:sz w:val="24"/>
                <w:szCs w:val="24"/>
              </w:rPr>
              <w:t>иколаевна, учитель</w:t>
            </w:r>
          </w:p>
        </w:tc>
      </w:tr>
      <w:tr w:rsidR="00FC7269" w:rsidRPr="001F6301" w:rsidTr="005015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Самолет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Веретнова Вика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 xml:space="preserve">22», </w:t>
            </w:r>
          </w:p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3 Г  класс</w:t>
            </w:r>
          </w:p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>Вахрушева Алена Владимировна</w:t>
            </w:r>
          </w:p>
        </w:tc>
      </w:tr>
      <w:tr w:rsidR="00FC7269" w:rsidRPr="001F6301" w:rsidTr="005015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Собака-санитар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Самсонов Григорий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76CBA" w:rsidRPr="001F6301" w:rsidRDefault="00FC7269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«СОШ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 xml:space="preserve">9» </w:t>
            </w:r>
          </w:p>
          <w:p w:rsidR="00FC7269" w:rsidRPr="001F6301" w:rsidRDefault="00800D28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269" w:rsidRPr="001F630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FC7269" w:rsidRPr="001F6301" w:rsidRDefault="00FC7269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301">
              <w:rPr>
                <w:rFonts w:ascii="Times New Roman" w:hAnsi="Times New Roman"/>
                <w:sz w:val="24"/>
                <w:szCs w:val="24"/>
              </w:rPr>
              <w:t>Антонида</w:t>
            </w:r>
            <w:proofErr w:type="spell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</w:tr>
      <w:tr w:rsidR="00FC7269" w:rsidRPr="001F6301" w:rsidTr="00D2537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Рекс Авиатор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269" w:rsidRPr="001F6301" w:rsidRDefault="00FC7269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Тухвар</w:t>
            </w:r>
            <w:proofErr w:type="spellEnd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D24" w:rsidRDefault="00FC7269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9F0D24">
              <w:rPr>
                <w:rFonts w:ascii="Times New Roman" w:hAnsi="Times New Roman"/>
                <w:sz w:val="24"/>
                <w:szCs w:val="24"/>
              </w:rPr>
              <w:t>«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СОШ № 3</w:t>
            </w:r>
            <w:r w:rsidR="009F0D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7269" w:rsidRPr="001F6301" w:rsidRDefault="00FC7269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FC7269" w:rsidRPr="001F6301" w:rsidRDefault="00FC7269" w:rsidP="00800D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lastRenderedPageBreak/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>Квашнина С</w:t>
            </w:r>
            <w:r w:rsidR="00800D28">
              <w:rPr>
                <w:rFonts w:ascii="Times New Roman" w:hAnsi="Times New Roman"/>
                <w:sz w:val="24"/>
                <w:szCs w:val="24"/>
              </w:rPr>
              <w:t xml:space="preserve">ветлана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Н</w:t>
            </w:r>
            <w:r w:rsidR="00800D28">
              <w:rPr>
                <w:rFonts w:ascii="Times New Roman" w:hAnsi="Times New Roman"/>
                <w:sz w:val="24"/>
                <w:szCs w:val="24"/>
              </w:rPr>
              <w:t>иколаевна</w:t>
            </w:r>
          </w:p>
        </w:tc>
      </w:tr>
      <w:tr w:rsidR="00FC7269" w:rsidRPr="001F6301" w:rsidTr="0060054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Оловянный солдатик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Корженков Андрей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269" w:rsidRPr="001F6301" w:rsidRDefault="00FC7269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МАОУ «СОШ № 2»</w:t>
            </w:r>
          </w:p>
          <w:p w:rsidR="00FC7269" w:rsidRPr="001F6301" w:rsidRDefault="00FC7269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3 Г класс</w:t>
            </w:r>
          </w:p>
          <w:p w:rsidR="00FC7269" w:rsidRPr="001F6301" w:rsidRDefault="00FC7269" w:rsidP="00800D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>Жигал</w:t>
            </w:r>
            <w:r w:rsidR="00800D28">
              <w:rPr>
                <w:rFonts w:ascii="Times New Roman" w:hAnsi="Times New Roman"/>
                <w:sz w:val="24"/>
                <w:szCs w:val="24"/>
              </w:rPr>
              <w:t>ё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ва Ю.А., учитель</w:t>
            </w:r>
          </w:p>
        </w:tc>
      </w:tr>
      <w:tr w:rsidR="009F0D24" w:rsidRPr="001F6301" w:rsidTr="0060054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D24" w:rsidRPr="001F6301" w:rsidRDefault="009F0D24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D24" w:rsidRPr="001F6301" w:rsidRDefault="009F0D24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Ретро-самолетик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D24" w:rsidRPr="001F6301" w:rsidRDefault="009F0D24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 Иван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D24" w:rsidRDefault="009F0D24" w:rsidP="009F0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СОШ № 3</w:t>
            </w:r>
            <w:r>
              <w:rPr>
                <w:rFonts w:ascii="Times New Roman" w:hAnsi="Times New Roman"/>
                <w:sz w:val="24"/>
                <w:szCs w:val="24"/>
              </w:rPr>
              <w:t>3»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F0D24" w:rsidRPr="001F6301" w:rsidRDefault="009F0D24" w:rsidP="009F0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9F0D24" w:rsidRPr="001F6301" w:rsidRDefault="009F0D24" w:rsidP="009F0D2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Муратова Ирина Владимировна</w:t>
            </w:r>
          </w:p>
        </w:tc>
      </w:tr>
      <w:tr w:rsidR="00FC7269" w:rsidRPr="001F6301" w:rsidTr="005015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800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Пушка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Галин Алексей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269" w:rsidRPr="001F6301" w:rsidRDefault="00FC7269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9F0D24" w:rsidRDefault="00FC7269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«СОШ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 xml:space="preserve">9» </w:t>
            </w:r>
          </w:p>
          <w:p w:rsidR="00FC7269" w:rsidRPr="001F6301" w:rsidRDefault="00FC7269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FC7269" w:rsidRPr="001F6301" w:rsidRDefault="00FC7269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>Хоменко Ольга Николаевна</w:t>
            </w:r>
          </w:p>
        </w:tc>
      </w:tr>
    </w:tbl>
    <w:p w:rsidR="007F408B" w:rsidRPr="001F6301" w:rsidRDefault="007F408B" w:rsidP="00976CBA">
      <w:pPr>
        <w:tabs>
          <w:tab w:val="left" w:pos="586"/>
        </w:tabs>
        <w:spacing w:after="0"/>
        <w:contextualSpacing/>
        <w:jc w:val="center"/>
        <w:rPr>
          <w:rFonts w:ascii="Times New Roman" w:hAnsi="Times New Roman"/>
          <w:b/>
          <w:spacing w:val="-15"/>
          <w:sz w:val="24"/>
          <w:szCs w:val="24"/>
        </w:rPr>
      </w:pPr>
    </w:p>
    <w:p w:rsidR="007F408B" w:rsidRPr="001F6301" w:rsidRDefault="007F408B" w:rsidP="00976CBA">
      <w:pPr>
        <w:tabs>
          <w:tab w:val="left" w:pos="586"/>
        </w:tabs>
        <w:spacing w:after="0"/>
        <w:contextualSpacing/>
        <w:jc w:val="center"/>
        <w:rPr>
          <w:rFonts w:ascii="Times New Roman" w:hAnsi="Times New Roman"/>
          <w:b/>
          <w:spacing w:val="-15"/>
          <w:sz w:val="24"/>
          <w:szCs w:val="24"/>
        </w:rPr>
      </w:pPr>
      <w:r w:rsidRPr="001F6301">
        <w:rPr>
          <w:rFonts w:ascii="Times New Roman" w:hAnsi="Times New Roman"/>
          <w:b/>
          <w:spacing w:val="-15"/>
          <w:sz w:val="24"/>
          <w:szCs w:val="24"/>
        </w:rPr>
        <w:t>Средняя группа (5</w:t>
      </w:r>
      <w:r w:rsidR="00976CBA" w:rsidRPr="001F6301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1F6301">
        <w:rPr>
          <w:rFonts w:ascii="Times New Roman" w:hAnsi="Times New Roman"/>
          <w:b/>
          <w:spacing w:val="-15"/>
          <w:sz w:val="24"/>
          <w:szCs w:val="24"/>
        </w:rPr>
        <w:t>-</w:t>
      </w:r>
      <w:r w:rsidR="00976CBA" w:rsidRPr="001F6301">
        <w:rPr>
          <w:rFonts w:ascii="Times New Roman" w:hAnsi="Times New Roman"/>
          <w:b/>
          <w:spacing w:val="-15"/>
          <w:sz w:val="24"/>
          <w:szCs w:val="24"/>
        </w:rPr>
        <w:t xml:space="preserve"> 8 класс)</w:t>
      </w:r>
    </w:p>
    <w:tbl>
      <w:tblPr>
        <w:tblStyle w:val="a4"/>
        <w:tblpPr w:leftFromText="180" w:rightFromText="180" w:vertAnchor="text" w:horzAnchor="page" w:tblpX="1569" w:tblpY="277"/>
        <w:tblW w:w="9747" w:type="dxa"/>
        <w:tblLayout w:type="fixed"/>
        <w:tblLook w:val="04A0"/>
      </w:tblPr>
      <w:tblGrid>
        <w:gridCol w:w="1384"/>
        <w:gridCol w:w="2165"/>
        <w:gridCol w:w="2229"/>
        <w:gridCol w:w="3969"/>
      </w:tblGrid>
      <w:tr w:rsidR="007F408B" w:rsidRPr="001F6301" w:rsidTr="005015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Партизанка Васса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Таланова</w:t>
            </w:r>
            <w:proofErr w:type="spellEnd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МАОУ «СОШ № 2»</w:t>
            </w:r>
          </w:p>
          <w:p w:rsidR="007F408B" w:rsidRPr="001F6301" w:rsidRDefault="007F408B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F408B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="007F408B" w:rsidRPr="001F6301"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 w:rsidR="007F408B" w:rsidRPr="001F630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,</w:t>
            </w:r>
            <w:r w:rsidR="0080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у</w:t>
            </w:r>
            <w:r w:rsidR="007F408B" w:rsidRPr="001F6301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7F408B" w:rsidRPr="001F6301" w:rsidRDefault="007F408B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08B" w:rsidRPr="001F6301" w:rsidTr="005015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Памятная армейская звезда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Лазарев Никита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МАОУ «СОШ № 2»</w:t>
            </w:r>
          </w:p>
          <w:p w:rsidR="007F408B" w:rsidRPr="001F6301" w:rsidRDefault="007F408B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F408B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="007F408B" w:rsidRPr="001F6301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="007F408B" w:rsidRPr="001F6301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  <w:r w:rsidR="00157A81">
              <w:rPr>
                <w:rFonts w:ascii="Times New Roman" w:hAnsi="Times New Roman"/>
                <w:sz w:val="24"/>
                <w:szCs w:val="24"/>
              </w:rPr>
              <w:t>,</w:t>
            </w:r>
            <w:r w:rsidR="007F408B" w:rsidRPr="001F6301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</w:tc>
      </w:tr>
      <w:tr w:rsidR="007F408B" w:rsidRPr="001F6301" w:rsidTr="005015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Самолет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Туманенко</w:t>
            </w:r>
            <w:proofErr w:type="spellEnd"/>
            <w:r w:rsidRPr="001F6301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81" w:rsidRDefault="007F408B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 w:rsidR="00976CBA" w:rsidRPr="001F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301">
              <w:rPr>
                <w:rFonts w:ascii="Times New Roman" w:hAnsi="Times New Roman"/>
                <w:sz w:val="24"/>
                <w:szCs w:val="24"/>
              </w:rPr>
              <w:t>22»,</w:t>
            </w:r>
          </w:p>
          <w:p w:rsidR="00157A81" w:rsidRDefault="007F408B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</w:p>
          <w:p w:rsidR="007F408B" w:rsidRPr="001F6301" w:rsidRDefault="007F408B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1F6301">
              <w:rPr>
                <w:rFonts w:ascii="Times New Roman" w:hAnsi="Times New Roman"/>
                <w:sz w:val="24"/>
                <w:szCs w:val="24"/>
              </w:rPr>
              <w:t>Куприенко Ирина Викторовна, учитель</w:t>
            </w:r>
          </w:p>
        </w:tc>
      </w:tr>
      <w:tr w:rsidR="007F408B" w:rsidRPr="001F6301" w:rsidTr="005015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Солдат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Власова Полина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МАОУ «СОШ № 2»</w:t>
            </w:r>
          </w:p>
          <w:p w:rsidR="00172BA2" w:rsidRPr="001F6301" w:rsidRDefault="00157A81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7F408B" w:rsidRPr="001F630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F408B" w:rsidRPr="001F6301" w:rsidRDefault="00172BA2" w:rsidP="00976C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1F630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7F408B" w:rsidRPr="001F6301">
              <w:rPr>
                <w:rFonts w:ascii="Times New Roman" w:hAnsi="Times New Roman"/>
                <w:sz w:val="24"/>
                <w:szCs w:val="24"/>
              </w:rPr>
              <w:t>Пентюрина Л.А. учитель</w:t>
            </w:r>
          </w:p>
        </w:tc>
      </w:tr>
      <w:tr w:rsidR="007F408B" w:rsidRPr="001F6301" w:rsidTr="005015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30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eastAsia="Times New Roman" w:hAnsi="Times New Roman"/>
                <w:sz w:val="24"/>
                <w:szCs w:val="24"/>
              </w:rPr>
              <w:t>Самолет</w:t>
            </w:r>
            <w:r w:rsidRPr="001F63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6301">
              <w:rPr>
                <w:rFonts w:ascii="Times New Roman" w:eastAsia="Times New Roman" w:hAnsi="Times New Roman"/>
                <w:b/>
                <w:sz w:val="24"/>
                <w:szCs w:val="24"/>
              </w:rPr>
              <w:t>Ланге</w:t>
            </w:r>
            <w:proofErr w:type="spellEnd"/>
            <w:r w:rsidRPr="001F63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8B" w:rsidRPr="001F6301" w:rsidRDefault="007F408B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hAnsi="Times New Roman"/>
                <w:sz w:val="24"/>
                <w:szCs w:val="24"/>
              </w:rPr>
              <w:t>МТТ «Юность», КШИ,</w:t>
            </w:r>
          </w:p>
          <w:p w:rsidR="007F408B" w:rsidRPr="001F6301" w:rsidRDefault="007F408B" w:rsidP="0097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0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proofErr w:type="gramStart"/>
            <w:r w:rsidRPr="001F6301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1F6301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</w:tr>
    </w:tbl>
    <w:p w:rsidR="007F408B" w:rsidRDefault="007F408B" w:rsidP="00976CBA">
      <w:pPr>
        <w:tabs>
          <w:tab w:val="left" w:pos="586"/>
        </w:tabs>
        <w:spacing w:after="0"/>
        <w:ind w:left="-284" w:firstLine="341"/>
        <w:contextualSpacing/>
        <w:jc w:val="center"/>
        <w:rPr>
          <w:rFonts w:ascii="Times New Roman" w:hAnsi="Times New Roman"/>
          <w:b/>
          <w:spacing w:val="-15"/>
          <w:sz w:val="24"/>
          <w:szCs w:val="24"/>
        </w:rPr>
      </w:pPr>
    </w:p>
    <w:p w:rsidR="00157A81" w:rsidRPr="001F6301" w:rsidRDefault="00157A81" w:rsidP="00976CBA">
      <w:pPr>
        <w:tabs>
          <w:tab w:val="left" w:pos="586"/>
        </w:tabs>
        <w:spacing w:after="0"/>
        <w:ind w:left="-284" w:firstLine="341"/>
        <w:contextualSpacing/>
        <w:jc w:val="center"/>
        <w:rPr>
          <w:rFonts w:ascii="Times New Roman" w:hAnsi="Times New Roman"/>
          <w:b/>
          <w:spacing w:val="-15"/>
          <w:sz w:val="24"/>
          <w:szCs w:val="24"/>
        </w:rPr>
      </w:pPr>
    </w:p>
    <w:p w:rsidR="007F408B" w:rsidRPr="001F6301" w:rsidRDefault="007F408B" w:rsidP="00976CBA">
      <w:pPr>
        <w:tabs>
          <w:tab w:val="left" w:pos="586"/>
        </w:tabs>
        <w:spacing w:after="0"/>
        <w:contextualSpacing/>
        <w:jc w:val="center"/>
        <w:rPr>
          <w:rFonts w:ascii="Times New Roman" w:hAnsi="Times New Roman"/>
          <w:b/>
          <w:spacing w:val="-15"/>
          <w:sz w:val="24"/>
          <w:szCs w:val="24"/>
        </w:rPr>
      </w:pPr>
      <w:r w:rsidRPr="001F6301">
        <w:rPr>
          <w:rFonts w:ascii="Times New Roman" w:hAnsi="Times New Roman"/>
          <w:b/>
          <w:spacing w:val="-15"/>
          <w:sz w:val="24"/>
          <w:szCs w:val="24"/>
        </w:rPr>
        <w:t>Старшая группа (9-11 класс, группы НПО, СПО)</w:t>
      </w:r>
    </w:p>
    <w:p w:rsidR="007F408B" w:rsidRPr="001F6301" w:rsidRDefault="007F408B" w:rsidP="00976CBA">
      <w:pPr>
        <w:tabs>
          <w:tab w:val="left" w:pos="586"/>
        </w:tabs>
        <w:spacing w:after="0"/>
        <w:contextualSpacing/>
        <w:jc w:val="center"/>
        <w:rPr>
          <w:rFonts w:ascii="Times New Roman" w:hAnsi="Times New Roman"/>
          <w:b/>
          <w:spacing w:val="-15"/>
          <w:sz w:val="24"/>
          <w:szCs w:val="24"/>
        </w:rPr>
      </w:pPr>
    </w:p>
    <w:p w:rsidR="00A952A8" w:rsidRPr="001F6301" w:rsidRDefault="007F408B" w:rsidP="00976CBA">
      <w:pPr>
        <w:jc w:val="center"/>
        <w:rPr>
          <w:rFonts w:ascii="Times New Roman" w:hAnsi="Times New Roman"/>
          <w:sz w:val="24"/>
          <w:szCs w:val="24"/>
        </w:rPr>
      </w:pPr>
      <w:r w:rsidRPr="001F6301">
        <w:rPr>
          <w:rFonts w:ascii="Times New Roman" w:hAnsi="Times New Roman"/>
          <w:sz w:val="24"/>
          <w:szCs w:val="24"/>
        </w:rPr>
        <w:t>Работ не поступило</w:t>
      </w:r>
    </w:p>
    <w:p w:rsidR="00343420" w:rsidRPr="001F6301" w:rsidRDefault="00343420" w:rsidP="00976CBA">
      <w:pPr>
        <w:jc w:val="center"/>
        <w:rPr>
          <w:rFonts w:ascii="Times New Roman" w:hAnsi="Times New Roman"/>
          <w:sz w:val="24"/>
          <w:szCs w:val="24"/>
        </w:rPr>
      </w:pPr>
      <w:r w:rsidRPr="001F6301">
        <w:rPr>
          <w:rFonts w:ascii="Times New Roman" w:hAnsi="Times New Roman"/>
          <w:b/>
          <w:sz w:val="24"/>
          <w:szCs w:val="24"/>
        </w:rPr>
        <w:t>Всего на конкурс поступило: 203</w:t>
      </w:r>
      <w:r w:rsidRPr="001F6301">
        <w:rPr>
          <w:rFonts w:ascii="Times New Roman" w:hAnsi="Times New Roman"/>
          <w:sz w:val="24"/>
          <w:szCs w:val="24"/>
        </w:rPr>
        <w:t xml:space="preserve"> работы </w:t>
      </w:r>
      <w:proofErr w:type="gramStart"/>
      <w:r w:rsidRPr="001F63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F6301">
        <w:rPr>
          <w:rFonts w:ascii="Times New Roman" w:hAnsi="Times New Roman"/>
          <w:sz w:val="24"/>
          <w:szCs w:val="24"/>
        </w:rPr>
        <w:t xml:space="preserve"> городского округа Верхняя Пышма</w:t>
      </w:r>
    </w:p>
    <w:sectPr w:rsidR="00343420" w:rsidRPr="001F6301" w:rsidSect="002D591F">
      <w:pgSz w:w="11906" w:h="16838"/>
      <w:pgMar w:top="1134" w:right="851" w:bottom="1134" w:left="1276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B4"/>
    <w:multiLevelType w:val="hybridMultilevel"/>
    <w:tmpl w:val="264C8FF6"/>
    <w:lvl w:ilvl="0" w:tplc="3904D1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D591F"/>
    <w:rsid w:val="0008335B"/>
    <w:rsid w:val="0015298C"/>
    <w:rsid w:val="00157A81"/>
    <w:rsid w:val="00166133"/>
    <w:rsid w:val="00172BA2"/>
    <w:rsid w:val="001F6301"/>
    <w:rsid w:val="00222C72"/>
    <w:rsid w:val="0026341F"/>
    <w:rsid w:val="002D591F"/>
    <w:rsid w:val="00343420"/>
    <w:rsid w:val="003C5757"/>
    <w:rsid w:val="00636176"/>
    <w:rsid w:val="0074071F"/>
    <w:rsid w:val="007F408B"/>
    <w:rsid w:val="00800D28"/>
    <w:rsid w:val="008B6368"/>
    <w:rsid w:val="00976CBA"/>
    <w:rsid w:val="009B436C"/>
    <w:rsid w:val="009F0D24"/>
    <w:rsid w:val="00A356B9"/>
    <w:rsid w:val="00A554E0"/>
    <w:rsid w:val="00A85F4D"/>
    <w:rsid w:val="00A952A8"/>
    <w:rsid w:val="00B03217"/>
    <w:rsid w:val="00C10E05"/>
    <w:rsid w:val="00C3792A"/>
    <w:rsid w:val="00DA30F5"/>
    <w:rsid w:val="00EF08B7"/>
    <w:rsid w:val="00F7580A"/>
    <w:rsid w:val="00FC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1F"/>
    <w:pPr>
      <w:ind w:left="720"/>
      <w:contextualSpacing/>
    </w:pPr>
  </w:style>
  <w:style w:type="table" w:styleId="a4">
    <w:name w:val="Table Grid"/>
    <w:basedOn w:val="a1"/>
    <w:uiPriority w:val="59"/>
    <w:rsid w:val="002D5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1F"/>
    <w:pPr>
      <w:ind w:left="720"/>
      <w:contextualSpacing/>
    </w:pPr>
  </w:style>
  <w:style w:type="table" w:styleId="a4">
    <w:name w:val="Table Grid"/>
    <w:basedOn w:val="a1"/>
    <w:uiPriority w:val="59"/>
    <w:rsid w:val="002D5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Силенко Галина Альбертовна</dc:creator>
  <cp:lastModifiedBy>user</cp:lastModifiedBy>
  <cp:revision>2</cp:revision>
  <dcterms:created xsi:type="dcterms:W3CDTF">2017-12-26T04:09:00Z</dcterms:created>
  <dcterms:modified xsi:type="dcterms:W3CDTF">2017-12-26T04:09:00Z</dcterms:modified>
</cp:coreProperties>
</file>