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99" w:rsidRDefault="00883CA8" w:rsidP="0088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УТВЕРЖДАЮ:</w:t>
      </w:r>
    </w:p>
    <w:p w:rsidR="00883CA8" w:rsidRDefault="00883CA8" w:rsidP="0088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 МАОУ «СОШ № 22»</w:t>
      </w:r>
    </w:p>
    <w:p w:rsidR="00883CA8" w:rsidRDefault="00883CA8" w:rsidP="0088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 И.А. Натарова</w:t>
      </w:r>
    </w:p>
    <w:p w:rsidR="00BE4E99" w:rsidRPr="001432BA" w:rsidRDefault="00883CA8" w:rsidP="00143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 №        от        2018г.</w:t>
      </w:r>
    </w:p>
    <w:p w:rsidR="00883CA8" w:rsidRDefault="00BE4E99" w:rsidP="0088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Дня Науки</w:t>
      </w:r>
      <w:r w:rsidRPr="00BE4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CA8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BE4E99">
        <w:rPr>
          <w:rFonts w:ascii="Times New Roman" w:hAnsi="Times New Roman" w:cs="Times New Roman"/>
          <w:b/>
          <w:sz w:val="28"/>
          <w:szCs w:val="28"/>
        </w:rPr>
        <w:t>МАОУ «СОШ № 22»</w:t>
      </w:r>
    </w:p>
    <w:p w:rsidR="00D848EC" w:rsidRDefault="00D848EC" w:rsidP="0088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21.02.2018г.</w:t>
      </w:r>
    </w:p>
    <w:p w:rsidR="00BE4E99" w:rsidRPr="00D848EC" w:rsidRDefault="00BE4E99" w:rsidP="00C91752">
      <w:pPr>
        <w:ind w:left="426"/>
        <w:rPr>
          <w:rFonts w:ascii="Times New Roman" w:hAnsi="Times New Roman" w:cs="Times New Roman"/>
          <w:sz w:val="24"/>
          <w:szCs w:val="24"/>
        </w:rPr>
      </w:pPr>
      <w:r w:rsidRPr="00D848E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E31C2" w:rsidRPr="00D848EC">
        <w:rPr>
          <w:rFonts w:ascii="Times New Roman" w:hAnsi="Times New Roman" w:cs="Times New Roman"/>
          <w:sz w:val="24"/>
          <w:szCs w:val="24"/>
        </w:rPr>
        <w:t>«В мире естественных наук»</w:t>
      </w:r>
    </w:p>
    <w:p w:rsidR="00DE2C04" w:rsidRPr="00883CA8" w:rsidRDefault="00DE2C04" w:rsidP="00C91752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</w:rPr>
      </w:pPr>
      <w:r w:rsidRPr="00D848EC">
        <w:rPr>
          <w:rStyle w:val="c1"/>
          <w:b/>
          <w:bCs/>
          <w:color w:val="000000"/>
        </w:rPr>
        <w:t>Цель</w:t>
      </w:r>
      <w:r w:rsidRPr="00D848EC">
        <w:rPr>
          <w:rStyle w:val="c1"/>
          <w:b/>
          <w:color w:val="000000"/>
        </w:rPr>
        <w:t>:</w:t>
      </w:r>
      <w:r w:rsidRPr="00883CA8">
        <w:rPr>
          <w:rStyle w:val="c1"/>
          <w:color w:val="000000"/>
        </w:rPr>
        <w:t xml:space="preserve"> развитие познавательного интереса обучающихся ГО В. Пышма к предметам </w:t>
      </w:r>
      <w:r w:rsidR="00883CA8" w:rsidRPr="00883CA8">
        <w:rPr>
          <w:rStyle w:val="c1"/>
          <w:color w:val="000000"/>
        </w:rPr>
        <w:t xml:space="preserve">  </w:t>
      </w:r>
      <w:r w:rsidRPr="00883CA8">
        <w:rPr>
          <w:rStyle w:val="c1"/>
          <w:color w:val="000000"/>
        </w:rPr>
        <w:t>естественно</w:t>
      </w:r>
      <w:r w:rsidR="00883CA8" w:rsidRPr="00883CA8">
        <w:rPr>
          <w:rStyle w:val="c1"/>
          <w:color w:val="000000"/>
        </w:rPr>
        <w:t xml:space="preserve"> </w:t>
      </w:r>
      <w:r w:rsidRPr="00883CA8">
        <w:rPr>
          <w:rStyle w:val="c1"/>
          <w:color w:val="000000"/>
        </w:rPr>
        <w:t>-  научного цикла   через нетрадиционные формы уроков и внеурочные формы работы.</w:t>
      </w:r>
    </w:p>
    <w:p w:rsidR="00BE4E99" w:rsidRPr="00883CA8" w:rsidRDefault="00D013BE" w:rsidP="00C91752">
      <w:pPr>
        <w:pStyle w:val="a6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83CA8">
        <w:rPr>
          <w:rFonts w:ascii="Times New Roman" w:hAnsi="Times New Roman" w:cs="Times New Roman"/>
          <w:b/>
          <w:sz w:val="24"/>
          <w:szCs w:val="24"/>
        </w:rPr>
        <w:t>13:30 – 14</w:t>
      </w:r>
      <w:r w:rsidR="00BE4E99" w:rsidRPr="00883CA8">
        <w:rPr>
          <w:rFonts w:ascii="Times New Roman" w:hAnsi="Times New Roman" w:cs="Times New Roman"/>
          <w:b/>
          <w:sz w:val="24"/>
          <w:szCs w:val="24"/>
        </w:rPr>
        <w:t>:00</w:t>
      </w:r>
      <w:r w:rsidR="001432B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32BA">
        <w:rPr>
          <w:rFonts w:ascii="Times New Roman" w:hAnsi="Times New Roman" w:cs="Times New Roman"/>
          <w:sz w:val="24"/>
          <w:szCs w:val="24"/>
        </w:rPr>
        <w:t xml:space="preserve"> р</w:t>
      </w:r>
      <w:r w:rsidR="00BE4E99" w:rsidRPr="00883CA8">
        <w:rPr>
          <w:rFonts w:ascii="Times New Roman" w:hAnsi="Times New Roman" w:cs="Times New Roman"/>
          <w:sz w:val="24"/>
          <w:szCs w:val="24"/>
        </w:rPr>
        <w:t>егистрация участников (Холл, 1 этаж)</w:t>
      </w:r>
      <w:r w:rsidR="00D848EC">
        <w:rPr>
          <w:rFonts w:ascii="Times New Roman" w:hAnsi="Times New Roman" w:cs="Times New Roman"/>
          <w:sz w:val="24"/>
          <w:szCs w:val="24"/>
        </w:rPr>
        <w:t>.</w:t>
      </w:r>
    </w:p>
    <w:p w:rsidR="00BE4E99" w:rsidRDefault="00BF0760" w:rsidP="00C91752">
      <w:pPr>
        <w:pStyle w:val="a6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14:15</w:t>
      </w:r>
      <w:r w:rsidR="001432B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432BA">
        <w:rPr>
          <w:rFonts w:ascii="Times New Roman" w:hAnsi="Times New Roman" w:cs="Times New Roman"/>
          <w:sz w:val="24"/>
          <w:szCs w:val="24"/>
        </w:rPr>
        <w:t xml:space="preserve">  п</w:t>
      </w:r>
      <w:r w:rsidR="00BE4E99" w:rsidRPr="00883CA8">
        <w:rPr>
          <w:rFonts w:ascii="Times New Roman" w:hAnsi="Times New Roman" w:cs="Times New Roman"/>
          <w:sz w:val="24"/>
          <w:szCs w:val="24"/>
        </w:rPr>
        <w:t>резентация МАОУ «СОШ № 22» (Актовый зал, 2 этаж)</w:t>
      </w:r>
      <w:r w:rsidR="00D848EC">
        <w:rPr>
          <w:rFonts w:ascii="Times New Roman" w:hAnsi="Times New Roman" w:cs="Times New Roman"/>
          <w:sz w:val="24"/>
          <w:szCs w:val="24"/>
        </w:rPr>
        <w:t>.</w:t>
      </w:r>
    </w:p>
    <w:p w:rsidR="00BE4E99" w:rsidRPr="00271EFF" w:rsidRDefault="00D848EC" w:rsidP="00C91752">
      <w:pPr>
        <w:pStyle w:val="a6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b/>
          <w:sz w:val="24"/>
          <w:szCs w:val="24"/>
        </w:rPr>
        <w:t xml:space="preserve">14.30 – </w:t>
      </w:r>
      <w:r w:rsidR="00BF0760">
        <w:rPr>
          <w:rFonts w:ascii="Times New Roman" w:hAnsi="Times New Roman" w:cs="Times New Roman"/>
          <w:b/>
          <w:sz w:val="24"/>
          <w:szCs w:val="24"/>
        </w:rPr>
        <w:t>1 блок: научно - исследовательский</w:t>
      </w:r>
    </w:p>
    <w:tbl>
      <w:tblPr>
        <w:tblStyle w:val="a5"/>
        <w:tblW w:w="10421" w:type="dxa"/>
        <w:jc w:val="center"/>
        <w:tblLook w:val="04A0"/>
      </w:tblPr>
      <w:tblGrid>
        <w:gridCol w:w="817"/>
        <w:gridCol w:w="3354"/>
        <w:gridCol w:w="1926"/>
        <w:gridCol w:w="1799"/>
        <w:gridCol w:w="2525"/>
      </w:tblGrid>
      <w:tr w:rsidR="00D848EC" w:rsidRPr="00883CA8" w:rsidTr="00BF0760">
        <w:trPr>
          <w:jc w:val="center"/>
        </w:trPr>
        <w:tc>
          <w:tcPr>
            <w:tcW w:w="817" w:type="dxa"/>
          </w:tcPr>
          <w:p w:rsidR="00D848EC" w:rsidRPr="00883CA8" w:rsidRDefault="00D848EC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4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6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9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25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0760" w:rsidRPr="00883CA8" w:rsidTr="00BF0760">
        <w:trPr>
          <w:jc w:val="center"/>
        </w:trPr>
        <w:tc>
          <w:tcPr>
            <w:tcW w:w="10421" w:type="dxa"/>
            <w:gridSpan w:val="5"/>
          </w:tcPr>
          <w:p w:rsidR="00BF0760" w:rsidRPr="00BF0760" w:rsidRDefault="00BF0760" w:rsidP="008D06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блок: </w:t>
            </w:r>
            <w:r w:rsidR="00B72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</w:t>
            </w: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аучно </w:t>
            </w:r>
            <w:r w:rsidR="00B72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исследовательский</w:t>
            </w:r>
            <w:r w:rsidR="00B72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D05AB" w:rsidRPr="0027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</w:tr>
      <w:tr w:rsidR="00D848EC" w:rsidRPr="00883CA8" w:rsidTr="00BF0760">
        <w:trPr>
          <w:jc w:val="center"/>
        </w:trPr>
        <w:tc>
          <w:tcPr>
            <w:tcW w:w="817" w:type="dxa"/>
          </w:tcPr>
          <w:p w:rsidR="00D848EC" w:rsidRPr="00883CA8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D848EC" w:rsidRPr="00883CA8" w:rsidRDefault="00D848EC" w:rsidP="00D0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- </w:t>
            </w:r>
            <w:proofErr w:type="spellStart"/>
            <w:r w:rsidRPr="0088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И</w:t>
            </w:r>
          </w:p>
        </w:tc>
        <w:tc>
          <w:tcPr>
            <w:tcW w:w="1799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№ 59 , 3 этаж</w:t>
            </w:r>
          </w:p>
        </w:tc>
        <w:tc>
          <w:tcPr>
            <w:tcW w:w="2525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883CA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848EC" w:rsidRPr="00883CA8" w:rsidTr="00BF0760">
        <w:trPr>
          <w:jc w:val="center"/>
        </w:trPr>
        <w:tc>
          <w:tcPr>
            <w:tcW w:w="817" w:type="dxa"/>
          </w:tcPr>
          <w:p w:rsidR="00D848EC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D848EC" w:rsidRPr="00883CA8" w:rsidRDefault="00D848EC" w:rsidP="00D0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Проект-игра «</w:t>
            </w: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Точно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D848EC" w:rsidRPr="00883CA8" w:rsidRDefault="00D848EC" w:rsidP="00B7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10 «И»</w:t>
            </w:r>
          </w:p>
        </w:tc>
        <w:tc>
          <w:tcPr>
            <w:tcW w:w="1799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№ 54 , 3 этаж</w:t>
            </w:r>
          </w:p>
        </w:tc>
        <w:tc>
          <w:tcPr>
            <w:tcW w:w="2525" w:type="dxa"/>
          </w:tcPr>
          <w:p w:rsidR="00D848EC" w:rsidRPr="00883CA8" w:rsidRDefault="00D848EC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Рукомойкин</w:t>
            </w:r>
            <w:proofErr w:type="spellEnd"/>
            <w:r w:rsidRPr="00883CA8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D848EC" w:rsidRPr="00883CA8" w:rsidTr="00BF0760">
        <w:trPr>
          <w:jc w:val="center"/>
        </w:trPr>
        <w:tc>
          <w:tcPr>
            <w:tcW w:w="817" w:type="dxa"/>
          </w:tcPr>
          <w:p w:rsidR="00D848EC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D848EC" w:rsidRPr="00883CA8" w:rsidRDefault="00D848EC" w:rsidP="006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практико-ориентированных задач»</w:t>
            </w:r>
          </w:p>
        </w:tc>
        <w:tc>
          <w:tcPr>
            <w:tcW w:w="1926" w:type="dxa"/>
          </w:tcPr>
          <w:p w:rsidR="00D848EC" w:rsidRPr="00883CA8" w:rsidRDefault="00D848EC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11 «И»</w:t>
            </w:r>
          </w:p>
          <w:p w:rsidR="00D848EC" w:rsidRPr="00883CA8" w:rsidRDefault="00D848EC" w:rsidP="00B7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48EC" w:rsidRPr="00883CA8" w:rsidRDefault="00BF0760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  <w:r w:rsidR="00D848EC" w:rsidRPr="00883CA8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2525" w:type="dxa"/>
          </w:tcPr>
          <w:p w:rsidR="00D848EC" w:rsidRDefault="00D848EC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848EC" w:rsidRPr="00883CA8" w:rsidRDefault="00D848EC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Е.А.</w:t>
            </w:r>
          </w:p>
        </w:tc>
      </w:tr>
      <w:tr w:rsidR="00D848EC" w:rsidRPr="00883CA8" w:rsidTr="00BF0760">
        <w:trPr>
          <w:jc w:val="center"/>
        </w:trPr>
        <w:tc>
          <w:tcPr>
            <w:tcW w:w="817" w:type="dxa"/>
          </w:tcPr>
          <w:p w:rsidR="00D848EC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D848EC" w:rsidRDefault="00D848EC" w:rsidP="006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Проект-исследование</w:t>
            </w: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</w:t>
            </w:r>
          </w:p>
          <w:p w:rsidR="00D848EC" w:rsidRPr="00883CA8" w:rsidRDefault="00D848EC" w:rsidP="006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«Кислотность напитков»</w:t>
            </w:r>
          </w:p>
        </w:tc>
        <w:tc>
          <w:tcPr>
            <w:tcW w:w="1926" w:type="dxa"/>
          </w:tcPr>
          <w:p w:rsidR="00D848EC" w:rsidRDefault="00D848EC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  <w:p w:rsidR="00D848EC" w:rsidRPr="00883CA8" w:rsidRDefault="00D848EC" w:rsidP="00B7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48EC" w:rsidRPr="00883CA8" w:rsidRDefault="00D848EC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2525" w:type="dxa"/>
          </w:tcPr>
          <w:p w:rsidR="00D848EC" w:rsidRPr="00883CA8" w:rsidRDefault="00D848EC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Ожегова О.В.</w:t>
            </w:r>
          </w:p>
        </w:tc>
      </w:tr>
      <w:tr w:rsidR="00271EFF" w:rsidRPr="00883CA8" w:rsidTr="00BF0760">
        <w:trPr>
          <w:jc w:val="center"/>
        </w:trPr>
        <w:tc>
          <w:tcPr>
            <w:tcW w:w="817" w:type="dxa"/>
          </w:tcPr>
          <w:p w:rsidR="00271EFF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271EFF" w:rsidRPr="00883CA8" w:rsidRDefault="00271EFF" w:rsidP="006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«Математические бои»</w:t>
            </w:r>
          </w:p>
        </w:tc>
        <w:tc>
          <w:tcPr>
            <w:tcW w:w="1926" w:type="dxa"/>
          </w:tcPr>
          <w:p w:rsidR="00271EFF" w:rsidRDefault="0051106E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 w:rsidR="00B72F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FC6" w:rsidRPr="00883CA8" w:rsidRDefault="00B72FC6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М </w:t>
            </w:r>
          </w:p>
        </w:tc>
        <w:tc>
          <w:tcPr>
            <w:tcW w:w="1799" w:type="dxa"/>
          </w:tcPr>
          <w:p w:rsidR="00271EFF" w:rsidRPr="00883CA8" w:rsidRDefault="00271EFF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076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BF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525" w:type="dxa"/>
          </w:tcPr>
          <w:p w:rsidR="00271EFF" w:rsidRPr="00883CA8" w:rsidRDefault="00271EFF" w:rsidP="006D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Зыкова О.В., Никитина П.А.</w:t>
            </w:r>
          </w:p>
        </w:tc>
      </w:tr>
      <w:tr w:rsidR="00271EFF" w:rsidRPr="00883CA8" w:rsidTr="00BF0760">
        <w:trPr>
          <w:jc w:val="center"/>
        </w:trPr>
        <w:tc>
          <w:tcPr>
            <w:tcW w:w="817" w:type="dxa"/>
          </w:tcPr>
          <w:p w:rsidR="00271EFF" w:rsidRPr="00883CA8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271EFF" w:rsidRPr="00883CA8" w:rsidRDefault="00B72FC6" w:rsidP="00D0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</w:t>
            </w:r>
            <w:r w:rsidR="00844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моделирование» </w:t>
            </w:r>
          </w:p>
        </w:tc>
        <w:tc>
          <w:tcPr>
            <w:tcW w:w="1926" w:type="dxa"/>
          </w:tcPr>
          <w:p w:rsidR="00271EFF" w:rsidRPr="00883CA8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«В»</w:t>
            </w:r>
          </w:p>
        </w:tc>
        <w:tc>
          <w:tcPr>
            <w:tcW w:w="1799" w:type="dxa"/>
          </w:tcPr>
          <w:p w:rsidR="00271EFF" w:rsidRPr="00883CA8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3 этаж</w:t>
            </w:r>
          </w:p>
        </w:tc>
        <w:tc>
          <w:tcPr>
            <w:tcW w:w="2525" w:type="dxa"/>
          </w:tcPr>
          <w:p w:rsidR="00271EFF" w:rsidRPr="00883CA8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0760" w:rsidRPr="00883CA8" w:rsidTr="00BF0760">
        <w:trPr>
          <w:jc w:val="center"/>
        </w:trPr>
        <w:tc>
          <w:tcPr>
            <w:tcW w:w="10421" w:type="dxa"/>
            <w:gridSpan w:val="5"/>
          </w:tcPr>
          <w:p w:rsidR="00BF0760" w:rsidRDefault="00BF0760" w:rsidP="008D06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блок: «</w:t>
            </w:r>
            <w:r w:rsidR="00B72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Экспериментальный</w:t>
            </w: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4474B" w:rsidRPr="0084474B" w:rsidRDefault="0084474B" w:rsidP="00844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в 16.00 – 16.30</w:t>
            </w:r>
          </w:p>
        </w:tc>
      </w:tr>
      <w:tr w:rsidR="00BF0760" w:rsidRPr="00883CA8" w:rsidTr="00BF0760">
        <w:trPr>
          <w:jc w:val="center"/>
        </w:trPr>
        <w:tc>
          <w:tcPr>
            <w:tcW w:w="817" w:type="dxa"/>
          </w:tcPr>
          <w:p w:rsidR="00BF0760" w:rsidRPr="00883CA8" w:rsidRDefault="00B72FC6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BF0760" w:rsidRPr="00883CA8" w:rsidRDefault="00BF0760" w:rsidP="00D0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 экспериментов» Свободное посещение</w:t>
            </w:r>
          </w:p>
        </w:tc>
        <w:tc>
          <w:tcPr>
            <w:tcW w:w="1926" w:type="dxa"/>
          </w:tcPr>
          <w:p w:rsidR="00BF0760" w:rsidRPr="00883CA8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классы </w:t>
            </w:r>
          </w:p>
        </w:tc>
        <w:tc>
          <w:tcPr>
            <w:tcW w:w="1799" w:type="dxa"/>
          </w:tcPr>
          <w:p w:rsidR="00B72FC6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  <w:p w:rsidR="00BF0760" w:rsidRPr="00883CA8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этажа</w:t>
            </w:r>
          </w:p>
        </w:tc>
        <w:tc>
          <w:tcPr>
            <w:tcW w:w="2525" w:type="dxa"/>
          </w:tcPr>
          <w:p w:rsidR="00BF0760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Рукомойкин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BF0760" w:rsidRPr="00883CA8" w:rsidRDefault="00BF0760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05AB" w:rsidRPr="00883CA8" w:rsidTr="00894C61">
        <w:trPr>
          <w:jc w:val="center"/>
        </w:trPr>
        <w:tc>
          <w:tcPr>
            <w:tcW w:w="10421" w:type="dxa"/>
            <w:gridSpan w:val="5"/>
          </w:tcPr>
          <w:p w:rsidR="008D05AB" w:rsidRDefault="008D05AB" w:rsidP="008D0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  <w:r w:rsidRPr="00BF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16:30 – 17</w:t>
            </w:r>
            <w:r w:rsidRPr="009803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8D05AB" w:rsidRDefault="008D05AB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AB" w:rsidRPr="00883CA8" w:rsidTr="00BF0760">
        <w:trPr>
          <w:jc w:val="center"/>
        </w:trPr>
        <w:tc>
          <w:tcPr>
            <w:tcW w:w="817" w:type="dxa"/>
          </w:tcPr>
          <w:p w:rsidR="008D05AB" w:rsidRDefault="008D05AB" w:rsidP="00D8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</w:tcPr>
          <w:p w:rsidR="008D05AB" w:rsidRDefault="008D05AB" w:rsidP="00D0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1926" w:type="dxa"/>
          </w:tcPr>
          <w:p w:rsidR="008D05AB" w:rsidRDefault="008D05AB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  <w:tc>
          <w:tcPr>
            <w:tcW w:w="1799" w:type="dxa"/>
          </w:tcPr>
          <w:p w:rsidR="008D05AB" w:rsidRDefault="008D05AB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8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525" w:type="dxa"/>
          </w:tcPr>
          <w:p w:rsidR="008D05AB" w:rsidRDefault="008D05AB" w:rsidP="008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0D67AF" w:rsidRDefault="001432BA" w:rsidP="008D0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31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752" w:rsidRPr="001432BA" w:rsidRDefault="00C91752" w:rsidP="00C91752">
      <w:pPr>
        <w:ind w:left="708" w:firstLine="7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от каждого общеобразовательного учреждения   девятиклассников,  желающих ознакомиться с особенностями  нетрадиционного подхода к естественнонаучному образованию и продолжить обучение в 10 инженерном классе МАОУ «СОШ № 22» с 01.09.2018</w:t>
      </w:r>
    </w:p>
    <w:p w:rsidR="00264EB5" w:rsidRPr="00247100" w:rsidRDefault="00C91752" w:rsidP="00247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3E31C2">
        <w:rPr>
          <w:rFonts w:ascii="Times New Roman" w:hAnsi="Times New Roman" w:cs="Times New Roman"/>
          <w:sz w:val="24"/>
          <w:szCs w:val="24"/>
        </w:rPr>
        <w:t xml:space="preserve">Директор МАОУ «СОШ № 22»                </w:t>
      </w:r>
      <w:r>
        <w:rPr>
          <w:rFonts w:ascii="Times New Roman" w:hAnsi="Times New Roman" w:cs="Times New Roman"/>
          <w:sz w:val="24"/>
          <w:szCs w:val="24"/>
        </w:rPr>
        <w:t>Ирина Анатольевна</w:t>
      </w:r>
      <w:r w:rsidR="003E31C2">
        <w:rPr>
          <w:rFonts w:ascii="Times New Roman" w:hAnsi="Times New Roman" w:cs="Times New Roman"/>
          <w:sz w:val="24"/>
          <w:szCs w:val="24"/>
        </w:rPr>
        <w:t xml:space="preserve"> Натарова</w:t>
      </w:r>
    </w:p>
    <w:sectPr w:rsidR="00264EB5" w:rsidRPr="00247100" w:rsidSect="003E31C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E2"/>
    <w:multiLevelType w:val="hybridMultilevel"/>
    <w:tmpl w:val="4FCEE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99"/>
    <w:rsid w:val="000D67AF"/>
    <w:rsid w:val="001432BA"/>
    <w:rsid w:val="00233B6C"/>
    <w:rsid w:val="00247100"/>
    <w:rsid w:val="00264EB5"/>
    <w:rsid w:val="00271EFF"/>
    <w:rsid w:val="003263C4"/>
    <w:rsid w:val="003E31C2"/>
    <w:rsid w:val="0051106E"/>
    <w:rsid w:val="005F159F"/>
    <w:rsid w:val="006B3B38"/>
    <w:rsid w:val="007111C1"/>
    <w:rsid w:val="0084474B"/>
    <w:rsid w:val="00883CA8"/>
    <w:rsid w:val="008D05AB"/>
    <w:rsid w:val="0098723F"/>
    <w:rsid w:val="00AD6179"/>
    <w:rsid w:val="00B72FC6"/>
    <w:rsid w:val="00BE4E99"/>
    <w:rsid w:val="00BF0760"/>
    <w:rsid w:val="00C43E5B"/>
    <w:rsid w:val="00C91752"/>
    <w:rsid w:val="00D013BE"/>
    <w:rsid w:val="00D848EC"/>
    <w:rsid w:val="00DC13B7"/>
    <w:rsid w:val="00DE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E4E9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BE4E9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E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13BE"/>
    <w:pPr>
      <w:ind w:left="720"/>
      <w:contextualSpacing/>
    </w:pPr>
  </w:style>
  <w:style w:type="paragraph" w:customStyle="1" w:styleId="c0">
    <w:name w:val="c0"/>
    <w:basedOn w:val="a"/>
    <w:rsid w:val="00DE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687A-117B-451C-A9E1-E5F3E7A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user</cp:lastModifiedBy>
  <cp:revision>14</cp:revision>
  <cp:lastPrinted>2018-02-12T08:32:00Z</cp:lastPrinted>
  <dcterms:created xsi:type="dcterms:W3CDTF">2018-01-28T15:26:00Z</dcterms:created>
  <dcterms:modified xsi:type="dcterms:W3CDTF">2018-02-16T03:22:00Z</dcterms:modified>
</cp:coreProperties>
</file>