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3A" w:rsidRDefault="0034123A" w:rsidP="00650939">
      <w:pPr>
        <w:spacing w:after="12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123A" w:rsidRPr="00B31CEF" w:rsidRDefault="00B31CEF" w:rsidP="00B31CEF">
      <w:pPr>
        <w:spacing w:after="120"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1CEF">
        <w:rPr>
          <w:rFonts w:ascii="Times New Roman" w:hAnsi="Times New Roman" w:cs="Times New Roman"/>
          <w:sz w:val="24"/>
          <w:szCs w:val="24"/>
        </w:rPr>
        <w:t>Приложение</w:t>
      </w:r>
    </w:p>
    <w:p w:rsidR="00B31CEF" w:rsidRPr="00B31CEF" w:rsidRDefault="00B31CEF" w:rsidP="00B31CEF">
      <w:pPr>
        <w:spacing w:after="120"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1CEF">
        <w:rPr>
          <w:rFonts w:ascii="Times New Roman" w:hAnsi="Times New Roman" w:cs="Times New Roman"/>
          <w:sz w:val="24"/>
          <w:szCs w:val="24"/>
        </w:rPr>
        <w:t>к письму от «__»_______2016г. №________</w:t>
      </w:r>
    </w:p>
    <w:p w:rsidR="00B31CEF" w:rsidRPr="00B31CEF" w:rsidRDefault="00B31CEF" w:rsidP="00B31CEF">
      <w:pPr>
        <w:spacing w:after="12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1CEF" w:rsidRDefault="00B31CEF" w:rsidP="00B31CEF">
      <w:pPr>
        <w:spacing w:after="12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3A" w:rsidRDefault="0034123A" w:rsidP="00B31CEF">
      <w:pPr>
        <w:spacing w:after="12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:rsidR="00650939" w:rsidRDefault="0034123A" w:rsidP="00B31CEF">
      <w:pPr>
        <w:spacing w:after="12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конкурса</w:t>
      </w:r>
      <w:r w:rsidR="006509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  <w:r w:rsidR="00E9605C">
        <w:rPr>
          <w:rFonts w:ascii="Times New Roman" w:hAnsi="Times New Roman" w:cs="Times New Roman"/>
          <w:b/>
          <w:sz w:val="24"/>
          <w:szCs w:val="24"/>
        </w:rPr>
        <w:t xml:space="preserve"> «Где родился, там и пригодился»</w:t>
      </w:r>
      <w:r w:rsidR="006509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939" w:rsidRPr="00E04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939">
        <w:rPr>
          <w:rFonts w:ascii="Times New Roman" w:hAnsi="Times New Roman" w:cs="Times New Roman"/>
          <w:b/>
          <w:sz w:val="24"/>
          <w:szCs w:val="24"/>
        </w:rPr>
        <w:t>201</w:t>
      </w:r>
      <w:r w:rsidR="00E9605C">
        <w:rPr>
          <w:rFonts w:ascii="Times New Roman" w:hAnsi="Times New Roman" w:cs="Times New Roman"/>
          <w:b/>
          <w:sz w:val="24"/>
          <w:szCs w:val="24"/>
        </w:rPr>
        <w:t>6</w:t>
      </w:r>
      <w:r w:rsidR="006509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1CEF" w:rsidRDefault="00B31CEF" w:rsidP="00B31CEF">
      <w:pPr>
        <w:spacing w:after="12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F8F" w:rsidRPr="00697FDC" w:rsidRDefault="00650939" w:rsidP="00B31CEF">
      <w:pPr>
        <w:spacing w:after="12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участников и творческих работ</w:t>
      </w: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8647"/>
        <w:gridCol w:w="6237"/>
      </w:tblGrid>
      <w:tr w:rsidR="009945FB" w:rsidRPr="00076EF8" w:rsidTr="009945FB">
        <w:tc>
          <w:tcPr>
            <w:tcW w:w="8647" w:type="dxa"/>
          </w:tcPr>
          <w:p w:rsidR="009945FB" w:rsidRPr="00076EF8" w:rsidRDefault="009945FB" w:rsidP="001825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237" w:type="dxa"/>
          </w:tcPr>
          <w:p w:rsidR="009945FB" w:rsidRPr="00076EF8" w:rsidRDefault="009945FB" w:rsidP="005807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</w:t>
            </w:r>
          </w:p>
        </w:tc>
      </w:tr>
      <w:tr w:rsidR="009945FB" w:rsidRPr="00076EF8" w:rsidTr="009945FB">
        <w:tc>
          <w:tcPr>
            <w:tcW w:w="8647" w:type="dxa"/>
          </w:tcPr>
          <w:p w:rsidR="009945FB" w:rsidRPr="00076EF8" w:rsidRDefault="009945FB" w:rsidP="00082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45FB" w:rsidRPr="00850FAF" w:rsidRDefault="009945FB" w:rsidP="0093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FB" w:rsidRPr="00076EF8" w:rsidTr="009945FB">
        <w:tc>
          <w:tcPr>
            <w:tcW w:w="8647" w:type="dxa"/>
          </w:tcPr>
          <w:p w:rsidR="009945FB" w:rsidRPr="00076EF8" w:rsidRDefault="00B31CEF" w:rsidP="00760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5FB" w:rsidRPr="00E9605C">
              <w:rPr>
                <w:rFonts w:ascii="Times New Roman" w:hAnsi="Times New Roman" w:cs="Times New Roman"/>
                <w:sz w:val="24"/>
                <w:szCs w:val="24"/>
              </w:rPr>
              <w:t>Профессия в объективе фотокамеры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9945FB" w:rsidRPr="00850FAF" w:rsidRDefault="009945FB" w:rsidP="0093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45FB" w:rsidRPr="00076EF8" w:rsidTr="009945FB">
        <w:tc>
          <w:tcPr>
            <w:tcW w:w="8647" w:type="dxa"/>
          </w:tcPr>
          <w:p w:rsidR="009945FB" w:rsidRPr="00076EF8" w:rsidRDefault="00B31CEF" w:rsidP="00082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45FB" w:rsidRPr="00E9605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9945FB" w:rsidRPr="00E9605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9945FB" w:rsidRPr="00B31CEF" w:rsidRDefault="009945FB" w:rsidP="009340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945FB" w:rsidRPr="00076EF8" w:rsidTr="009945FB">
        <w:tc>
          <w:tcPr>
            <w:tcW w:w="8647" w:type="dxa"/>
          </w:tcPr>
          <w:p w:rsidR="009945FB" w:rsidRPr="00E04937" w:rsidRDefault="009945FB" w:rsidP="00082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9945FB" w:rsidRPr="00B31CEF" w:rsidRDefault="009945FB" w:rsidP="009340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945FB" w:rsidRPr="00076EF8" w:rsidTr="009945FB">
        <w:tc>
          <w:tcPr>
            <w:tcW w:w="8647" w:type="dxa"/>
          </w:tcPr>
          <w:p w:rsidR="009945FB" w:rsidRPr="00076EF8" w:rsidRDefault="009945FB" w:rsidP="00FD7D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E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3412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6EF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</w:t>
            </w:r>
            <w:r w:rsidR="0034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23A" w:rsidRPr="00E9605C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="0034123A" w:rsidRPr="00E9605C">
              <w:rPr>
                <w:rFonts w:ascii="Times New Roman" w:hAnsi="Times New Roman" w:cs="Times New Roman"/>
                <w:sz w:val="24"/>
                <w:szCs w:val="24"/>
              </w:rPr>
              <w:t>ЦОиП</w:t>
            </w:r>
            <w:r w:rsidR="00341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123A">
              <w:rPr>
                <w:rFonts w:ascii="Times New Roman" w:hAnsi="Times New Roman" w:cs="Times New Roman"/>
                <w:sz w:val="24"/>
                <w:szCs w:val="24"/>
              </w:rPr>
              <w:t>», ОУ №№ 2,  3, 22, 24, 25, 33</w:t>
            </w:r>
          </w:p>
        </w:tc>
        <w:tc>
          <w:tcPr>
            <w:tcW w:w="6237" w:type="dxa"/>
          </w:tcPr>
          <w:p w:rsidR="009945FB" w:rsidRPr="00B31CEF" w:rsidRDefault="009945FB" w:rsidP="009340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945FB" w:rsidRPr="00076EF8" w:rsidTr="009945FB">
        <w:tc>
          <w:tcPr>
            <w:tcW w:w="8647" w:type="dxa"/>
          </w:tcPr>
          <w:p w:rsidR="009945FB" w:rsidRPr="00076EF8" w:rsidRDefault="0034123A" w:rsidP="00C554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9945FB" w:rsidRPr="00E9605C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="009945FB" w:rsidRPr="00E9605C">
              <w:rPr>
                <w:rFonts w:ascii="Times New Roman" w:hAnsi="Times New Roman" w:cs="Times New Roman"/>
                <w:sz w:val="24"/>
                <w:szCs w:val="24"/>
              </w:rPr>
              <w:t>ЦОиП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ОУ №</w:t>
            </w:r>
            <w:r w:rsidR="00994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F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F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FB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FB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6237" w:type="dxa"/>
          </w:tcPr>
          <w:p w:rsidR="009945FB" w:rsidRPr="00B31CEF" w:rsidRDefault="009945FB" w:rsidP="009340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FB" w:rsidRPr="00B31CEF" w:rsidRDefault="00683E6C" w:rsidP="009340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945FB" w:rsidRPr="00076EF8" w:rsidTr="009945FB">
        <w:tc>
          <w:tcPr>
            <w:tcW w:w="8647" w:type="dxa"/>
          </w:tcPr>
          <w:p w:rsidR="009945FB" w:rsidRPr="00076EF8" w:rsidRDefault="009945FB" w:rsidP="003C6D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</w:tcPr>
          <w:p w:rsidR="009945FB" w:rsidRPr="00B31CEF" w:rsidRDefault="0034123A" w:rsidP="009340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333FD8" w:rsidRDefault="00333FD8" w:rsidP="00824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EF" w:rsidRDefault="00B31CEF" w:rsidP="00B31CEF">
      <w:pPr>
        <w:spacing w:after="12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 социально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проект  «Где родился, там и пригодился», </w:t>
      </w:r>
      <w:r w:rsidRPr="00E04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622FF2" w:rsidRPr="00657F8F" w:rsidRDefault="00622FF2" w:rsidP="00622F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-210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261"/>
        <w:gridCol w:w="2693"/>
        <w:gridCol w:w="4111"/>
      </w:tblGrid>
      <w:tr w:rsidR="00650939" w:rsidRPr="00076EF8" w:rsidTr="00333FD8">
        <w:trPr>
          <w:trHeight w:val="699"/>
        </w:trPr>
        <w:tc>
          <w:tcPr>
            <w:tcW w:w="2235" w:type="dxa"/>
          </w:tcPr>
          <w:p w:rsidR="002B7CC4" w:rsidRPr="00076EF8" w:rsidRDefault="002B7CC4" w:rsidP="00650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F8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2976" w:type="dxa"/>
          </w:tcPr>
          <w:p w:rsidR="002B7CC4" w:rsidRPr="00076EF8" w:rsidRDefault="002B7CC4" w:rsidP="00650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F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3261" w:type="dxa"/>
          </w:tcPr>
          <w:p w:rsidR="002B7CC4" w:rsidRPr="00076EF8" w:rsidRDefault="002B7CC4" w:rsidP="00650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2B7CC4" w:rsidRPr="00076EF8" w:rsidRDefault="002B7CC4" w:rsidP="00650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2B7CC4" w:rsidRPr="00076EF8" w:rsidRDefault="002B7CC4" w:rsidP="00650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F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39000B">
              <w:rPr>
                <w:rFonts w:ascii="Times New Roman" w:hAnsi="Times New Roman" w:cs="Times New Roman"/>
                <w:b/>
                <w:sz w:val="24"/>
                <w:szCs w:val="24"/>
              </w:rPr>
              <w:t>-наставника</w:t>
            </w:r>
          </w:p>
        </w:tc>
      </w:tr>
      <w:tr w:rsidR="002B7CC4" w:rsidRPr="00076EF8" w:rsidTr="00650939">
        <w:tc>
          <w:tcPr>
            <w:tcW w:w="15276" w:type="dxa"/>
            <w:gridSpan w:val="5"/>
          </w:tcPr>
          <w:p w:rsidR="002B7CC4" w:rsidRPr="00333FD8" w:rsidRDefault="00B31CEF" w:rsidP="00650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333FD8" w:rsidRPr="00333FD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в объективе фотокамеры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5587D" w:rsidRPr="00076EF8" w:rsidTr="00150210">
        <w:tc>
          <w:tcPr>
            <w:tcW w:w="2235" w:type="dxa"/>
          </w:tcPr>
          <w:p w:rsidR="0005587D" w:rsidRPr="00B31CEF" w:rsidRDefault="0005587D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5587D" w:rsidRPr="00B31CEF" w:rsidRDefault="0005587D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3261" w:type="dxa"/>
          </w:tcPr>
          <w:p w:rsidR="0005587D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="0005587D" w:rsidRPr="00B31CEF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5587D" w:rsidRPr="00B31CEF" w:rsidRDefault="0005587D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4111" w:type="dxa"/>
          </w:tcPr>
          <w:p w:rsidR="0005587D" w:rsidRPr="00B31CEF" w:rsidRDefault="0005587D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Тримайлова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5587D" w:rsidRPr="00076EF8" w:rsidTr="00150210">
        <w:tc>
          <w:tcPr>
            <w:tcW w:w="2235" w:type="dxa"/>
          </w:tcPr>
          <w:p w:rsidR="0005587D" w:rsidRPr="00B31CEF" w:rsidRDefault="0005587D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5587D" w:rsidRPr="00B31CEF" w:rsidRDefault="0005587D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261" w:type="dxa"/>
          </w:tcPr>
          <w:p w:rsidR="0005587D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5587D" w:rsidRPr="00B31CEF" w:rsidRDefault="0005587D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1" w:type="dxa"/>
          </w:tcPr>
          <w:p w:rsidR="0005587D" w:rsidRPr="00B31CEF" w:rsidRDefault="0005587D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Тримайлова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05587D" w:rsidRPr="00076EF8" w:rsidTr="00150210">
        <w:tc>
          <w:tcPr>
            <w:tcW w:w="2235" w:type="dxa"/>
          </w:tcPr>
          <w:p w:rsidR="0005587D" w:rsidRPr="00B31CEF" w:rsidRDefault="0005587D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5587D" w:rsidRPr="00B31CEF" w:rsidRDefault="0005587D" w:rsidP="00B31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Акбиров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3261" w:type="dxa"/>
          </w:tcPr>
          <w:p w:rsidR="0005587D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05587D" w:rsidRPr="00B31C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5587D" w:rsidRPr="00B31CEF" w:rsidRDefault="0005587D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5587D" w:rsidRPr="00B31CEF" w:rsidRDefault="0005587D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Светлана </w:t>
            </w: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Жумажановна</w:t>
            </w:r>
            <w:proofErr w:type="spellEnd"/>
          </w:p>
        </w:tc>
      </w:tr>
      <w:tr w:rsidR="00B31CEF" w:rsidRPr="00076EF8" w:rsidTr="00150210">
        <w:tc>
          <w:tcPr>
            <w:tcW w:w="2235" w:type="dxa"/>
          </w:tcPr>
          <w:p w:rsidR="00B31CEF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B31CEF" w:rsidRPr="00B31CEF" w:rsidRDefault="00B31CEF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Гудкова Виктория</w:t>
            </w:r>
          </w:p>
        </w:tc>
        <w:tc>
          <w:tcPr>
            <w:tcW w:w="3261" w:type="dxa"/>
          </w:tcPr>
          <w:p w:rsidR="00B31CEF" w:rsidRPr="00B31CEF" w:rsidRDefault="00B31CEF" w:rsidP="00B31CEF">
            <w:pPr>
              <w:jc w:val="center"/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31CEF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111" w:type="dxa"/>
          </w:tcPr>
          <w:p w:rsidR="00B31CEF" w:rsidRPr="00B31CEF" w:rsidRDefault="00B31CEF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Яковлева Марина Николаевна</w:t>
            </w:r>
          </w:p>
        </w:tc>
      </w:tr>
      <w:tr w:rsidR="00B31CEF" w:rsidRPr="00076EF8" w:rsidTr="00150210">
        <w:tc>
          <w:tcPr>
            <w:tcW w:w="2235" w:type="dxa"/>
          </w:tcPr>
          <w:p w:rsidR="00B31CEF" w:rsidRPr="00B31CEF" w:rsidRDefault="00B31CEF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B31CEF" w:rsidRPr="00B31CEF" w:rsidRDefault="00B31CEF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Гудкова Виктория</w:t>
            </w:r>
          </w:p>
        </w:tc>
        <w:tc>
          <w:tcPr>
            <w:tcW w:w="3261" w:type="dxa"/>
          </w:tcPr>
          <w:p w:rsidR="00B31CEF" w:rsidRPr="00B31CEF" w:rsidRDefault="00B31CEF" w:rsidP="00B31CEF">
            <w:pPr>
              <w:jc w:val="center"/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31CEF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111" w:type="dxa"/>
          </w:tcPr>
          <w:p w:rsidR="00B31CEF" w:rsidRPr="00B31CEF" w:rsidRDefault="00B31CEF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Яковлева Марина Николаевна</w:t>
            </w:r>
          </w:p>
        </w:tc>
      </w:tr>
      <w:tr w:rsidR="0005587D" w:rsidRPr="00076EF8" w:rsidTr="00150210">
        <w:tc>
          <w:tcPr>
            <w:tcW w:w="2235" w:type="dxa"/>
          </w:tcPr>
          <w:p w:rsidR="0005587D" w:rsidRPr="00B31CEF" w:rsidRDefault="0005587D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5587D" w:rsidRPr="00B31CEF" w:rsidRDefault="0005587D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Пяткова Полина</w:t>
            </w:r>
          </w:p>
        </w:tc>
        <w:tc>
          <w:tcPr>
            <w:tcW w:w="3261" w:type="dxa"/>
          </w:tcPr>
          <w:p w:rsidR="0005587D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5587D" w:rsidRPr="00B31CEF" w:rsidRDefault="0005587D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111" w:type="dxa"/>
          </w:tcPr>
          <w:p w:rsidR="0005587D" w:rsidRPr="00B31CEF" w:rsidRDefault="0005587D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Иощенко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Фирсовна</w:t>
            </w:r>
            <w:proofErr w:type="spellEnd"/>
          </w:p>
        </w:tc>
      </w:tr>
      <w:tr w:rsidR="0005587D" w:rsidRPr="00076EF8" w:rsidTr="00150210">
        <w:tc>
          <w:tcPr>
            <w:tcW w:w="2235" w:type="dxa"/>
          </w:tcPr>
          <w:p w:rsidR="0005587D" w:rsidRPr="00B31CEF" w:rsidRDefault="0005587D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5587D" w:rsidRPr="00B31CEF" w:rsidRDefault="0005587D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Шиняева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261" w:type="dxa"/>
          </w:tcPr>
          <w:p w:rsidR="0005587D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5587D" w:rsidRPr="00B31CEF" w:rsidRDefault="0005587D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111" w:type="dxa"/>
          </w:tcPr>
          <w:p w:rsidR="0005587D" w:rsidRPr="00B31CEF" w:rsidRDefault="0005587D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Толкачева Елена Николаевна</w:t>
            </w:r>
          </w:p>
        </w:tc>
      </w:tr>
      <w:tr w:rsidR="0005587D" w:rsidRPr="00076EF8" w:rsidTr="00650939">
        <w:tc>
          <w:tcPr>
            <w:tcW w:w="15276" w:type="dxa"/>
            <w:gridSpan w:val="5"/>
          </w:tcPr>
          <w:p w:rsidR="0005587D" w:rsidRDefault="0005587D" w:rsidP="00B3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7D" w:rsidRPr="0039000B" w:rsidRDefault="00B31CEF" w:rsidP="00B3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 w:rsidR="0005587D" w:rsidRPr="0039000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="0005587D" w:rsidRPr="0039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5587D" w:rsidRPr="00076EF8" w:rsidTr="00150210">
        <w:tc>
          <w:tcPr>
            <w:tcW w:w="2235" w:type="dxa"/>
          </w:tcPr>
          <w:p w:rsidR="0005587D" w:rsidRPr="00B31CEF" w:rsidRDefault="00824C87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5587D" w:rsidRPr="00B31CEF" w:rsidRDefault="00824C87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Липатова Елизавета</w:t>
            </w:r>
          </w:p>
        </w:tc>
        <w:tc>
          <w:tcPr>
            <w:tcW w:w="3261" w:type="dxa"/>
          </w:tcPr>
          <w:p w:rsidR="0005587D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5587D" w:rsidRPr="00B31CEF" w:rsidRDefault="00824C87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1" w:type="dxa"/>
          </w:tcPr>
          <w:p w:rsidR="0005587D" w:rsidRPr="00B31CEF" w:rsidRDefault="00824C87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Бодрова Людмила Игоревна</w:t>
            </w:r>
          </w:p>
        </w:tc>
      </w:tr>
      <w:tr w:rsidR="0005587D" w:rsidRPr="00076EF8" w:rsidTr="00150210">
        <w:tc>
          <w:tcPr>
            <w:tcW w:w="2235" w:type="dxa"/>
          </w:tcPr>
          <w:p w:rsidR="0005587D" w:rsidRPr="00B31CEF" w:rsidRDefault="00824C87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5587D" w:rsidRPr="00B31CEF" w:rsidRDefault="00824C87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Мирошник Мария</w:t>
            </w:r>
          </w:p>
        </w:tc>
        <w:tc>
          <w:tcPr>
            <w:tcW w:w="3261" w:type="dxa"/>
          </w:tcPr>
          <w:p w:rsidR="0005587D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5587D" w:rsidRPr="00B31CEF" w:rsidRDefault="00824C87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11" w:type="dxa"/>
          </w:tcPr>
          <w:p w:rsidR="0005587D" w:rsidRPr="00B31CEF" w:rsidRDefault="00824C87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Боровикова Екатерина Павловна</w:t>
            </w:r>
          </w:p>
        </w:tc>
      </w:tr>
      <w:tr w:rsidR="00824C87" w:rsidRPr="00076EF8" w:rsidTr="00150210">
        <w:tc>
          <w:tcPr>
            <w:tcW w:w="2235" w:type="dxa"/>
          </w:tcPr>
          <w:p w:rsidR="00824C87" w:rsidRPr="00B31CEF" w:rsidRDefault="00824C87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24C87" w:rsidRPr="00B31CEF" w:rsidRDefault="00824C87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Брылина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261" w:type="dxa"/>
          </w:tcPr>
          <w:p w:rsidR="00824C87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24C87" w:rsidRPr="00B31CEF" w:rsidRDefault="00824C87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111" w:type="dxa"/>
          </w:tcPr>
          <w:p w:rsidR="00824C87" w:rsidRPr="00B31CEF" w:rsidRDefault="00824C87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Тынкачева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</w:tr>
      <w:tr w:rsidR="00824C87" w:rsidRPr="00076EF8" w:rsidTr="00150210">
        <w:tc>
          <w:tcPr>
            <w:tcW w:w="2235" w:type="dxa"/>
          </w:tcPr>
          <w:p w:rsidR="00824C87" w:rsidRPr="00B31CEF" w:rsidRDefault="00867FB1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824C87" w:rsidRPr="00B31CEF" w:rsidRDefault="00867FB1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261" w:type="dxa"/>
          </w:tcPr>
          <w:p w:rsidR="00824C87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№24»</w:t>
            </w:r>
          </w:p>
        </w:tc>
        <w:tc>
          <w:tcPr>
            <w:tcW w:w="2693" w:type="dxa"/>
          </w:tcPr>
          <w:p w:rsidR="00824C87" w:rsidRPr="00B31CEF" w:rsidRDefault="00867FB1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24C87" w:rsidRPr="00B31CEF" w:rsidRDefault="00867FB1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Светлана </w:t>
            </w: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Жумажановна</w:t>
            </w:r>
            <w:proofErr w:type="spellEnd"/>
          </w:p>
        </w:tc>
      </w:tr>
      <w:tr w:rsidR="00824C87" w:rsidRPr="00076EF8" w:rsidTr="00150210">
        <w:tc>
          <w:tcPr>
            <w:tcW w:w="2235" w:type="dxa"/>
          </w:tcPr>
          <w:p w:rsidR="00824C87" w:rsidRPr="00B31CEF" w:rsidRDefault="00867FB1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824C87" w:rsidRPr="00B31CEF" w:rsidRDefault="00867FB1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Искоренко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261" w:type="dxa"/>
          </w:tcPr>
          <w:p w:rsidR="00824C87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24C87" w:rsidRPr="00B31CEF" w:rsidRDefault="00867FB1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11" w:type="dxa"/>
          </w:tcPr>
          <w:p w:rsidR="00824C87" w:rsidRPr="00B31CEF" w:rsidRDefault="00867FB1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Бодрова Людмила Игоревна</w:t>
            </w:r>
          </w:p>
        </w:tc>
      </w:tr>
      <w:tr w:rsidR="00867FB1" w:rsidRPr="00076EF8" w:rsidTr="00150210">
        <w:tc>
          <w:tcPr>
            <w:tcW w:w="2235" w:type="dxa"/>
          </w:tcPr>
          <w:p w:rsidR="00867FB1" w:rsidRPr="00B31CEF" w:rsidRDefault="00867FB1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6" w:type="dxa"/>
          </w:tcPr>
          <w:p w:rsidR="00867FB1" w:rsidRPr="00B31CEF" w:rsidRDefault="00867FB1" w:rsidP="00B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Бороздин Алексей</w:t>
            </w:r>
          </w:p>
        </w:tc>
        <w:tc>
          <w:tcPr>
            <w:tcW w:w="3261" w:type="dxa"/>
          </w:tcPr>
          <w:p w:rsidR="00867FB1" w:rsidRPr="00B31CEF" w:rsidRDefault="00B31CEF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67FB1" w:rsidRPr="00B31CEF" w:rsidRDefault="00867FB1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4111" w:type="dxa"/>
          </w:tcPr>
          <w:p w:rsidR="00867FB1" w:rsidRPr="00B31CEF" w:rsidRDefault="00867FB1" w:rsidP="00B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</w:tbl>
    <w:p w:rsidR="001C1247" w:rsidRDefault="001C1247" w:rsidP="00B31CEF">
      <w:pPr>
        <w:rPr>
          <w:rFonts w:ascii="Times New Roman" w:hAnsi="Times New Roman" w:cs="Times New Roman"/>
          <w:sz w:val="24"/>
          <w:szCs w:val="24"/>
        </w:rPr>
      </w:pPr>
    </w:p>
    <w:p w:rsidR="004A246B" w:rsidRDefault="004A246B" w:rsidP="00B31CE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A24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FC32D5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B31CEF">
        <w:rPr>
          <w:rFonts w:ascii="Times New Roman" w:hAnsi="Times New Roman" w:cs="Times New Roman"/>
          <w:b/>
          <w:sz w:val="24"/>
          <w:szCs w:val="24"/>
        </w:rPr>
        <w:t>по количеству призовых мест</w:t>
      </w:r>
    </w:p>
    <w:p w:rsidR="002451F1" w:rsidRPr="004A246B" w:rsidRDefault="002451F1" w:rsidP="00B31CE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985"/>
        <w:gridCol w:w="1559"/>
        <w:gridCol w:w="2268"/>
        <w:gridCol w:w="2268"/>
      </w:tblGrid>
      <w:tr w:rsidR="00B07E54" w:rsidRPr="00896B22" w:rsidTr="00B31CEF">
        <w:trPr>
          <w:trHeight w:val="276"/>
        </w:trPr>
        <w:tc>
          <w:tcPr>
            <w:tcW w:w="3686" w:type="dxa"/>
            <w:vMerge w:val="restart"/>
          </w:tcPr>
          <w:p w:rsidR="00B07E54" w:rsidRPr="00896B22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44" w:type="dxa"/>
            <w:vMerge w:val="restart"/>
          </w:tcPr>
          <w:p w:rsidR="00B07E54" w:rsidRPr="00896B22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B07E54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E54" w:rsidRPr="00896B22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B07E54" w:rsidRPr="00896B22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2268" w:type="dxa"/>
          </w:tcPr>
          <w:p w:rsidR="00B07E54" w:rsidRPr="00896B22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E7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призовых мест</w:t>
            </w:r>
          </w:p>
        </w:tc>
      </w:tr>
      <w:tr w:rsidR="00B07E54" w:rsidRPr="00896B22" w:rsidTr="00B31CEF">
        <w:trPr>
          <w:trHeight w:val="276"/>
        </w:trPr>
        <w:tc>
          <w:tcPr>
            <w:tcW w:w="3686" w:type="dxa"/>
            <w:vMerge/>
          </w:tcPr>
          <w:p w:rsidR="00B07E54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7E54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7E54" w:rsidRDefault="00E7191B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7E54" w:rsidRDefault="00E7191B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7E54" w:rsidRDefault="00E7191B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7E54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4" w:rsidRPr="00B31CEF" w:rsidTr="00B31CEF">
        <w:tc>
          <w:tcPr>
            <w:tcW w:w="3686" w:type="dxa"/>
          </w:tcPr>
          <w:p w:rsidR="00CF37CD" w:rsidRPr="00B31CEF" w:rsidRDefault="00B31CEF" w:rsidP="00B31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07E54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07E54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E54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7E54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7E54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7E54" w:rsidRPr="00B31CEF" w:rsidTr="00B31CEF">
        <w:tc>
          <w:tcPr>
            <w:tcW w:w="3686" w:type="dxa"/>
          </w:tcPr>
          <w:p w:rsidR="00CF37CD" w:rsidRPr="00B31CEF" w:rsidRDefault="00B31CEF" w:rsidP="00B31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07E54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4" w:rsidRPr="00B31CEF" w:rsidTr="00B31CEF">
        <w:tc>
          <w:tcPr>
            <w:tcW w:w="3686" w:type="dxa"/>
          </w:tcPr>
          <w:p w:rsidR="00CF37CD" w:rsidRPr="00B31CEF" w:rsidRDefault="00B31CEF" w:rsidP="00B31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07E54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4" w:rsidRPr="00B31CEF" w:rsidTr="00B31CEF">
        <w:tc>
          <w:tcPr>
            <w:tcW w:w="3686" w:type="dxa"/>
          </w:tcPr>
          <w:p w:rsidR="00CF37CD" w:rsidRPr="00B31CEF" w:rsidRDefault="00B31CEF" w:rsidP="00B31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07E54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D8" w:rsidRPr="00B31CEF" w:rsidTr="00B31CEF">
        <w:tc>
          <w:tcPr>
            <w:tcW w:w="3686" w:type="dxa"/>
          </w:tcPr>
          <w:p w:rsidR="00333FD8" w:rsidRPr="00B31CEF" w:rsidRDefault="00B31CEF" w:rsidP="00B31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№24»</w:t>
            </w:r>
          </w:p>
        </w:tc>
        <w:tc>
          <w:tcPr>
            <w:tcW w:w="3544" w:type="dxa"/>
          </w:tcPr>
          <w:p w:rsidR="00333FD8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3FD8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FD8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FD8" w:rsidRPr="00B31CEF" w:rsidRDefault="00767CC6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3FD8" w:rsidRPr="00B31CEF" w:rsidRDefault="00767CC6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E54" w:rsidRPr="00B31CEF" w:rsidTr="00B31CEF">
        <w:tc>
          <w:tcPr>
            <w:tcW w:w="3686" w:type="dxa"/>
          </w:tcPr>
          <w:p w:rsidR="00CF37CD" w:rsidRPr="00B31CEF" w:rsidRDefault="00B31CEF" w:rsidP="00B31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07E54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4" w:rsidRPr="00B31CEF" w:rsidTr="00B31CEF">
        <w:tc>
          <w:tcPr>
            <w:tcW w:w="3686" w:type="dxa"/>
          </w:tcPr>
          <w:p w:rsidR="00B07E54" w:rsidRPr="00B31CEF" w:rsidRDefault="00B31CEF" w:rsidP="00B31C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07E54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E54" w:rsidRPr="00B31CEF" w:rsidRDefault="00767CC6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E54" w:rsidRPr="00B31CEF" w:rsidRDefault="00767CC6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E54" w:rsidRPr="00B31CEF" w:rsidTr="00B31CEF">
        <w:tc>
          <w:tcPr>
            <w:tcW w:w="3686" w:type="dxa"/>
          </w:tcPr>
          <w:p w:rsidR="00B07E54" w:rsidRPr="00B31CEF" w:rsidRDefault="00B07E54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B07E54" w:rsidRPr="00B31CEF" w:rsidRDefault="00333FD8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07E54" w:rsidRPr="00B31CEF" w:rsidRDefault="00767CC6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E54" w:rsidRPr="00B31CEF" w:rsidRDefault="00767CC6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7E54" w:rsidRPr="00B31CEF" w:rsidRDefault="00767CC6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7E54" w:rsidRPr="00B31CEF" w:rsidRDefault="00767CC6" w:rsidP="00B31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64FD" w:rsidRPr="00B31CEF" w:rsidRDefault="00DD64FD" w:rsidP="00B31C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46B" w:rsidRDefault="004A246B" w:rsidP="004A2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2D5" w:rsidRPr="00B07E54" w:rsidRDefault="00B07E54" w:rsidP="00B07E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C32D5" w:rsidRPr="00B07E54" w:rsidSect="00B31CE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46D8"/>
    <w:multiLevelType w:val="hybridMultilevel"/>
    <w:tmpl w:val="87C8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753A"/>
    <w:multiLevelType w:val="hybridMultilevel"/>
    <w:tmpl w:val="173A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33"/>
    <w:rsid w:val="0005587D"/>
    <w:rsid w:val="00062858"/>
    <w:rsid w:val="000731A7"/>
    <w:rsid w:val="00076EF8"/>
    <w:rsid w:val="000822B6"/>
    <w:rsid w:val="000D0500"/>
    <w:rsid w:val="000F7629"/>
    <w:rsid w:val="00150210"/>
    <w:rsid w:val="001825E8"/>
    <w:rsid w:val="0019543D"/>
    <w:rsid w:val="001B2140"/>
    <w:rsid w:val="001C1247"/>
    <w:rsid w:val="001C2E2C"/>
    <w:rsid w:val="0023342B"/>
    <w:rsid w:val="002451F1"/>
    <w:rsid w:val="002536F4"/>
    <w:rsid w:val="00287013"/>
    <w:rsid w:val="002B7CC4"/>
    <w:rsid w:val="002C6C35"/>
    <w:rsid w:val="002F7E33"/>
    <w:rsid w:val="00300EC2"/>
    <w:rsid w:val="00333FD8"/>
    <w:rsid w:val="0034123A"/>
    <w:rsid w:val="0037478A"/>
    <w:rsid w:val="00383644"/>
    <w:rsid w:val="0039000B"/>
    <w:rsid w:val="003A4879"/>
    <w:rsid w:val="003C6D8A"/>
    <w:rsid w:val="00400AE6"/>
    <w:rsid w:val="00492648"/>
    <w:rsid w:val="004A246B"/>
    <w:rsid w:val="004D3C90"/>
    <w:rsid w:val="005529EC"/>
    <w:rsid w:val="005807E1"/>
    <w:rsid w:val="005949B1"/>
    <w:rsid w:val="005C5EF3"/>
    <w:rsid w:val="00601922"/>
    <w:rsid w:val="00622FF2"/>
    <w:rsid w:val="00650939"/>
    <w:rsid w:val="00657F8F"/>
    <w:rsid w:val="0068162B"/>
    <w:rsid w:val="00681B89"/>
    <w:rsid w:val="00683E6C"/>
    <w:rsid w:val="00693AA0"/>
    <w:rsid w:val="00697FDC"/>
    <w:rsid w:val="00726C4B"/>
    <w:rsid w:val="007601B4"/>
    <w:rsid w:val="00767CC6"/>
    <w:rsid w:val="007A2300"/>
    <w:rsid w:val="00824C87"/>
    <w:rsid w:val="008371A3"/>
    <w:rsid w:val="00844852"/>
    <w:rsid w:val="00850FAF"/>
    <w:rsid w:val="0086047E"/>
    <w:rsid w:val="00867FB1"/>
    <w:rsid w:val="0088750E"/>
    <w:rsid w:val="00896B22"/>
    <w:rsid w:val="008B23C4"/>
    <w:rsid w:val="008C7599"/>
    <w:rsid w:val="008F4A67"/>
    <w:rsid w:val="00934098"/>
    <w:rsid w:val="009945FB"/>
    <w:rsid w:val="009A730B"/>
    <w:rsid w:val="00A800D2"/>
    <w:rsid w:val="00AC376F"/>
    <w:rsid w:val="00AD7E8C"/>
    <w:rsid w:val="00B018EC"/>
    <w:rsid w:val="00B07E54"/>
    <w:rsid w:val="00B31CEF"/>
    <w:rsid w:val="00B57162"/>
    <w:rsid w:val="00B868ED"/>
    <w:rsid w:val="00C10C22"/>
    <w:rsid w:val="00C554EF"/>
    <w:rsid w:val="00C7517E"/>
    <w:rsid w:val="00CF37CD"/>
    <w:rsid w:val="00CF4D5B"/>
    <w:rsid w:val="00D24BA1"/>
    <w:rsid w:val="00DD1096"/>
    <w:rsid w:val="00DD64FD"/>
    <w:rsid w:val="00DF2634"/>
    <w:rsid w:val="00E04937"/>
    <w:rsid w:val="00E1277C"/>
    <w:rsid w:val="00E67895"/>
    <w:rsid w:val="00E7191B"/>
    <w:rsid w:val="00E9605C"/>
    <w:rsid w:val="00FA14A4"/>
    <w:rsid w:val="00FC32D5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DC"/>
    <w:pPr>
      <w:ind w:left="720"/>
      <w:contextualSpacing/>
    </w:pPr>
  </w:style>
  <w:style w:type="table" w:styleId="a4">
    <w:name w:val="Table Grid"/>
    <w:basedOn w:val="a1"/>
    <w:uiPriority w:val="59"/>
    <w:rsid w:val="0058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DC"/>
    <w:pPr>
      <w:ind w:left="720"/>
      <w:contextualSpacing/>
    </w:pPr>
  </w:style>
  <w:style w:type="table" w:styleId="a4">
    <w:name w:val="Table Grid"/>
    <w:basedOn w:val="a1"/>
    <w:uiPriority w:val="59"/>
    <w:rsid w:val="0058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Cмирнова А М.</dc:creator>
  <cp:keywords/>
  <dc:description/>
  <cp:lastModifiedBy>user</cp:lastModifiedBy>
  <cp:revision>2</cp:revision>
  <cp:lastPrinted>2016-09-05T08:50:00Z</cp:lastPrinted>
  <dcterms:created xsi:type="dcterms:W3CDTF">2016-12-20T05:15:00Z</dcterms:created>
  <dcterms:modified xsi:type="dcterms:W3CDTF">2016-12-20T05:15:00Z</dcterms:modified>
</cp:coreProperties>
</file>