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3" w:rsidRPr="009A3873" w:rsidRDefault="009A3873" w:rsidP="009A387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7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A3873" w:rsidRPr="009A3873" w:rsidRDefault="009A3873" w:rsidP="009A38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 </w:t>
      </w:r>
      <w:r w:rsidRPr="009A38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9A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конкурса</w:t>
      </w:r>
    </w:p>
    <w:p w:rsidR="009A3873" w:rsidRPr="009A3873" w:rsidRDefault="009A3873" w:rsidP="009A38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выбираем будущее»</w:t>
      </w:r>
    </w:p>
    <w:p w:rsidR="00DA2440" w:rsidRDefault="00DA2440" w:rsidP="00DA24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73" w:rsidRPr="00DA2440" w:rsidRDefault="00DA2440" w:rsidP="00DA24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«___»_________________ </w:t>
      </w:r>
      <w:r w:rsidR="009A3873"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г. </w:t>
      </w:r>
      <w:proofErr w:type="gramStart"/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Пышма</w:t>
      </w:r>
    </w:p>
    <w:p w:rsidR="006C2C3E" w:rsidRDefault="006C2C3E" w:rsidP="006C2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40" w:rsidRPr="009A3873" w:rsidRDefault="00DA2440" w:rsidP="006C2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C3E" w:rsidRPr="001B168E" w:rsidRDefault="006C2C3E" w:rsidP="006C2C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C3E">
        <w:rPr>
          <w:rFonts w:ascii="Times New Roman" w:hAnsi="Times New Roman" w:cs="Times New Roman"/>
          <w:sz w:val="28"/>
          <w:szCs w:val="28"/>
        </w:rPr>
        <w:t xml:space="preserve">           Жюри утверждено приказом МКУ «УО ГО </w:t>
      </w:r>
      <w:proofErr w:type="gramStart"/>
      <w:r w:rsidRPr="006C2C3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6C2C3E">
        <w:rPr>
          <w:rFonts w:ascii="Times New Roman" w:hAnsi="Times New Roman" w:cs="Times New Roman"/>
          <w:sz w:val="28"/>
          <w:szCs w:val="28"/>
        </w:rPr>
        <w:t xml:space="preserve"> Пышма» от 30.09.2016 №159  «О создании жюри муниципального этапа областного конкурса на лучшее пособие  (программу, курс) по правовому,  патриотическому воспитанию и муниципальному этапу </w:t>
      </w:r>
      <w:r w:rsidRPr="006C2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C2C3E">
        <w:rPr>
          <w:rFonts w:ascii="Times New Roman" w:hAnsi="Times New Roman" w:cs="Times New Roman"/>
          <w:sz w:val="28"/>
          <w:szCs w:val="28"/>
        </w:rPr>
        <w:t xml:space="preserve"> областного конкурса «Мы выбираем будущее».</w:t>
      </w:r>
    </w:p>
    <w:p w:rsidR="006C2C3E" w:rsidRPr="006C2C3E" w:rsidRDefault="006C2C3E" w:rsidP="006C2C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участников решением жюри оценивались по каждому критерию от 1 до 3 баллов.</w:t>
      </w:r>
    </w:p>
    <w:p w:rsidR="006C2C3E" w:rsidRPr="006C2C3E" w:rsidRDefault="006C2C3E" w:rsidP="006C2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6C2C3E" w:rsidRPr="001B168E" w:rsidRDefault="006C2C3E" w:rsidP="006C2C3E">
      <w:pPr>
        <w:tabs>
          <w:tab w:val="num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тематике Конкурса;</w:t>
      </w:r>
    </w:p>
    <w:p w:rsidR="006C2C3E" w:rsidRPr="001B168E" w:rsidRDefault="006C2C3E" w:rsidP="006C2C3E">
      <w:pPr>
        <w:tabs>
          <w:tab w:val="num" w:pos="0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умение работать с информацией;</w:t>
      </w:r>
    </w:p>
    <w:p w:rsidR="006C2C3E" w:rsidRPr="001B168E" w:rsidRDefault="006C2C3E" w:rsidP="006C2C3E">
      <w:pPr>
        <w:tabs>
          <w:tab w:val="num" w:pos="0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степень самостоятельности;</w:t>
      </w:r>
    </w:p>
    <w:p w:rsidR="006C2C3E" w:rsidRPr="001B168E" w:rsidRDefault="006C2C3E" w:rsidP="006C2C3E">
      <w:pPr>
        <w:tabs>
          <w:tab w:val="num" w:pos="0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логика изложения материала;</w:t>
      </w:r>
    </w:p>
    <w:p w:rsidR="006C2C3E" w:rsidRPr="001B168E" w:rsidRDefault="006C2C3E" w:rsidP="006C2C3E">
      <w:pPr>
        <w:tabs>
          <w:tab w:val="num" w:pos="0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творческий подход в раскрытии темы проекта;</w:t>
      </w:r>
    </w:p>
    <w:p w:rsidR="006C2C3E" w:rsidRPr="001B168E" w:rsidRDefault="006C2C3E" w:rsidP="006C2C3E">
      <w:pPr>
        <w:tabs>
          <w:tab w:val="num" w:pos="0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практическая значимость и целесообразность идеи проекта;</w:t>
      </w:r>
    </w:p>
    <w:p w:rsidR="009A3873" w:rsidRPr="001B168E" w:rsidRDefault="006C2C3E" w:rsidP="006C2C3E">
      <w:pPr>
        <w:tabs>
          <w:tab w:val="num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6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B1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оригинальность и уникальность проекта.</w:t>
      </w:r>
    </w:p>
    <w:p w:rsidR="00DA2440" w:rsidRPr="009A3873" w:rsidRDefault="00DA2440" w:rsidP="006C2C3E">
      <w:pPr>
        <w:tabs>
          <w:tab w:val="num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3E" w:rsidRDefault="006C2C3E" w:rsidP="009A387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8E" w:rsidRDefault="001B168E" w:rsidP="009A387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3873" w:rsidRDefault="006C2C3E" w:rsidP="009A387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группа: </w:t>
      </w:r>
      <w:proofErr w:type="gramStart"/>
      <w:r w:rsidR="00DA2440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DA244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4-6 классов</w:t>
      </w:r>
    </w:p>
    <w:p w:rsidR="006C2C3E" w:rsidRPr="009A3873" w:rsidRDefault="006C2C3E" w:rsidP="009A387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3407"/>
        <w:gridCol w:w="2263"/>
        <w:gridCol w:w="992"/>
        <w:gridCol w:w="2693"/>
      </w:tblGrid>
      <w:tr w:rsidR="009A3873" w:rsidRPr="009A3873" w:rsidTr="000D041C">
        <w:tc>
          <w:tcPr>
            <w:tcW w:w="817" w:type="dxa"/>
          </w:tcPr>
          <w:p w:rsidR="009A3873" w:rsidRPr="009A3873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3873" w:rsidRPr="009A3873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Ф.И. О. участника</w:t>
            </w:r>
          </w:p>
        </w:tc>
        <w:tc>
          <w:tcPr>
            <w:tcW w:w="1985" w:type="dxa"/>
          </w:tcPr>
          <w:p w:rsidR="009A3873" w:rsidRPr="009A3873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3407" w:type="dxa"/>
          </w:tcPr>
          <w:p w:rsidR="009A3873" w:rsidRPr="009A3873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3" w:type="dxa"/>
          </w:tcPr>
          <w:p w:rsidR="009A3873" w:rsidRPr="009A3873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руководителя, должность, телефон </w:t>
            </w:r>
          </w:p>
        </w:tc>
        <w:tc>
          <w:tcPr>
            <w:tcW w:w="992" w:type="dxa"/>
          </w:tcPr>
          <w:p w:rsidR="009A3873" w:rsidRPr="009A3873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Общая оценка жюри</w:t>
            </w:r>
          </w:p>
        </w:tc>
        <w:tc>
          <w:tcPr>
            <w:tcW w:w="2693" w:type="dxa"/>
          </w:tcPr>
          <w:p w:rsidR="009A3873" w:rsidRPr="009A3873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A3873" w:rsidRPr="006C2C3E" w:rsidRDefault="009A3873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3E">
              <w:rPr>
                <w:rFonts w:ascii="Times New Roman" w:hAnsi="Times New Roman" w:cs="Times New Roman"/>
                <w:sz w:val="24"/>
                <w:szCs w:val="24"/>
              </w:rPr>
              <w:t>Юсупов Максим Маратович</w:t>
            </w:r>
          </w:p>
        </w:tc>
        <w:tc>
          <w:tcPr>
            <w:tcW w:w="1985" w:type="dxa"/>
          </w:tcPr>
          <w:p w:rsidR="009A3873" w:rsidRPr="006C2C3E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6 «Б» </w:t>
            </w:r>
            <w:proofErr w:type="spellStart"/>
            <w:r w:rsidRPr="006C2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7" w:type="dxa"/>
          </w:tcPr>
          <w:p w:rsidR="009A3873" w:rsidRPr="006C2C3E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E">
              <w:rPr>
                <w:rFonts w:ascii="Times New Roman" w:hAnsi="Times New Roman" w:cs="Times New Roman"/>
                <w:sz w:val="24"/>
                <w:szCs w:val="24"/>
              </w:rPr>
              <w:t>Сочинение «Я – гражданин России»</w:t>
            </w:r>
          </w:p>
        </w:tc>
        <w:tc>
          <w:tcPr>
            <w:tcW w:w="2263" w:type="dxa"/>
          </w:tcPr>
          <w:p w:rsidR="009A3873" w:rsidRPr="006C2C3E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E">
              <w:rPr>
                <w:rFonts w:ascii="Times New Roman" w:hAnsi="Times New Roman" w:cs="Times New Roman"/>
                <w:sz w:val="24"/>
                <w:szCs w:val="24"/>
              </w:rPr>
              <w:t xml:space="preserve">Хамитов Марсель </w:t>
            </w:r>
            <w:proofErr w:type="spellStart"/>
            <w:r w:rsidRPr="006C2C3E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6C2C3E">
              <w:rPr>
                <w:rFonts w:ascii="Times New Roman" w:hAnsi="Times New Roman" w:cs="Times New Roman"/>
                <w:sz w:val="24"/>
                <w:szCs w:val="24"/>
              </w:rPr>
              <w:t>, учитель истории МАОУ «СОШ №7»</w:t>
            </w:r>
          </w:p>
          <w:p w:rsidR="009A3873" w:rsidRPr="006C2C3E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873" w:rsidRPr="006C2C3E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9A3873" w:rsidRPr="006C2C3E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A3873" w:rsidRPr="006C2C3E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3873" w:rsidRPr="00FD3B4F" w:rsidRDefault="002D0935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5" w:type="dxa"/>
          </w:tcPr>
          <w:p w:rsidR="009A3873" w:rsidRPr="00FD3B4F" w:rsidRDefault="002D09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3», 4 «Б»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(сочинение – буклет)</w:t>
            </w:r>
          </w:p>
          <w:p w:rsidR="009A3873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право»</w:t>
            </w:r>
          </w:p>
        </w:tc>
        <w:tc>
          <w:tcPr>
            <w:tcW w:w="2263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Квашнина Светлана Николаевна, учитель начальных классов</w:t>
            </w:r>
          </w:p>
          <w:p w:rsidR="006C2C3E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9A3873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«СОШ № 3»</w:t>
            </w:r>
          </w:p>
        </w:tc>
        <w:tc>
          <w:tcPr>
            <w:tcW w:w="992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3873" w:rsidRPr="00FD3B4F" w:rsidRDefault="009A3873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3873" w:rsidRPr="00FD3B4F" w:rsidRDefault="009A3873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Алина Станиславовна</w:t>
            </w:r>
          </w:p>
        </w:tc>
        <w:tc>
          <w:tcPr>
            <w:tcW w:w="1985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4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 «Самое главное в моей жизни»</w:t>
            </w:r>
          </w:p>
        </w:tc>
        <w:tc>
          <w:tcPr>
            <w:tcW w:w="226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Сыропятова Н.Н., учитель начальных классов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992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 в раскрытии темы»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3873" w:rsidRPr="00FD3B4F" w:rsidRDefault="009A3873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Арам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1985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6 «Б»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3873" w:rsidRPr="00FD3B4F" w:rsidRDefault="009A3873" w:rsidP="009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 «Каждый выбирает для себя»</w:t>
            </w:r>
          </w:p>
        </w:tc>
        <w:tc>
          <w:tcPr>
            <w:tcW w:w="226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Хамитов Марсель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, учитель истории МАОУ «СОШ №7»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 в раскрытии темы»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3873" w:rsidRPr="00FD3B4F" w:rsidRDefault="009A3873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Шитова Анна Дмитриевна</w:t>
            </w:r>
          </w:p>
        </w:tc>
        <w:tc>
          <w:tcPr>
            <w:tcW w:w="1985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6 «А»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 «Участие в выборах – это долг каждого гражданина»</w:t>
            </w:r>
          </w:p>
        </w:tc>
        <w:tc>
          <w:tcPr>
            <w:tcW w:w="226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Хамитов Марсель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, учитель истории МАОУ «СОШ №7»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 в раскрытии темы»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A3873" w:rsidRPr="00FD3B4F" w:rsidRDefault="009A3873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Грибанова Алиса Андреевна</w:t>
            </w:r>
          </w:p>
        </w:tc>
        <w:tc>
          <w:tcPr>
            <w:tcW w:w="1985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6 «Б»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 «Выборы – это ответственность за будущее»</w:t>
            </w:r>
          </w:p>
        </w:tc>
        <w:tc>
          <w:tcPr>
            <w:tcW w:w="226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Хамитов Марсель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, учитель истории МАОУ «СОШ №7»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 в раскрытии темы»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A3873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Элькинд Майя Глебовна</w:t>
            </w:r>
          </w:p>
        </w:tc>
        <w:tc>
          <w:tcPr>
            <w:tcW w:w="1985" w:type="dxa"/>
          </w:tcPr>
          <w:p w:rsidR="009A3873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4 «А»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9A3873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«Я выбираю будущее»</w:t>
            </w:r>
          </w:p>
        </w:tc>
        <w:tc>
          <w:tcPr>
            <w:tcW w:w="2263" w:type="dxa"/>
          </w:tcPr>
          <w:p w:rsidR="009A3873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Штанова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начальных </w:t>
            </w: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МАОУ «СОШ №22»</w:t>
            </w:r>
          </w:p>
        </w:tc>
        <w:tc>
          <w:tcPr>
            <w:tcW w:w="992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9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9A3873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«За творческий подход </w:t>
            </w: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раскрытии темы»</w:t>
            </w:r>
          </w:p>
        </w:tc>
      </w:tr>
      <w:tr w:rsidR="00FD3B4F" w:rsidRPr="00FD3B4F" w:rsidTr="000D041C">
        <w:tc>
          <w:tcPr>
            <w:tcW w:w="817" w:type="dxa"/>
          </w:tcPr>
          <w:p w:rsidR="00FD3B4F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FD3B4F" w:rsidRPr="00FD3B4F" w:rsidRDefault="00FD3B4F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Баходурова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Содикджоновна</w:t>
            </w:r>
            <w:proofErr w:type="spellEnd"/>
          </w:p>
        </w:tc>
        <w:tc>
          <w:tcPr>
            <w:tcW w:w="1985" w:type="dxa"/>
          </w:tcPr>
          <w:p w:rsidR="00FD3B4F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6 «В»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FD3B4F" w:rsidRPr="00FD3B4F" w:rsidRDefault="00FD3B4F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«Как выборы влияют на жизнь граждан»</w:t>
            </w:r>
          </w:p>
        </w:tc>
        <w:tc>
          <w:tcPr>
            <w:tcW w:w="2263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Королёва Мария Владимировна</w:t>
            </w:r>
            <w:r w:rsidR="00376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992" w:type="dxa"/>
          </w:tcPr>
          <w:p w:rsidR="00FD3B4F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 в раскрытии темы»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A3873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Рахманов Артём Дмитриевич</w:t>
            </w:r>
          </w:p>
        </w:tc>
        <w:tc>
          <w:tcPr>
            <w:tcW w:w="1985" w:type="dxa"/>
          </w:tcPr>
          <w:p w:rsidR="009A3873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4 «В»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3873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Эссе «Выборы – демократическая ценность Российского государства»</w:t>
            </w:r>
          </w:p>
        </w:tc>
        <w:tc>
          <w:tcPr>
            <w:tcW w:w="2263" w:type="dxa"/>
          </w:tcPr>
          <w:p w:rsidR="009A3873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Куприенко Ирина Викторовна</w:t>
            </w:r>
          </w:p>
          <w:p w:rsidR="006C2C3E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«СОШ № 22»</w:t>
            </w:r>
          </w:p>
        </w:tc>
        <w:tc>
          <w:tcPr>
            <w:tcW w:w="992" w:type="dxa"/>
          </w:tcPr>
          <w:p w:rsidR="009A3873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9A3873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E5C98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Дрижис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Витальевич</w:t>
            </w:r>
          </w:p>
        </w:tc>
        <w:tc>
          <w:tcPr>
            <w:tcW w:w="1985" w:type="dxa"/>
          </w:tcPr>
          <w:p w:rsidR="005E5C98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4 «Г»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«Служба в Вооружённых Силах Российской Федерации»</w:t>
            </w:r>
          </w:p>
        </w:tc>
        <w:tc>
          <w:tcPr>
            <w:tcW w:w="226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Мусина Эльза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Гаясовна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992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E5C98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Поспелова Виктория Александровна</w:t>
            </w:r>
          </w:p>
        </w:tc>
        <w:tc>
          <w:tcPr>
            <w:tcW w:w="1985" w:type="dxa"/>
          </w:tcPr>
          <w:p w:rsidR="005E5C98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6 «В»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«Я  - будущий избиратель»</w:t>
            </w:r>
          </w:p>
        </w:tc>
        <w:tc>
          <w:tcPr>
            <w:tcW w:w="2263" w:type="dxa"/>
          </w:tcPr>
          <w:p w:rsidR="005E5C98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Королёва М.В., учитель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992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E5C98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Немчикова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5" w:type="dxa"/>
          </w:tcPr>
          <w:p w:rsidR="005E5C98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4 «А»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«Права ребёнка от рождения до 18 лет»</w:t>
            </w:r>
          </w:p>
        </w:tc>
        <w:tc>
          <w:tcPr>
            <w:tcW w:w="226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Шантарина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Петровна, руководитель школьного музея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22»</w:t>
            </w:r>
          </w:p>
        </w:tc>
        <w:tc>
          <w:tcPr>
            <w:tcW w:w="992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E5C98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Левин Артём</w:t>
            </w:r>
            <w:r w:rsidR="00376B3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85" w:type="dxa"/>
          </w:tcPr>
          <w:p w:rsidR="005E5C98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6 « М»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Эссе «Истинный патриот»</w:t>
            </w:r>
          </w:p>
        </w:tc>
        <w:tc>
          <w:tcPr>
            <w:tcW w:w="226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Седлова Е.В., учитель истории и обществознания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22»</w:t>
            </w:r>
          </w:p>
        </w:tc>
        <w:tc>
          <w:tcPr>
            <w:tcW w:w="992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E5C98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985" w:type="dxa"/>
          </w:tcPr>
          <w:p w:rsidR="005E5C98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4 «Г»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Реферат «Избирательное право в Российской федерации»</w:t>
            </w:r>
          </w:p>
        </w:tc>
        <w:tc>
          <w:tcPr>
            <w:tcW w:w="226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Мусина Эльза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Гаясовна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№22»</w:t>
            </w:r>
          </w:p>
        </w:tc>
        <w:tc>
          <w:tcPr>
            <w:tcW w:w="992" w:type="dxa"/>
          </w:tcPr>
          <w:p w:rsidR="005E5C98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5E5C98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Захревич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1985" w:type="dxa"/>
          </w:tcPr>
          <w:p w:rsidR="005E5C98" w:rsidRPr="00FD3B4F" w:rsidRDefault="005E5C98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4 «Г»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право»</w:t>
            </w:r>
          </w:p>
        </w:tc>
        <w:tc>
          <w:tcPr>
            <w:tcW w:w="226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Мусина Эльза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Гаясовна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992" w:type="dxa"/>
          </w:tcPr>
          <w:p w:rsidR="005E5C98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E5C98" w:rsidRPr="00FD3B4F" w:rsidRDefault="005E5C98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Ванцевич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Ивановна</w:t>
            </w:r>
          </w:p>
        </w:tc>
        <w:tc>
          <w:tcPr>
            <w:tcW w:w="1985" w:type="dxa"/>
          </w:tcPr>
          <w:p w:rsidR="005E5C98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 МАОУ «СОШ № 22», 4 «Г»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5E5C98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«Взаимосвязи выборов с политическими и иными процессами в обществе»</w:t>
            </w:r>
          </w:p>
        </w:tc>
        <w:tc>
          <w:tcPr>
            <w:tcW w:w="2263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Мусина Эльза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Гаясовна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</w:t>
            </w:r>
          </w:p>
          <w:p w:rsidR="005E5C98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992" w:type="dxa"/>
          </w:tcPr>
          <w:p w:rsidR="005E5C98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E5C98" w:rsidRPr="00FD3B4F" w:rsidRDefault="00FD3B4F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Толбин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5E5C98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 МАОУ «СОШ № 22», 4 «Г»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5E5C98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право»</w:t>
            </w:r>
          </w:p>
        </w:tc>
        <w:tc>
          <w:tcPr>
            <w:tcW w:w="2263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Мусина Эльза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Гаясовна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</w:t>
            </w:r>
          </w:p>
          <w:p w:rsidR="005E5C98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992" w:type="dxa"/>
          </w:tcPr>
          <w:p w:rsidR="005E5C98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0D041C">
        <w:tc>
          <w:tcPr>
            <w:tcW w:w="817" w:type="dxa"/>
          </w:tcPr>
          <w:p w:rsidR="005E5C98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E5C98" w:rsidRPr="00FD3B4F" w:rsidRDefault="00FD3B4F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1985" w:type="dxa"/>
          </w:tcPr>
          <w:p w:rsidR="005E5C98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6 «В»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5E5C98" w:rsidRPr="00FD3B4F" w:rsidRDefault="00FD3B4F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 «Выборы – ответственность за будущее»</w:t>
            </w:r>
          </w:p>
        </w:tc>
        <w:tc>
          <w:tcPr>
            <w:tcW w:w="2263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Королёва Мария Владимировна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E5C98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992" w:type="dxa"/>
          </w:tcPr>
          <w:p w:rsidR="005E5C98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5E5C98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B4F" w:rsidRPr="00FD3B4F" w:rsidTr="000D041C">
        <w:tc>
          <w:tcPr>
            <w:tcW w:w="817" w:type="dxa"/>
          </w:tcPr>
          <w:p w:rsidR="00FD3B4F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D3B4F" w:rsidRPr="00FD3B4F" w:rsidRDefault="00FD3B4F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85" w:type="dxa"/>
          </w:tcPr>
          <w:p w:rsidR="00FD3B4F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6 «В»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FD3B4F" w:rsidRPr="00FD3B4F" w:rsidRDefault="00FD3B4F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 «Реализация прав ребёнка в современном мире»</w:t>
            </w:r>
          </w:p>
        </w:tc>
        <w:tc>
          <w:tcPr>
            <w:tcW w:w="2263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Королёва Мария Владимировна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992" w:type="dxa"/>
          </w:tcPr>
          <w:p w:rsidR="00FD3B4F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FD3B4F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B4F" w:rsidRPr="00FD3B4F" w:rsidTr="000D041C">
        <w:tc>
          <w:tcPr>
            <w:tcW w:w="817" w:type="dxa"/>
          </w:tcPr>
          <w:p w:rsidR="00FD3B4F" w:rsidRPr="00FD3B4F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D3B4F" w:rsidRPr="00FD3B4F" w:rsidRDefault="00FD3B4F" w:rsidP="006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Плужников Данил Алексеевич</w:t>
            </w:r>
          </w:p>
        </w:tc>
        <w:tc>
          <w:tcPr>
            <w:tcW w:w="1985" w:type="dxa"/>
          </w:tcPr>
          <w:p w:rsidR="00FD3B4F" w:rsidRPr="00FD3B4F" w:rsidRDefault="00FD3B4F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6 «В»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FD3B4F" w:rsidRPr="00FD3B4F" w:rsidRDefault="00FD3B4F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Сочинение «Выборы и жизнь людей»</w:t>
            </w:r>
          </w:p>
        </w:tc>
        <w:tc>
          <w:tcPr>
            <w:tcW w:w="2263" w:type="dxa"/>
          </w:tcPr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Королёва Мария Владимировна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D3B4F" w:rsidRPr="00FD3B4F" w:rsidRDefault="00FD3B4F" w:rsidP="00FD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992" w:type="dxa"/>
          </w:tcPr>
          <w:p w:rsidR="00FD3B4F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FD3B4F" w:rsidRPr="00FD3B4F" w:rsidRDefault="006C2C3E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B84" w:rsidRPr="00FD3B4F" w:rsidRDefault="00CB1B84" w:rsidP="009A38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3" w:rsidRPr="00376B35" w:rsidRDefault="00376B35" w:rsidP="009A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35">
        <w:rPr>
          <w:rFonts w:ascii="Times New Roman" w:hAnsi="Times New Roman" w:cs="Times New Roman"/>
          <w:b/>
          <w:sz w:val="24"/>
          <w:szCs w:val="24"/>
        </w:rPr>
        <w:t xml:space="preserve">2 группа: </w:t>
      </w:r>
      <w:proofErr w:type="gramStart"/>
      <w:r w:rsidR="00DA2440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DA244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7-9 классов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2976"/>
        <w:gridCol w:w="2694"/>
        <w:gridCol w:w="992"/>
        <w:gridCol w:w="2693"/>
      </w:tblGrid>
      <w:tr w:rsidR="009A3873" w:rsidRPr="00FD3B4F" w:rsidTr="00376B35">
        <w:tc>
          <w:tcPr>
            <w:tcW w:w="817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О. участника</w:t>
            </w:r>
          </w:p>
        </w:tc>
        <w:tc>
          <w:tcPr>
            <w:tcW w:w="1985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976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конкурсной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94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 руководителя,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должность, телефон </w:t>
            </w:r>
          </w:p>
        </w:tc>
        <w:tc>
          <w:tcPr>
            <w:tcW w:w="992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жюри</w:t>
            </w:r>
          </w:p>
        </w:tc>
        <w:tc>
          <w:tcPr>
            <w:tcW w:w="2693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Призовое место</w:t>
            </w:r>
          </w:p>
        </w:tc>
      </w:tr>
      <w:tr w:rsidR="009A3873" w:rsidRPr="00FD3B4F" w:rsidTr="00376B35">
        <w:tc>
          <w:tcPr>
            <w:tcW w:w="817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98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2», 8 «М»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«Абсентеизм и его причины»</w:t>
            </w:r>
          </w:p>
        </w:tc>
        <w:tc>
          <w:tcPr>
            <w:tcW w:w="2694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Ульянова Наталья Владимировна, учитель истории и обществознания</w:t>
            </w:r>
          </w:p>
          <w:p w:rsidR="009A3873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992" w:type="dxa"/>
          </w:tcPr>
          <w:p w:rsidR="009A3873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3873" w:rsidRPr="00FD3B4F" w:rsidRDefault="009A3873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73" w:rsidRPr="00FD3B4F" w:rsidTr="00376B35">
        <w:tc>
          <w:tcPr>
            <w:tcW w:w="817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  <w:tc>
          <w:tcPr>
            <w:tcW w:w="198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2», 8 «М»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76B35" w:rsidRDefault="00376B35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9A3873" w:rsidRPr="00FD3B4F" w:rsidRDefault="00376B35" w:rsidP="003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873" w:rsidRPr="00FD3B4F">
              <w:rPr>
                <w:rFonts w:ascii="Times New Roman" w:hAnsi="Times New Roman" w:cs="Times New Roman"/>
                <w:sz w:val="24"/>
                <w:szCs w:val="24"/>
              </w:rPr>
              <w:t>«За кого голосовать»</w:t>
            </w:r>
          </w:p>
        </w:tc>
        <w:tc>
          <w:tcPr>
            <w:tcW w:w="2694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Ульянова Наталья Владимировна, учитель истории и обществознания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992" w:type="dxa"/>
          </w:tcPr>
          <w:p w:rsidR="009A3873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73" w:rsidRPr="00FD3B4F" w:rsidTr="00376B35">
        <w:tc>
          <w:tcPr>
            <w:tcW w:w="817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Власова Мария Владимировна</w:t>
            </w:r>
          </w:p>
        </w:tc>
        <w:tc>
          <w:tcPr>
            <w:tcW w:w="198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2», 8 «М»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История выборов президента в Российской Федерации</w:t>
            </w:r>
          </w:p>
        </w:tc>
        <w:tc>
          <w:tcPr>
            <w:tcW w:w="2694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Ульянова Наталья Владимировна, учитель истории и обществознания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992" w:type="dxa"/>
          </w:tcPr>
          <w:p w:rsidR="009A3873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35" w:rsidRPr="00FD3B4F" w:rsidTr="00376B35">
        <w:tc>
          <w:tcPr>
            <w:tcW w:w="817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D0935" w:rsidRPr="00FD3B4F" w:rsidRDefault="005E5C98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Крутиков Владимир</w:t>
            </w:r>
          </w:p>
        </w:tc>
        <w:tc>
          <w:tcPr>
            <w:tcW w:w="1985" w:type="dxa"/>
          </w:tcPr>
          <w:p w:rsidR="002D0935" w:rsidRPr="00FD3B4F" w:rsidRDefault="005E5C98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3», 9 «А»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D0935" w:rsidRPr="00FD3B4F" w:rsidRDefault="005E5C98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Реферат «Проблема совершенствования и развития законодательства о выборах»</w:t>
            </w:r>
          </w:p>
        </w:tc>
        <w:tc>
          <w:tcPr>
            <w:tcW w:w="2694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А.О., учитель истории и обществознания </w:t>
            </w:r>
          </w:p>
          <w:p w:rsidR="002D0935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992" w:type="dxa"/>
          </w:tcPr>
          <w:p w:rsidR="002D0935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0935" w:rsidRPr="00FD3B4F" w:rsidRDefault="002D0935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35" w:rsidRPr="00FD3B4F" w:rsidTr="00376B35">
        <w:tc>
          <w:tcPr>
            <w:tcW w:w="817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Першина Татьяна</w:t>
            </w:r>
          </w:p>
          <w:p w:rsidR="002D0935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</w:tcPr>
          <w:p w:rsidR="002D0935" w:rsidRPr="00FD3B4F" w:rsidRDefault="005E5C98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22», 8 «М 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D0935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«Подготовка и организация выборо</w:t>
            </w:r>
            <w:proofErr w:type="gram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в в СССР</w:t>
            </w:r>
            <w:proofErr w:type="gram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современной РФ»</w:t>
            </w:r>
          </w:p>
        </w:tc>
        <w:tc>
          <w:tcPr>
            <w:tcW w:w="2694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Седлова Е.В., учитель истории и обществознания</w:t>
            </w:r>
          </w:p>
          <w:p w:rsidR="002D0935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22»</w:t>
            </w:r>
          </w:p>
        </w:tc>
        <w:tc>
          <w:tcPr>
            <w:tcW w:w="992" w:type="dxa"/>
          </w:tcPr>
          <w:p w:rsidR="002D0935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2D0935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«За творческий подход в раскрытии темы»</w:t>
            </w:r>
          </w:p>
        </w:tc>
      </w:tr>
      <w:tr w:rsidR="002D0935" w:rsidRPr="00FD3B4F" w:rsidTr="00376B35">
        <w:tc>
          <w:tcPr>
            <w:tcW w:w="817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1985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2», 8 «М»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выборов. Основные стадии избирательного процесса»</w:t>
            </w:r>
          </w:p>
        </w:tc>
        <w:tc>
          <w:tcPr>
            <w:tcW w:w="2694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Ульянова Наталья Владимировна, учитель истории и обществознания</w:t>
            </w:r>
          </w:p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992" w:type="dxa"/>
          </w:tcPr>
          <w:p w:rsidR="002D0935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2D0935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935" w:rsidRPr="00FD3B4F" w:rsidTr="00376B35">
        <w:tc>
          <w:tcPr>
            <w:tcW w:w="817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Лорер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985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33», 9 «В»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D0935" w:rsidRPr="00FD3B4F" w:rsidRDefault="002D0935" w:rsidP="002D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и развитие законодательства </w:t>
            </w: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выборах»</w:t>
            </w:r>
          </w:p>
        </w:tc>
        <w:tc>
          <w:tcPr>
            <w:tcW w:w="2694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Хохрякова Светлана Александровна, учитель истории и </w:t>
            </w: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992" w:type="dxa"/>
          </w:tcPr>
          <w:p w:rsidR="002D0935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3" w:type="dxa"/>
          </w:tcPr>
          <w:p w:rsidR="002D0935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935" w:rsidRPr="00FD3B4F" w:rsidTr="00376B35">
        <w:tc>
          <w:tcPr>
            <w:tcW w:w="817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Лев и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85" w:type="dxa"/>
          </w:tcPr>
          <w:p w:rsidR="002D0935" w:rsidRPr="00FD3B4F" w:rsidRDefault="002D0935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3», 9 «А»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«Взаимосвязи выборов с политическими, социальными и иными процессами в обществе»</w:t>
            </w:r>
          </w:p>
        </w:tc>
        <w:tc>
          <w:tcPr>
            <w:tcW w:w="2694" w:type="dxa"/>
          </w:tcPr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А.О., учитель истории и обществознания </w:t>
            </w:r>
          </w:p>
          <w:p w:rsidR="002D0935" w:rsidRPr="00FD3B4F" w:rsidRDefault="002D0935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992" w:type="dxa"/>
          </w:tcPr>
          <w:p w:rsidR="002D0935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2D0935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98" w:rsidRPr="00FD3B4F" w:rsidTr="00376B35">
        <w:tc>
          <w:tcPr>
            <w:tcW w:w="817" w:type="dxa"/>
          </w:tcPr>
          <w:p w:rsidR="005E5C98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E5C98" w:rsidRPr="00FD3B4F" w:rsidRDefault="005E5C98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1985" w:type="dxa"/>
          </w:tcPr>
          <w:p w:rsidR="005E5C98" w:rsidRPr="00FD3B4F" w:rsidRDefault="005E5C98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3», 9 «А»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5E5C98" w:rsidRPr="00FD3B4F" w:rsidRDefault="005E5C98" w:rsidP="002D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Реферат «Организация и проведение выборов»</w:t>
            </w:r>
          </w:p>
        </w:tc>
        <w:tc>
          <w:tcPr>
            <w:tcW w:w="2694" w:type="dxa"/>
          </w:tcPr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А.О., учитель истории и обществознания </w:t>
            </w:r>
          </w:p>
          <w:p w:rsidR="005E5C98" w:rsidRPr="00FD3B4F" w:rsidRDefault="005E5C98" w:rsidP="005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992" w:type="dxa"/>
          </w:tcPr>
          <w:p w:rsidR="005E5C98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5E5C98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3873" w:rsidRPr="00FD3B4F" w:rsidRDefault="009A3873" w:rsidP="00DA2440">
      <w:pPr>
        <w:rPr>
          <w:rFonts w:ascii="Times New Roman" w:hAnsi="Times New Roman" w:cs="Times New Roman"/>
          <w:sz w:val="24"/>
          <w:szCs w:val="24"/>
        </w:rPr>
      </w:pPr>
    </w:p>
    <w:p w:rsidR="009A3873" w:rsidRDefault="007C5666" w:rsidP="009A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66">
        <w:rPr>
          <w:rFonts w:ascii="Times New Roman" w:hAnsi="Times New Roman" w:cs="Times New Roman"/>
          <w:b/>
          <w:sz w:val="24"/>
          <w:szCs w:val="24"/>
        </w:rPr>
        <w:t xml:space="preserve">3 группа: </w:t>
      </w:r>
      <w:proofErr w:type="gramStart"/>
      <w:r w:rsidR="00DA2440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DA2440">
        <w:rPr>
          <w:rFonts w:ascii="Times New Roman" w:hAnsi="Times New Roman" w:cs="Times New Roman"/>
          <w:b/>
          <w:sz w:val="24"/>
          <w:szCs w:val="24"/>
        </w:rPr>
        <w:t xml:space="preserve"> 10-11 классов общеобразовательных организаций</w:t>
      </w:r>
      <w:r w:rsidR="00DA2440" w:rsidRPr="007C5666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 организаций</w:t>
      </w:r>
    </w:p>
    <w:p w:rsidR="00DA2440" w:rsidRPr="007C5666" w:rsidRDefault="00DA2440" w:rsidP="009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3407"/>
        <w:gridCol w:w="2263"/>
        <w:gridCol w:w="992"/>
        <w:gridCol w:w="2693"/>
      </w:tblGrid>
      <w:tr w:rsidR="009A3873" w:rsidRPr="00FD3B4F" w:rsidTr="000D041C">
        <w:tc>
          <w:tcPr>
            <w:tcW w:w="817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Ф.И. О. участника</w:t>
            </w:r>
          </w:p>
        </w:tc>
        <w:tc>
          <w:tcPr>
            <w:tcW w:w="1985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3407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3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руководителя, должность, телефон </w:t>
            </w:r>
          </w:p>
        </w:tc>
        <w:tc>
          <w:tcPr>
            <w:tcW w:w="992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Общая оценка жюри</w:t>
            </w:r>
          </w:p>
        </w:tc>
        <w:tc>
          <w:tcPr>
            <w:tcW w:w="2693" w:type="dxa"/>
          </w:tcPr>
          <w:p w:rsidR="009A3873" w:rsidRPr="009A3873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Сергеева Алёна Ивановна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 Сергеевна</w:t>
            </w:r>
          </w:p>
        </w:tc>
        <w:tc>
          <w:tcPr>
            <w:tcW w:w="198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МАОУ «СОШ №25», 10 «Б»</w:t>
            </w:r>
          </w:p>
        </w:tc>
        <w:tc>
          <w:tcPr>
            <w:tcW w:w="3407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«Предвыборная агитация: вчера, сегодня, завтра»</w:t>
            </w:r>
          </w:p>
        </w:tc>
        <w:tc>
          <w:tcPr>
            <w:tcW w:w="2263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учитель истории МАОУ «СОШ №25»</w:t>
            </w:r>
          </w:p>
        </w:tc>
        <w:tc>
          <w:tcPr>
            <w:tcW w:w="992" w:type="dxa"/>
          </w:tcPr>
          <w:p w:rsidR="009A3873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3873" w:rsidRPr="00FD3B4F" w:rsidRDefault="009A3873" w:rsidP="007C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66" w:rsidRPr="00FD3B4F" w:rsidTr="000D041C">
        <w:tc>
          <w:tcPr>
            <w:tcW w:w="817" w:type="dxa"/>
          </w:tcPr>
          <w:p w:rsidR="007C5666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C5666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Жидков Сергей Антонович, Федотов Александр Михайлович</w:t>
            </w:r>
          </w:p>
        </w:tc>
        <w:tc>
          <w:tcPr>
            <w:tcW w:w="1985" w:type="dxa"/>
          </w:tcPr>
          <w:p w:rsidR="007C5666" w:rsidRPr="007C5666" w:rsidRDefault="007C5666" w:rsidP="007C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ГБПОУ СО ВП МТТ «Юность»,</w:t>
            </w:r>
          </w:p>
          <w:p w:rsidR="007C5666" w:rsidRPr="00FD3B4F" w:rsidRDefault="007C5666" w:rsidP="007C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6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  <w:proofErr w:type="spellStart"/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7C5666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 «Мы выбираем будущее! – Мы выбираем Россию!»</w:t>
            </w:r>
          </w:p>
        </w:tc>
        <w:tc>
          <w:tcPr>
            <w:tcW w:w="2263" w:type="dxa"/>
          </w:tcPr>
          <w:p w:rsidR="007C5666" w:rsidRPr="007C5666" w:rsidRDefault="007C5666" w:rsidP="007C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Плашинова</w:t>
            </w:r>
            <w:proofErr w:type="spellEnd"/>
            <w:r w:rsidRPr="007C56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Юрьевна, учитель обществознания</w:t>
            </w:r>
          </w:p>
          <w:p w:rsidR="007C5666" w:rsidRDefault="007C5666" w:rsidP="007C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ГБПОУ СО ВП</w:t>
            </w:r>
          </w:p>
          <w:p w:rsidR="007C5666" w:rsidRPr="00FD3B4F" w:rsidRDefault="007C5666" w:rsidP="007C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6">
              <w:rPr>
                <w:rFonts w:ascii="Times New Roman" w:hAnsi="Times New Roman" w:cs="Times New Roman"/>
                <w:sz w:val="24"/>
                <w:szCs w:val="24"/>
              </w:rPr>
              <w:t>МТТ «Юность»</w:t>
            </w:r>
          </w:p>
        </w:tc>
        <w:tc>
          <w:tcPr>
            <w:tcW w:w="992" w:type="dxa"/>
          </w:tcPr>
          <w:p w:rsidR="007C5666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C5666" w:rsidRPr="00FD3B4F" w:rsidRDefault="007C5666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873" w:rsidRPr="00FD3B4F" w:rsidTr="000D041C">
        <w:tc>
          <w:tcPr>
            <w:tcW w:w="817" w:type="dxa"/>
          </w:tcPr>
          <w:p w:rsidR="009A3873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Головина Анастасия,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="007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985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2», 11 «М» </w:t>
            </w: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7" w:type="dxa"/>
          </w:tcPr>
          <w:p w:rsidR="009A3873" w:rsidRPr="00FD3B4F" w:rsidRDefault="009A3873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«Избирательная система в </w:t>
            </w: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26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Филеткина</w:t>
            </w:r>
            <w:proofErr w:type="spellEnd"/>
            <w:r w:rsidRPr="00FD3B4F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истории </w:t>
            </w:r>
            <w:r w:rsidRPr="00F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</w:p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992" w:type="dxa"/>
          </w:tcPr>
          <w:p w:rsidR="009A3873" w:rsidRPr="00FD3B4F" w:rsidRDefault="007C5666" w:rsidP="000D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93" w:type="dxa"/>
          </w:tcPr>
          <w:p w:rsidR="009A3873" w:rsidRPr="00FD3B4F" w:rsidRDefault="009A3873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4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3873" w:rsidRPr="00FD3B4F" w:rsidRDefault="009A3873" w:rsidP="007C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440" w:rsidRDefault="00DA2440" w:rsidP="007C56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40" w:rsidRDefault="00DA2440" w:rsidP="007C56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66" w:rsidRDefault="00FD3B4F" w:rsidP="007C5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Решением жюри  определены  3 победителя </w:t>
      </w:r>
      <w:r w:rsidR="007C5666" w:rsidRPr="007C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 </w:t>
      </w:r>
      <w:r w:rsidR="007C5666" w:rsidRPr="007C5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7C5666" w:rsidRPr="007C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конкурса</w:t>
      </w:r>
      <w:r w:rsidR="007C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666" w:rsidRPr="007C5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выбираем будущее»</w:t>
      </w:r>
      <w:r w:rsidR="007C5666" w:rsidRPr="007C5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440" w:rsidRPr="007C5666" w:rsidRDefault="00DA2440" w:rsidP="007C5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4F" w:rsidRPr="00FD3B4F" w:rsidRDefault="007C5666" w:rsidP="00FD3B4F">
      <w:pPr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b/>
          <w:sz w:val="24"/>
          <w:szCs w:val="24"/>
        </w:rPr>
        <w:t>- 1 группа</w:t>
      </w:r>
      <w:r w:rsidR="00FD3B4F" w:rsidRPr="007C5666">
        <w:rPr>
          <w:rFonts w:ascii="Times New Roman" w:hAnsi="Times New Roman" w:cs="Times New Roman"/>
          <w:b/>
          <w:sz w:val="24"/>
          <w:szCs w:val="24"/>
        </w:rPr>
        <w:t xml:space="preserve"> (обучающиеся 4-6 классов)</w:t>
      </w:r>
      <w:r w:rsidR="00FD3B4F" w:rsidRPr="00FD3B4F">
        <w:rPr>
          <w:rFonts w:ascii="Times New Roman" w:hAnsi="Times New Roman" w:cs="Times New Roman"/>
          <w:sz w:val="24"/>
          <w:szCs w:val="24"/>
        </w:rPr>
        <w:t xml:space="preserve"> -  Юсупов Максим Маратович, обучающийся 6 «Б» класса МАОУ «СОШ №7»;</w:t>
      </w:r>
    </w:p>
    <w:p w:rsidR="00FD3B4F" w:rsidRPr="00FD3B4F" w:rsidRDefault="007C5666" w:rsidP="00FD3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666">
        <w:rPr>
          <w:rFonts w:ascii="Times New Roman" w:hAnsi="Times New Roman" w:cs="Times New Roman"/>
          <w:b/>
          <w:sz w:val="24"/>
          <w:szCs w:val="24"/>
        </w:rPr>
        <w:t>2 группа</w:t>
      </w:r>
      <w:r w:rsidR="00FD3B4F" w:rsidRPr="007C5666">
        <w:rPr>
          <w:rFonts w:ascii="Times New Roman" w:hAnsi="Times New Roman" w:cs="Times New Roman"/>
          <w:b/>
          <w:sz w:val="24"/>
          <w:szCs w:val="24"/>
        </w:rPr>
        <w:t xml:space="preserve"> (обучающиеся 7-9  классов)</w:t>
      </w:r>
      <w:r w:rsidR="00FD3B4F" w:rsidRPr="00FD3B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3B4F" w:rsidRPr="00FD3B4F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="00FD3B4F" w:rsidRPr="00FD3B4F">
        <w:rPr>
          <w:rFonts w:ascii="Times New Roman" w:hAnsi="Times New Roman" w:cs="Times New Roman"/>
          <w:sz w:val="24"/>
          <w:szCs w:val="24"/>
        </w:rPr>
        <w:t xml:space="preserve"> Алина Альбертовна, обучающаяся 8 «М» класса МАОУ «СОШ № 2»;</w:t>
      </w:r>
    </w:p>
    <w:p w:rsidR="00FD3B4F" w:rsidRPr="00FD3B4F" w:rsidRDefault="007C5666" w:rsidP="00FD3B4F">
      <w:pPr>
        <w:tabs>
          <w:tab w:val="num" w:pos="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b/>
          <w:sz w:val="24"/>
          <w:szCs w:val="24"/>
        </w:rPr>
        <w:t>- 3 группа</w:t>
      </w:r>
      <w:r w:rsidR="00DA2440">
        <w:rPr>
          <w:rFonts w:ascii="Times New Roman" w:hAnsi="Times New Roman" w:cs="Times New Roman"/>
          <w:b/>
          <w:sz w:val="24"/>
          <w:szCs w:val="24"/>
        </w:rPr>
        <w:t xml:space="preserve"> (обучающиеся 10-11 классов общеобразовательных организаций</w:t>
      </w:r>
      <w:r w:rsidR="00FD3B4F" w:rsidRPr="007C5666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 организаций)</w:t>
      </w:r>
      <w:r w:rsidR="00FD3B4F" w:rsidRPr="00FD3B4F">
        <w:rPr>
          <w:rFonts w:ascii="Times New Roman" w:hAnsi="Times New Roman" w:cs="Times New Roman"/>
          <w:sz w:val="24"/>
          <w:szCs w:val="24"/>
        </w:rPr>
        <w:t xml:space="preserve"> – Сергеева Алёна Ивановна, </w:t>
      </w:r>
      <w:proofErr w:type="spellStart"/>
      <w:r w:rsidR="00FD3B4F" w:rsidRPr="00FD3B4F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="00FD3B4F" w:rsidRPr="00FD3B4F">
        <w:rPr>
          <w:rFonts w:ascii="Times New Roman" w:hAnsi="Times New Roman" w:cs="Times New Roman"/>
          <w:sz w:val="24"/>
          <w:szCs w:val="24"/>
        </w:rPr>
        <w:t xml:space="preserve"> Кристина Сергеевна, обучающиеся 10 «Б» класса МАОУ «СОШ № 25»;</w:t>
      </w:r>
    </w:p>
    <w:p w:rsidR="00DA2440" w:rsidRDefault="00DA2440" w:rsidP="00FD3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4F" w:rsidRPr="00FD3B4F" w:rsidRDefault="00FD3B4F" w:rsidP="00FD3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победителей муниципального этапа </w:t>
      </w:r>
      <w:r w:rsidRPr="00FD3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 «Мы выбираем будущее» по решению жюри будут направлены на областной этап конкурса для дальнейшего участия в конкурсе «Мы выбираем будущее» в 2016 году.</w:t>
      </w:r>
    </w:p>
    <w:p w:rsidR="00FD3B4F" w:rsidRPr="00FD3B4F" w:rsidRDefault="00FD3B4F" w:rsidP="00FD3B4F">
      <w:pPr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5666" w:rsidRPr="00FD3B4F" w:rsidRDefault="007C5666" w:rsidP="007C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</w:t>
      </w:r>
      <w:r w:rsidRPr="00FD3B4F">
        <w:rPr>
          <w:rFonts w:ascii="Times New Roman" w:hAnsi="Times New Roman" w:cs="Times New Roman"/>
          <w:sz w:val="24"/>
          <w:szCs w:val="24"/>
        </w:rPr>
        <w:t>:</w:t>
      </w:r>
    </w:p>
    <w:p w:rsidR="007C5666" w:rsidRPr="00FD3B4F" w:rsidRDefault="007C5666" w:rsidP="007C5666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Бердышева Вера </w:t>
      </w:r>
      <w:proofErr w:type="spellStart"/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Софоновна</w:t>
      </w:r>
      <w:proofErr w:type="spellEnd"/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ведущий специалист  по внеурочной деятельности МКУ «УО ГО Верхняя Пышма» (председатель жюри)________________________________________________________________________________________________________________</w:t>
      </w:r>
    </w:p>
    <w:p w:rsidR="007C5666" w:rsidRPr="00FD3B4F" w:rsidRDefault="007C5666" w:rsidP="007C5666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Разумная Лариса Валентиновна, директор МАОУ «СОШ №25»________________________________________________________________</w:t>
      </w:r>
    </w:p>
    <w:p w:rsidR="007C5666" w:rsidRPr="00FD3B4F" w:rsidRDefault="007C5666" w:rsidP="007C5666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Ульянова Наталья Владимировна, учитель истории МАОУ «СОШ №2»_________________________________________________________</w:t>
      </w:r>
    </w:p>
    <w:p w:rsidR="007C5666" w:rsidRPr="00FD3B4F" w:rsidRDefault="007C5666" w:rsidP="007C5666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Оплетаева</w:t>
      </w:r>
      <w:proofErr w:type="spellEnd"/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Вячеславовна,  ведущий специалист  по лицензированию, аккредитации и мониторингу реализации муниципальных заданий МКУ «УО ГО Верхняя Пышма»___________________________________________________________________________________</w:t>
      </w:r>
    </w:p>
    <w:p w:rsidR="007C5666" w:rsidRPr="00FD3B4F" w:rsidRDefault="007C5666" w:rsidP="007C5666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Герасимов Алексей Ильич,  заместитель главного редактора  газеты «Час пик»___________________________________________________</w:t>
      </w:r>
    </w:p>
    <w:p w:rsidR="009A3873" w:rsidRPr="00FD3B4F" w:rsidRDefault="009A3873" w:rsidP="009A38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3873" w:rsidRPr="00FD3B4F" w:rsidSect="009A38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51F"/>
    <w:multiLevelType w:val="hybridMultilevel"/>
    <w:tmpl w:val="610C6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6D"/>
    <w:rsid w:val="001B168E"/>
    <w:rsid w:val="002D0935"/>
    <w:rsid w:val="00376B35"/>
    <w:rsid w:val="00452A6D"/>
    <w:rsid w:val="005E5C98"/>
    <w:rsid w:val="006C2C3E"/>
    <w:rsid w:val="00783C68"/>
    <w:rsid w:val="007C5666"/>
    <w:rsid w:val="009A3873"/>
    <w:rsid w:val="00CB1B84"/>
    <w:rsid w:val="00DA2440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2016-10-20T08:45:00Z</cp:lastPrinted>
  <dcterms:created xsi:type="dcterms:W3CDTF">2016-10-20T08:52:00Z</dcterms:created>
  <dcterms:modified xsi:type="dcterms:W3CDTF">2016-10-20T08:52:00Z</dcterms:modified>
</cp:coreProperties>
</file>