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2" w:rsidRPr="00E136D1" w:rsidRDefault="00E136D1" w:rsidP="00D724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7116" w:rsidRDefault="00D72462" w:rsidP="00D72462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7246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  <w:proofErr w:type="spellStart"/>
      <w:r w:rsidRPr="00D72462">
        <w:rPr>
          <w:rFonts w:ascii="Times New Roman" w:hAnsi="Times New Roman"/>
          <w:b/>
          <w:bCs/>
          <w:sz w:val="28"/>
          <w:szCs w:val="28"/>
        </w:rPr>
        <w:t>военно</w:t>
      </w:r>
      <w:proofErr w:type="spellEnd"/>
      <w:r w:rsidRPr="00D72462">
        <w:rPr>
          <w:rFonts w:ascii="Times New Roman" w:hAnsi="Times New Roman"/>
          <w:b/>
          <w:bCs/>
          <w:sz w:val="28"/>
          <w:szCs w:val="28"/>
        </w:rPr>
        <w:t xml:space="preserve"> - патриотической песни среди  образовательных учреждений </w:t>
      </w:r>
    </w:p>
    <w:p w:rsidR="00D72462" w:rsidRPr="00D72462" w:rsidRDefault="00D72462" w:rsidP="00D72462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2462">
        <w:rPr>
          <w:rFonts w:ascii="Times New Roman" w:hAnsi="Times New Roman"/>
          <w:b/>
          <w:bCs/>
          <w:sz w:val="28"/>
          <w:szCs w:val="28"/>
        </w:rPr>
        <w:t>городского округа Верхняя Пышма</w:t>
      </w:r>
      <w:proofErr w:type="gramEnd"/>
    </w:p>
    <w:p w:rsidR="00D72462" w:rsidRDefault="00D72462" w:rsidP="007C69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2462">
        <w:rPr>
          <w:rFonts w:ascii="Times New Roman" w:hAnsi="Times New Roman"/>
          <w:b/>
          <w:sz w:val="28"/>
          <w:szCs w:val="28"/>
        </w:rPr>
        <w:t>«Пою тебе, моё Отечество!»</w:t>
      </w:r>
    </w:p>
    <w:p w:rsidR="00207116" w:rsidRDefault="00207116" w:rsidP="00207116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6D1" w:rsidRDefault="00207116" w:rsidP="00207116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18.02.2019г.                                                                                                                                                     г. Верхняя Пышма</w:t>
      </w:r>
    </w:p>
    <w:p w:rsidR="00E136D1" w:rsidRPr="007C6914" w:rsidRDefault="00E136D1" w:rsidP="007C69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835"/>
        <w:gridCol w:w="1985"/>
        <w:gridCol w:w="2268"/>
      </w:tblGrid>
      <w:tr w:rsidR="00E136D1" w:rsidRPr="00556753" w:rsidTr="00E136D1">
        <w:trPr>
          <w:trHeight w:val="1198"/>
        </w:trPr>
        <w:tc>
          <w:tcPr>
            <w:tcW w:w="709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1</w:t>
            </w:r>
          </w:p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 xml:space="preserve">№ </w:t>
            </w:r>
            <w:proofErr w:type="gramStart"/>
            <w:r w:rsidRPr="00D72462">
              <w:rPr>
                <w:sz w:val="22"/>
                <w:szCs w:val="22"/>
              </w:rPr>
              <w:t>п</w:t>
            </w:r>
            <w:proofErr w:type="gramEnd"/>
            <w:r w:rsidRPr="00D72462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2</w:t>
            </w:r>
          </w:p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ОУ, название коллектива или Ф.И. исполнителя, название вокального номера, автор слов и музыки, Ф.И.О. руководителя</w:t>
            </w:r>
          </w:p>
        </w:tc>
        <w:tc>
          <w:tcPr>
            <w:tcW w:w="2835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  <w:p w:rsidR="00E136D1" w:rsidRPr="00D72462" w:rsidRDefault="00E136D1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балл</w:t>
            </w:r>
          </w:p>
        </w:tc>
        <w:tc>
          <w:tcPr>
            <w:tcW w:w="2268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Призовое</w:t>
            </w:r>
          </w:p>
          <w:p w:rsidR="00E136D1" w:rsidRPr="00D72462" w:rsidRDefault="00E136D1" w:rsidP="00D72462">
            <w:pPr>
              <w:pStyle w:val="a3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место</w:t>
            </w:r>
          </w:p>
        </w:tc>
      </w:tr>
      <w:tr w:rsidR="00E136D1" w:rsidRPr="00556753" w:rsidTr="00E136D1">
        <w:trPr>
          <w:trHeight w:val="1198"/>
        </w:trPr>
        <w:tc>
          <w:tcPr>
            <w:tcW w:w="709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E136D1" w:rsidRDefault="00E136D1" w:rsidP="00E1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«СОШ №2»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6D1" w:rsidRDefault="00E136D1" w:rsidP="00E1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Моя армия самая сильная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6D1" w:rsidRDefault="00E136D1" w:rsidP="00E1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Исупов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6D1" w:rsidRPr="00D72462" w:rsidRDefault="00E136D1" w:rsidP="00E136D1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sz w:val="24"/>
                <w:szCs w:val="24"/>
              </w:rPr>
              <w:t>Гремитских</w:t>
            </w:r>
            <w:proofErr w:type="spellEnd"/>
            <w:r w:rsidRPr="00FF02B8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835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E136D1" w:rsidRPr="00D72462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136D1" w:rsidRPr="00556753" w:rsidTr="00E136D1">
        <w:trPr>
          <w:trHeight w:val="816"/>
        </w:trPr>
        <w:tc>
          <w:tcPr>
            <w:tcW w:w="709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E136D1" w:rsidRPr="00FF02B8" w:rsidRDefault="00E136D1" w:rsidP="00E136D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 1»</w:t>
            </w: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«Баллада о красках»</w:t>
            </w:r>
          </w:p>
          <w:p w:rsidR="00E136D1" w:rsidRPr="00FF02B8" w:rsidRDefault="00E136D1" w:rsidP="00E136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Ассольки</w:t>
            </w:r>
            <w:proofErr w:type="spellEnd"/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136D1" w:rsidRPr="00FF02B8" w:rsidRDefault="00E136D1" w:rsidP="00E1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Л.Г.</w:t>
            </w:r>
          </w:p>
        </w:tc>
        <w:tc>
          <w:tcPr>
            <w:tcW w:w="2835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985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E136D1" w:rsidRDefault="00E136D1" w:rsidP="00D7246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</w:tbl>
    <w:p w:rsidR="00E136D1" w:rsidRPr="00E136D1" w:rsidRDefault="009E6C2B" w:rsidP="00E13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</w:t>
      </w:r>
      <w:r w:rsidR="00E136D1" w:rsidRPr="00E136D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5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835"/>
        <w:gridCol w:w="1985"/>
        <w:gridCol w:w="2268"/>
      </w:tblGrid>
      <w:tr w:rsidR="00E136D1" w:rsidRPr="00556753" w:rsidTr="00D91852">
        <w:trPr>
          <w:trHeight w:val="1198"/>
        </w:trPr>
        <w:tc>
          <w:tcPr>
            <w:tcW w:w="709" w:type="dxa"/>
          </w:tcPr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1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 xml:space="preserve">№ </w:t>
            </w:r>
            <w:proofErr w:type="gramStart"/>
            <w:r w:rsidRPr="00D72462">
              <w:rPr>
                <w:sz w:val="22"/>
                <w:szCs w:val="22"/>
              </w:rPr>
              <w:t>п</w:t>
            </w:r>
            <w:proofErr w:type="gramEnd"/>
            <w:r w:rsidRPr="00D72462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2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ОУ, название коллектива или Ф.И. исполнителя, название вокального номера, автор слов и музыки, Ф.И.О. руководителя</w:t>
            </w:r>
          </w:p>
        </w:tc>
        <w:tc>
          <w:tcPr>
            <w:tcW w:w="2835" w:type="dxa"/>
          </w:tcPr>
          <w:p w:rsidR="00E136D1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36D1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балл</w:t>
            </w:r>
          </w:p>
        </w:tc>
        <w:tc>
          <w:tcPr>
            <w:tcW w:w="2268" w:type="dxa"/>
          </w:tcPr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Призовое</w:t>
            </w:r>
          </w:p>
          <w:p w:rsidR="00E136D1" w:rsidRPr="00D72462" w:rsidRDefault="00E136D1" w:rsidP="00D91852">
            <w:pPr>
              <w:pStyle w:val="a3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D72462">
              <w:rPr>
                <w:sz w:val="22"/>
                <w:szCs w:val="22"/>
              </w:rPr>
              <w:t>место</w:t>
            </w:r>
          </w:p>
        </w:tc>
      </w:tr>
      <w:tr w:rsidR="00E136D1" w:rsidRPr="00556753" w:rsidTr="00E136D1">
        <w:trPr>
          <w:trHeight w:val="613"/>
        </w:trPr>
        <w:tc>
          <w:tcPr>
            <w:tcW w:w="709" w:type="dxa"/>
          </w:tcPr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>МАОУ «СОШ №25»</w:t>
            </w:r>
          </w:p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9E6C2B" w:rsidRPr="007C37AF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>Нина Королева</w:t>
            </w:r>
          </w:p>
          <w:p w:rsidR="00E136D1" w:rsidRP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AF">
              <w:rPr>
                <w:rFonts w:ascii="Times New Roman" w:hAnsi="Times New Roman"/>
                <w:sz w:val="24"/>
                <w:szCs w:val="24"/>
              </w:rPr>
              <w:t>Вторушина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AF">
              <w:rPr>
                <w:rFonts w:ascii="Times New Roman" w:hAnsi="Times New Roman"/>
                <w:sz w:val="24"/>
                <w:szCs w:val="24"/>
              </w:rPr>
              <w:t xml:space="preserve">Камилла </w:t>
            </w:r>
            <w:proofErr w:type="spellStart"/>
            <w:r w:rsidRPr="007C37AF">
              <w:rPr>
                <w:rFonts w:ascii="Times New Roman" w:hAnsi="Times New Roman"/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283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E6C2B" w:rsidRPr="00556753" w:rsidTr="00E136D1">
        <w:trPr>
          <w:trHeight w:val="613"/>
        </w:trPr>
        <w:tc>
          <w:tcPr>
            <w:tcW w:w="709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9E6C2B" w:rsidRDefault="009E6C2B" w:rsidP="009E6C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Верхнепышминская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школа-интернат им.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Мартиросяна</w:t>
            </w:r>
            <w:proofErr w:type="spellEnd"/>
          </w:p>
          <w:p w:rsidR="009E6C2B" w:rsidRDefault="009E6C2B" w:rsidP="009E6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 xml:space="preserve">«Огромное небо» </w:t>
            </w:r>
          </w:p>
          <w:p w:rsidR="009E6C2B" w:rsidRPr="00FF02B8" w:rsidRDefault="009E6C2B" w:rsidP="009E6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E6C2B" w:rsidRPr="007C37AF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Фандеева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2835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E6C2B" w:rsidRPr="00556753" w:rsidTr="00E136D1">
        <w:trPr>
          <w:trHeight w:val="613"/>
        </w:trPr>
        <w:tc>
          <w:tcPr>
            <w:tcW w:w="709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№22»</w:t>
            </w:r>
          </w:p>
          <w:p w:rsidR="009E6C2B" w:rsidRPr="00FF02B8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 «Баллада о солдатской матери» </w:t>
            </w:r>
          </w:p>
          <w:p w:rsidR="009E6C2B" w:rsidRPr="00FF02B8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Заколюкина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9E6C2B" w:rsidRPr="00FF02B8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Яцеева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35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136D1" w:rsidRPr="00556753" w:rsidTr="00E136D1">
        <w:trPr>
          <w:trHeight w:val="613"/>
        </w:trPr>
        <w:tc>
          <w:tcPr>
            <w:tcW w:w="709" w:type="dxa"/>
          </w:tcPr>
          <w:p w:rsidR="00E136D1" w:rsidRPr="00D72462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371" w:type="dxa"/>
          </w:tcPr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№2»</w:t>
            </w:r>
          </w:p>
          <w:p w:rsidR="009E6C2B" w:rsidRDefault="009E6C2B" w:rsidP="009E6C2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А закаты алые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6C2B" w:rsidRDefault="009E6C2B" w:rsidP="009E6C2B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Гашко Софья</w:t>
            </w:r>
          </w:p>
          <w:p w:rsidR="00E136D1" w:rsidRPr="00D72462" w:rsidRDefault="009E6C2B" w:rsidP="009E6C2B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F02B8">
              <w:rPr>
                <w:sz w:val="24"/>
                <w:szCs w:val="24"/>
              </w:rPr>
              <w:t>Б</w:t>
            </w:r>
            <w:proofErr w:type="gramEnd"/>
            <w:r w:rsidRPr="00FF02B8">
              <w:rPr>
                <w:sz w:val="24"/>
                <w:szCs w:val="24"/>
              </w:rPr>
              <w:t>однар</w:t>
            </w:r>
            <w:proofErr w:type="spellEnd"/>
            <w:r w:rsidRPr="00FF02B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136D1" w:rsidRPr="00556753" w:rsidTr="00E136D1">
        <w:trPr>
          <w:trHeight w:val="755"/>
        </w:trPr>
        <w:tc>
          <w:tcPr>
            <w:tcW w:w="709" w:type="dxa"/>
          </w:tcPr>
          <w:p w:rsidR="00E136D1" w:rsidRPr="00D72462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 xml:space="preserve">«СОШ №22» </w:t>
            </w:r>
          </w:p>
          <w:p w:rsidR="009E6C2B" w:rsidRPr="00FF02B8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Романс Женьки из оперы «Зори здесь тихие» </w:t>
            </w:r>
          </w:p>
          <w:p w:rsidR="009E6C2B" w:rsidRDefault="009E6C2B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E136D1" w:rsidRPr="00D72462" w:rsidRDefault="009E6C2B" w:rsidP="009E6C2B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sz w:val="24"/>
                <w:szCs w:val="24"/>
              </w:rPr>
              <w:t>Яцеева</w:t>
            </w:r>
            <w:proofErr w:type="spellEnd"/>
            <w:r w:rsidRPr="00FF02B8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3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E136D1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E136D1" w:rsidRDefault="009E6C2B" w:rsidP="009E6C2B">
            <w:pPr>
              <w:pStyle w:val="a3"/>
              <w:shd w:val="clear" w:color="auto" w:fill="auto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место</w:t>
            </w:r>
          </w:p>
        </w:tc>
      </w:tr>
      <w:tr w:rsidR="00E136D1" w:rsidRPr="00556753" w:rsidTr="00D91852">
        <w:trPr>
          <w:trHeight w:val="832"/>
        </w:trPr>
        <w:tc>
          <w:tcPr>
            <w:tcW w:w="709" w:type="dxa"/>
          </w:tcPr>
          <w:p w:rsidR="00E136D1" w:rsidRPr="00D72462" w:rsidRDefault="009E6C2B" w:rsidP="009E6C2B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2D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E136D1" w:rsidRDefault="00E136D1" w:rsidP="00D91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Верхнепышминская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школа-интернат им.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Мартиросяна</w:t>
            </w:r>
            <w:proofErr w:type="spellEnd"/>
          </w:p>
          <w:p w:rsidR="00E136D1" w:rsidRDefault="00E136D1" w:rsidP="00D918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Викберг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E136D1" w:rsidRPr="00D72462" w:rsidRDefault="00E136D1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рук.</w:t>
            </w:r>
            <w:r w:rsidRPr="00FF0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Фандее</w:t>
            </w:r>
            <w:r w:rsidR="009E6C2B">
              <w:rPr>
                <w:sz w:val="24"/>
                <w:szCs w:val="24"/>
              </w:rPr>
              <w:t xml:space="preserve">ва Ольга Николаевна </w:t>
            </w:r>
          </w:p>
        </w:tc>
        <w:tc>
          <w:tcPr>
            <w:tcW w:w="2835" w:type="dxa"/>
          </w:tcPr>
          <w:p w:rsidR="00E136D1" w:rsidRPr="00D72462" w:rsidRDefault="00E136D1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E136D1" w:rsidRPr="00D72462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23</w:t>
            </w:r>
          </w:p>
        </w:tc>
        <w:tc>
          <w:tcPr>
            <w:tcW w:w="2268" w:type="dxa"/>
          </w:tcPr>
          <w:p w:rsidR="00E136D1" w:rsidRPr="00D72462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136D1">
              <w:rPr>
                <w:sz w:val="22"/>
                <w:szCs w:val="22"/>
              </w:rPr>
              <w:t>3 место</w:t>
            </w:r>
          </w:p>
        </w:tc>
      </w:tr>
      <w:tr w:rsidR="009E6C2B" w:rsidRPr="00556753" w:rsidTr="00D91852">
        <w:trPr>
          <w:trHeight w:val="832"/>
        </w:trPr>
        <w:tc>
          <w:tcPr>
            <w:tcW w:w="709" w:type="dxa"/>
          </w:tcPr>
          <w:p w:rsidR="009E6C2B" w:rsidRDefault="009E6C2B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ветер»</w:t>
            </w:r>
          </w:p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Торовина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C2B" w:rsidRPr="00FF02B8" w:rsidRDefault="00BE2D72" w:rsidP="009E6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9E6C2B" w:rsidRDefault="009E6C2B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</w:t>
            </w:r>
          </w:p>
        </w:tc>
        <w:tc>
          <w:tcPr>
            <w:tcW w:w="1985" w:type="dxa"/>
          </w:tcPr>
          <w:p w:rsidR="009E6C2B" w:rsidRDefault="009E6C2B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18</w:t>
            </w:r>
          </w:p>
        </w:tc>
        <w:tc>
          <w:tcPr>
            <w:tcW w:w="2268" w:type="dxa"/>
          </w:tcPr>
          <w:p w:rsidR="009E6C2B" w:rsidRDefault="009E6C2B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МАОУ «СОШ №2» </w:t>
            </w:r>
          </w:p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От героев былых времён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Содикова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Камола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Шмонина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Маша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F02B8">
              <w:rPr>
                <w:rFonts w:ascii="Times New Roman" w:hAnsi="Times New Roman"/>
                <w:sz w:val="24"/>
                <w:szCs w:val="24"/>
              </w:rPr>
              <w:t>ройная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Резида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Дуэт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МАОУ «СОШ № 9»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Ольга – 8Б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Королев Александр – 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Панина Е.В.</w:t>
            </w:r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Дуэт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Мая – весна»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Трио «Надежда»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Ружникова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Дуэт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«СОШ № 1»</w:t>
            </w: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D72" w:rsidRDefault="00BE2D72" w:rsidP="00BE2D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Посвящение сестрам милосердия </w:t>
            </w:r>
            <w:proofErr w:type="spellStart"/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санитарн</w:t>
            </w:r>
            <w:proofErr w:type="spellEnd"/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эшелонов. 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</w:t>
            </w:r>
            <w:r w:rsidRPr="00FF02B8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Л.Г.</w:t>
            </w:r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 xml:space="preserve">МАОУ «СОШ №25» </w:t>
            </w:r>
          </w:p>
          <w:p w:rsidR="00BE2D72" w:rsidRPr="007C37AF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>«Вальс фронтовой</w:t>
            </w:r>
          </w:p>
          <w:p w:rsidR="00BE2D72" w:rsidRPr="007C37AF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>медсестры» трио студия «Вдохновение»</w:t>
            </w:r>
          </w:p>
          <w:p w:rsidR="00BE2D72" w:rsidRPr="007C37AF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7C37AF">
              <w:rPr>
                <w:rFonts w:ascii="Times New Roman" w:hAnsi="Times New Roman"/>
                <w:sz w:val="24"/>
                <w:szCs w:val="24"/>
              </w:rPr>
              <w:t>Вторушина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F">
              <w:rPr>
                <w:rFonts w:ascii="Times New Roman" w:hAnsi="Times New Roman"/>
                <w:sz w:val="24"/>
                <w:szCs w:val="24"/>
              </w:rPr>
              <w:t xml:space="preserve">Камилла </w:t>
            </w:r>
            <w:proofErr w:type="spellStart"/>
            <w:r w:rsidRPr="007C37AF">
              <w:rPr>
                <w:rFonts w:ascii="Times New Roman" w:hAnsi="Times New Roman"/>
                <w:sz w:val="24"/>
                <w:szCs w:val="24"/>
              </w:rPr>
              <w:t>Нурмановна</w:t>
            </w:r>
            <w:proofErr w:type="spellEnd"/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BE2D72" w:rsidRPr="00556753" w:rsidTr="00D91852">
        <w:trPr>
          <w:trHeight w:val="832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МАОУ «СОШ №22»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 «Песня о маленьком трубаче»</w:t>
            </w:r>
          </w:p>
          <w:p w:rsidR="00BE2D72" w:rsidRPr="00FF02B8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>Вокальный ансамбль «Смайлики»</w:t>
            </w:r>
          </w:p>
          <w:p w:rsidR="00BE2D72" w:rsidRPr="007C37AF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Яцеева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35" w:type="dxa"/>
          </w:tcPr>
          <w:p w:rsidR="00BE2D72" w:rsidRDefault="00BE2D72" w:rsidP="00E136D1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985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</w:tcPr>
          <w:p w:rsidR="00BE2D72" w:rsidRDefault="00BE2D72" w:rsidP="009E6C2B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E136D1" w:rsidRPr="00556753" w:rsidTr="00D91852">
        <w:trPr>
          <w:trHeight w:val="1141"/>
        </w:trPr>
        <w:tc>
          <w:tcPr>
            <w:tcW w:w="709" w:type="dxa"/>
          </w:tcPr>
          <w:p w:rsidR="00E136D1" w:rsidRPr="00D7246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371" w:type="dxa"/>
          </w:tcPr>
          <w:p w:rsidR="00E136D1" w:rsidRDefault="00E136D1" w:rsidP="00D918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Верхнепышминская</w:t>
            </w:r>
            <w:proofErr w:type="spellEnd"/>
            <w:r w:rsidRPr="00FF02B8">
              <w:rPr>
                <w:rFonts w:ascii="Times New Roman" w:hAnsi="Times New Roman"/>
                <w:sz w:val="24"/>
                <w:szCs w:val="24"/>
              </w:rPr>
              <w:t xml:space="preserve"> школа-интернат им. </w:t>
            </w:r>
            <w:proofErr w:type="spellStart"/>
            <w:r w:rsidRPr="00FF02B8">
              <w:rPr>
                <w:rFonts w:ascii="Times New Roman" w:hAnsi="Times New Roman"/>
                <w:sz w:val="24"/>
                <w:szCs w:val="24"/>
              </w:rPr>
              <w:t>Мартиросяна</w:t>
            </w:r>
            <w:proofErr w:type="spellEnd"/>
          </w:p>
          <w:p w:rsidR="00E136D1" w:rsidRPr="00FF02B8" w:rsidRDefault="00E136D1" w:rsidP="00D918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«За тебя, Родина-мать»</w:t>
            </w:r>
          </w:p>
          <w:p w:rsidR="00E136D1" w:rsidRPr="00FF02B8" w:rsidRDefault="00E136D1" w:rsidP="00D91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B8">
              <w:rPr>
                <w:rFonts w:ascii="Times New Roman" w:hAnsi="Times New Roman" w:cs="Times New Roman"/>
                <w:sz w:val="24"/>
                <w:szCs w:val="24"/>
              </w:rPr>
              <w:t xml:space="preserve">«Дети солнца»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FF02B8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F02B8">
              <w:rPr>
                <w:rFonts w:ascii="Times New Roman" w:hAnsi="Times New Roman" w:cs="Times New Roman"/>
                <w:sz w:val="24"/>
                <w:szCs w:val="24"/>
              </w:rPr>
              <w:t>Фартовна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 классы)</w:t>
            </w:r>
          </w:p>
        </w:tc>
        <w:tc>
          <w:tcPr>
            <w:tcW w:w="2835" w:type="dxa"/>
          </w:tcPr>
          <w:p w:rsidR="00E136D1" w:rsidRPr="00D72462" w:rsidRDefault="00BE2D72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985" w:type="dxa"/>
          </w:tcPr>
          <w:p w:rsidR="00E136D1" w:rsidRPr="00D72462" w:rsidRDefault="00BE2D72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22</w:t>
            </w:r>
          </w:p>
        </w:tc>
        <w:tc>
          <w:tcPr>
            <w:tcW w:w="2268" w:type="dxa"/>
          </w:tcPr>
          <w:p w:rsidR="00E136D1" w:rsidRPr="00D7246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BE2D72" w:rsidRPr="00556753" w:rsidTr="00D91852">
        <w:trPr>
          <w:trHeight w:val="1141"/>
        </w:trPr>
        <w:tc>
          <w:tcPr>
            <w:tcW w:w="709" w:type="dxa"/>
          </w:tcPr>
          <w:p w:rsidR="00BE2D72" w:rsidRDefault="00BE2D72" w:rsidP="00207116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МАОУ «СОШ №3» </w:t>
            </w:r>
          </w:p>
          <w:p w:rsidR="00BE2D72" w:rsidRDefault="00BE2D72" w:rsidP="00BE2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B8">
              <w:rPr>
                <w:rFonts w:ascii="Times New Roman" w:hAnsi="Times New Roman"/>
                <w:sz w:val="24"/>
                <w:szCs w:val="24"/>
              </w:rPr>
              <w:t xml:space="preserve">«От Волги до Енисея» Ансамбль </w:t>
            </w:r>
          </w:p>
          <w:p w:rsidR="00BE2D72" w:rsidRPr="00FF02B8" w:rsidRDefault="00BE2D72" w:rsidP="00BE2D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FF02B8">
              <w:rPr>
                <w:rFonts w:ascii="Times New Roman" w:hAnsi="Times New Roman"/>
                <w:sz w:val="24"/>
                <w:szCs w:val="24"/>
              </w:rPr>
              <w:t>Евдокимова Елена Владимировна</w:t>
            </w:r>
          </w:p>
        </w:tc>
        <w:tc>
          <w:tcPr>
            <w:tcW w:w="2835" w:type="dxa"/>
          </w:tcPr>
          <w:p w:rsidR="00BE2D72" w:rsidRDefault="00BE2D72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Ансамбль</w:t>
            </w:r>
          </w:p>
        </w:tc>
        <w:tc>
          <w:tcPr>
            <w:tcW w:w="1985" w:type="dxa"/>
          </w:tcPr>
          <w:p w:rsidR="00BE2D72" w:rsidRDefault="00BE2D72" w:rsidP="00D91852">
            <w:pPr>
              <w:pStyle w:val="a3"/>
              <w:shd w:val="clear" w:color="auto" w:fill="auto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</w:t>
            </w:r>
          </w:p>
        </w:tc>
        <w:tc>
          <w:tcPr>
            <w:tcW w:w="2268" w:type="dxa"/>
          </w:tcPr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Победа в номинации</w:t>
            </w:r>
          </w:p>
          <w:p w:rsidR="00BE2D72" w:rsidRDefault="00BE2D72" w:rsidP="00BE2D72">
            <w:pPr>
              <w:pStyle w:val="a3"/>
              <w:shd w:val="clear" w:color="auto" w:fill="auto"/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«Яркость образа»</w:t>
            </w:r>
          </w:p>
        </w:tc>
      </w:tr>
    </w:tbl>
    <w:p w:rsidR="00207116" w:rsidRDefault="00207116" w:rsidP="00E13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116" w:rsidRDefault="00207116" w:rsidP="00E13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жюри:</w:t>
      </w:r>
    </w:p>
    <w:p w:rsidR="00207116" w:rsidRDefault="00743F1F" w:rsidP="00E13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Бердышева В.С. – ведущий специалист по внеурочной деятельности обучающихся МКУ «УО ГО Верхняя Пышма» (председатель жюри)</w:t>
      </w:r>
      <w:r w:rsidR="007E16C0">
        <w:rPr>
          <w:rFonts w:ascii="Times New Roman" w:hAnsi="Times New Roman" w:cs="Times New Roman"/>
          <w:sz w:val="28"/>
          <w:szCs w:val="28"/>
        </w:rPr>
        <w:t>;</w:t>
      </w:r>
    </w:p>
    <w:p w:rsidR="00A569BF" w:rsidRDefault="007E16C0" w:rsidP="00E13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Поминова И.В. – педагог дополнительного образования МАОУ ДО «ДДТ»;</w:t>
      </w:r>
    </w:p>
    <w:p w:rsidR="007E16C0" w:rsidRDefault="007E16C0" w:rsidP="007E16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ДО «ДДТ»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16C0" w:rsidRPr="00D72462" w:rsidRDefault="007E16C0" w:rsidP="00E13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6C0" w:rsidRPr="00D72462" w:rsidSect="00AB22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B0E"/>
    <w:multiLevelType w:val="hybridMultilevel"/>
    <w:tmpl w:val="FDBCD6E2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47B81963"/>
    <w:multiLevelType w:val="hybridMultilevel"/>
    <w:tmpl w:val="B9B86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141C2"/>
    <w:multiLevelType w:val="hybridMultilevel"/>
    <w:tmpl w:val="9762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1467C"/>
    <w:multiLevelType w:val="hybridMultilevel"/>
    <w:tmpl w:val="9762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2"/>
    <w:rsid w:val="00026E6F"/>
    <w:rsid w:val="0006700A"/>
    <w:rsid w:val="0016702B"/>
    <w:rsid w:val="00207116"/>
    <w:rsid w:val="00743F1F"/>
    <w:rsid w:val="007C6914"/>
    <w:rsid w:val="007E16C0"/>
    <w:rsid w:val="008143C7"/>
    <w:rsid w:val="008A27F7"/>
    <w:rsid w:val="009E6C2B"/>
    <w:rsid w:val="00A24402"/>
    <w:rsid w:val="00A569BF"/>
    <w:rsid w:val="00AB227B"/>
    <w:rsid w:val="00AD2A84"/>
    <w:rsid w:val="00B410EB"/>
    <w:rsid w:val="00BE2D72"/>
    <w:rsid w:val="00CB5273"/>
    <w:rsid w:val="00D004D1"/>
    <w:rsid w:val="00D6215B"/>
    <w:rsid w:val="00D72462"/>
    <w:rsid w:val="00E136D1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72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72462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72462"/>
  </w:style>
  <w:style w:type="table" w:styleId="a5">
    <w:name w:val="Table Grid"/>
    <w:basedOn w:val="a1"/>
    <w:uiPriority w:val="59"/>
    <w:rsid w:val="00D7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B5273"/>
    <w:pPr>
      <w:suppressAutoHyphens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72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72462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72462"/>
  </w:style>
  <w:style w:type="table" w:styleId="a5">
    <w:name w:val="Table Grid"/>
    <w:basedOn w:val="a1"/>
    <w:uiPriority w:val="59"/>
    <w:rsid w:val="00D7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B5273"/>
    <w:pPr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2019-02-19T05:42:00Z</dcterms:created>
  <dcterms:modified xsi:type="dcterms:W3CDTF">2019-02-19T05:42:00Z</dcterms:modified>
</cp:coreProperties>
</file>