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07" w:rsidRPr="00572881" w:rsidRDefault="003662C5" w:rsidP="008C26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88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72881" w:rsidRDefault="00572881" w:rsidP="008C26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881">
        <w:rPr>
          <w:rFonts w:ascii="Times New Roman" w:hAnsi="Times New Roman" w:cs="Times New Roman"/>
          <w:b/>
          <w:sz w:val="28"/>
          <w:szCs w:val="28"/>
        </w:rPr>
        <w:t xml:space="preserve">конкурса  хореографии </w:t>
      </w:r>
      <w:r w:rsidRPr="00572881">
        <w:rPr>
          <w:rStyle w:val="aa"/>
          <w:b/>
          <w:i w:val="0"/>
          <w:sz w:val="28"/>
          <w:szCs w:val="28"/>
        </w:rPr>
        <w:t>для</w:t>
      </w:r>
      <w:r w:rsidRPr="00572881">
        <w:rPr>
          <w:rStyle w:val="aa"/>
          <w:b/>
          <w:sz w:val="28"/>
          <w:szCs w:val="28"/>
        </w:rPr>
        <w:t xml:space="preserve"> </w:t>
      </w:r>
      <w:r w:rsidRPr="00572881">
        <w:rPr>
          <w:rFonts w:ascii="Times New Roman" w:hAnsi="Times New Roman" w:cs="Times New Roman"/>
          <w:sz w:val="28"/>
          <w:szCs w:val="28"/>
        </w:rPr>
        <w:t xml:space="preserve"> </w:t>
      </w:r>
      <w:r w:rsidRPr="00572881">
        <w:rPr>
          <w:rFonts w:ascii="Times New Roman" w:hAnsi="Times New Roman" w:cs="Times New Roman"/>
          <w:b/>
          <w:sz w:val="28"/>
          <w:szCs w:val="28"/>
        </w:rPr>
        <w:t xml:space="preserve">воспитанников детских садов </w:t>
      </w:r>
    </w:p>
    <w:p w:rsidR="00572881" w:rsidRDefault="00572881" w:rsidP="008C26A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2881">
        <w:rPr>
          <w:rFonts w:ascii="Times New Roman" w:hAnsi="Times New Roman" w:cs="Times New Roman"/>
          <w:b/>
          <w:sz w:val="28"/>
          <w:szCs w:val="28"/>
        </w:rPr>
        <w:t>и обучающихся 1 - 11 классов муниципальных общеобразовательных</w:t>
      </w:r>
      <w:r w:rsidRPr="00572881">
        <w:rPr>
          <w:b/>
          <w:sz w:val="24"/>
          <w:szCs w:val="24"/>
        </w:rPr>
        <w:t xml:space="preserve">  </w:t>
      </w:r>
      <w:r w:rsidRPr="00572881">
        <w:rPr>
          <w:rFonts w:ascii="Times New Roman" w:hAnsi="Times New Roman" w:cs="Times New Roman"/>
          <w:b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907" w:rsidRPr="00572881" w:rsidRDefault="00DD1907" w:rsidP="008C26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881">
        <w:rPr>
          <w:rFonts w:ascii="Times New Roman" w:hAnsi="Times New Roman" w:cs="Times New Roman"/>
          <w:b/>
          <w:sz w:val="28"/>
          <w:szCs w:val="28"/>
        </w:rPr>
        <w:t>муниципального фестиваля-конкурса самодеятельного творчества детей</w:t>
      </w:r>
    </w:p>
    <w:p w:rsidR="00DD1907" w:rsidRPr="00572881" w:rsidRDefault="00DD1907" w:rsidP="008C26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881">
        <w:rPr>
          <w:rFonts w:ascii="Times New Roman" w:hAnsi="Times New Roman" w:cs="Times New Roman"/>
          <w:b/>
          <w:sz w:val="28"/>
          <w:szCs w:val="28"/>
        </w:rPr>
        <w:t>«Мы зажигаем звёзды в 201</w:t>
      </w:r>
      <w:r w:rsidR="007C2373">
        <w:rPr>
          <w:rFonts w:ascii="Times New Roman" w:hAnsi="Times New Roman" w:cs="Times New Roman"/>
          <w:b/>
          <w:sz w:val="28"/>
          <w:szCs w:val="28"/>
        </w:rPr>
        <w:t>8</w:t>
      </w:r>
      <w:r w:rsidRPr="00572881">
        <w:rPr>
          <w:rFonts w:ascii="Times New Roman" w:hAnsi="Times New Roman" w:cs="Times New Roman"/>
          <w:b/>
          <w:sz w:val="28"/>
          <w:szCs w:val="28"/>
        </w:rPr>
        <w:t>-201</w:t>
      </w:r>
      <w:r w:rsidR="007C2373">
        <w:rPr>
          <w:rFonts w:ascii="Times New Roman" w:hAnsi="Times New Roman" w:cs="Times New Roman"/>
          <w:b/>
          <w:sz w:val="28"/>
          <w:szCs w:val="28"/>
        </w:rPr>
        <w:t>9</w:t>
      </w:r>
      <w:r w:rsidRPr="0057288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662C5" w:rsidRPr="00572881" w:rsidRDefault="003662C5" w:rsidP="008C26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907" w:rsidRPr="008C26A9" w:rsidRDefault="008C26A9" w:rsidP="008C26A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662C5" w:rsidRPr="008C26A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662C5" w:rsidRPr="008C26A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662C5" w:rsidRPr="008C26A9">
        <w:rPr>
          <w:rFonts w:ascii="Times New Roman" w:hAnsi="Times New Roman" w:cs="Times New Roman"/>
          <w:sz w:val="24"/>
          <w:szCs w:val="24"/>
        </w:rPr>
        <w:t>ерхняя Пышма</w:t>
      </w:r>
    </w:p>
    <w:p w:rsidR="00DD1907" w:rsidRPr="008C26A9" w:rsidRDefault="007C2373" w:rsidP="008C26A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662C5" w:rsidRPr="008C26A9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662C5" w:rsidRPr="008C26A9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3402"/>
        <w:gridCol w:w="2977"/>
        <w:gridCol w:w="2410"/>
      </w:tblGrid>
      <w:tr w:rsidR="007C2373" w:rsidRPr="00CD642E" w:rsidTr="007C2373">
        <w:trPr>
          <w:trHeight w:val="852"/>
        </w:trPr>
        <w:tc>
          <w:tcPr>
            <w:tcW w:w="675" w:type="dxa"/>
          </w:tcPr>
          <w:p w:rsidR="007C2373" w:rsidRPr="00CD642E" w:rsidRDefault="007C2373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1</w:t>
            </w:r>
          </w:p>
          <w:p w:rsidR="007C2373" w:rsidRPr="00CD642E" w:rsidRDefault="007C2373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 xml:space="preserve">№ </w:t>
            </w:r>
            <w:proofErr w:type="gramStart"/>
            <w:r w:rsidRPr="00CD642E">
              <w:rPr>
                <w:sz w:val="24"/>
                <w:szCs w:val="24"/>
              </w:rPr>
              <w:t>п</w:t>
            </w:r>
            <w:proofErr w:type="gramEnd"/>
            <w:r w:rsidRPr="00CD642E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7C2373" w:rsidRPr="00CD642E" w:rsidRDefault="007C2373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2</w:t>
            </w:r>
          </w:p>
          <w:p w:rsidR="007C2373" w:rsidRPr="00CD642E" w:rsidRDefault="007C2373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7C2373" w:rsidRPr="00CD642E" w:rsidRDefault="007C2373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3</w:t>
            </w:r>
          </w:p>
          <w:p w:rsidR="007C2373" w:rsidRPr="00CD642E" w:rsidRDefault="007C2373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3402" w:type="dxa"/>
          </w:tcPr>
          <w:p w:rsidR="007C2373" w:rsidRPr="00CD642E" w:rsidRDefault="007C2373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4</w:t>
            </w:r>
          </w:p>
          <w:p w:rsidR="007C2373" w:rsidRPr="00CD642E" w:rsidRDefault="007C2373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Название номера</w:t>
            </w:r>
          </w:p>
        </w:tc>
        <w:tc>
          <w:tcPr>
            <w:tcW w:w="2977" w:type="dxa"/>
          </w:tcPr>
          <w:p w:rsidR="007C2373" w:rsidRPr="00CD642E" w:rsidRDefault="007C2373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5</w:t>
            </w:r>
          </w:p>
          <w:p w:rsidR="007C2373" w:rsidRPr="00CD642E" w:rsidRDefault="007C2373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</w:tcPr>
          <w:p w:rsidR="007C2373" w:rsidRPr="00CD642E" w:rsidRDefault="007C2373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9</w:t>
            </w:r>
          </w:p>
          <w:p w:rsidR="007C2373" w:rsidRPr="00CD642E" w:rsidRDefault="007C2373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Призовое</w:t>
            </w:r>
          </w:p>
          <w:p w:rsidR="007C2373" w:rsidRPr="00CD642E" w:rsidRDefault="007C2373" w:rsidP="008C26A9">
            <w:pPr>
              <w:pStyle w:val="a3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D642E">
              <w:rPr>
                <w:sz w:val="24"/>
                <w:szCs w:val="24"/>
              </w:rPr>
              <w:t>место</w:t>
            </w:r>
          </w:p>
        </w:tc>
      </w:tr>
      <w:tr w:rsidR="007C2373" w:rsidRPr="00CD642E" w:rsidTr="007C2373">
        <w:trPr>
          <w:trHeight w:val="420"/>
        </w:trPr>
        <w:tc>
          <w:tcPr>
            <w:tcW w:w="14709" w:type="dxa"/>
            <w:gridSpan w:val="6"/>
          </w:tcPr>
          <w:p w:rsidR="007C2373" w:rsidRPr="007C2373" w:rsidRDefault="007C2373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b/>
                <w:sz w:val="36"/>
                <w:szCs w:val="36"/>
              </w:rPr>
            </w:pPr>
            <w:r w:rsidRPr="007C2373">
              <w:rPr>
                <w:b/>
                <w:sz w:val="36"/>
                <w:szCs w:val="36"/>
              </w:rPr>
              <w:t>Возрастная категория: детские сады</w:t>
            </w:r>
          </w:p>
        </w:tc>
      </w:tr>
      <w:tr w:rsidR="007C2373" w:rsidRPr="00CD642E" w:rsidTr="007C2373">
        <w:trPr>
          <w:trHeight w:val="852"/>
        </w:trPr>
        <w:tc>
          <w:tcPr>
            <w:tcW w:w="675" w:type="dxa"/>
          </w:tcPr>
          <w:p w:rsidR="007C2373" w:rsidRPr="00530234" w:rsidRDefault="007C2373" w:rsidP="007C2373">
            <w:pPr>
              <w:pStyle w:val="a3"/>
              <w:numPr>
                <w:ilvl w:val="0"/>
                <w:numId w:val="6"/>
              </w:numPr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C2373" w:rsidRPr="00763981" w:rsidRDefault="007C2373" w:rsidP="00A1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  <w:u w:val="single"/>
              </w:rPr>
              <w:t>МАДОУ №9</w:t>
            </w:r>
          </w:p>
        </w:tc>
        <w:tc>
          <w:tcPr>
            <w:tcW w:w="2551" w:type="dxa"/>
          </w:tcPr>
          <w:p w:rsidR="007C2373" w:rsidRPr="00763981" w:rsidRDefault="007C2373" w:rsidP="007C2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3402" w:type="dxa"/>
          </w:tcPr>
          <w:p w:rsidR="007C2373" w:rsidRPr="00763981" w:rsidRDefault="007C2373" w:rsidP="007C2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танец « Русалочки»</w:t>
            </w:r>
          </w:p>
          <w:p w:rsidR="007C2373" w:rsidRPr="00763981" w:rsidRDefault="007C2373" w:rsidP="00A1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2373" w:rsidRPr="00763981" w:rsidRDefault="007C2373" w:rsidP="007C2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981">
              <w:rPr>
                <w:rFonts w:ascii="Times New Roman" w:hAnsi="Times New Roman"/>
                <w:sz w:val="24"/>
                <w:szCs w:val="24"/>
              </w:rPr>
              <w:t>Клещева</w:t>
            </w:r>
            <w:proofErr w:type="spellEnd"/>
            <w:r w:rsidRPr="00763981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proofErr w:type="spellStart"/>
            <w:r w:rsidRPr="00763981">
              <w:rPr>
                <w:rFonts w:ascii="Times New Roman" w:hAnsi="Times New Roman"/>
                <w:sz w:val="24"/>
                <w:szCs w:val="24"/>
              </w:rPr>
              <w:t>Рафисовна</w:t>
            </w:r>
            <w:proofErr w:type="spellEnd"/>
          </w:p>
          <w:p w:rsidR="007C2373" w:rsidRPr="00763981" w:rsidRDefault="007C2373" w:rsidP="007C237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2373" w:rsidRPr="00763981" w:rsidRDefault="00C4209C" w:rsidP="007C2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4209C" w:rsidRPr="00CD642E" w:rsidTr="007C2373">
        <w:trPr>
          <w:trHeight w:val="852"/>
        </w:trPr>
        <w:tc>
          <w:tcPr>
            <w:tcW w:w="675" w:type="dxa"/>
          </w:tcPr>
          <w:p w:rsidR="00C4209C" w:rsidRPr="00530234" w:rsidRDefault="00C4209C" w:rsidP="007C2373">
            <w:pPr>
              <w:pStyle w:val="a3"/>
              <w:numPr>
                <w:ilvl w:val="0"/>
                <w:numId w:val="6"/>
              </w:numPr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4209C" w:rsidRPr="00763981" w:rsidRDefault="00C4209C" w:rsidP="000E2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  <w:u w:val="single"/>
              </w:rPr>
              <w:t>МАДОУ №9</w:t>
            </w:r>
          </w:p>
        </w:tc>
        <w:tc>
          <w:tcPr>
            <w:tcW w:w="2551" w:type="dxa"/>
          </w:tcPr>
          <w:p w:rsidR="00C4209C" w:rsidRPr="00763981" w:rsidRDefault="00C4209C" w:rsidP="000E2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3402" w:type="dxa"/>
          </w:tcPr>
          <w:p w:rsidR="00C4209C" w:rsidRPr="00763981" w:rsidRDefault="00C4209C" w:rsidP="000E2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танец « Весёлые ложечки»</w:t>
            </w:r>
          </w:p>
          <w:p w:rsidR="00C4209C" w:rsidRPr="00763981" w:rsidRDefault="00C4209C" w:rsidP="000E2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209C" w:rsidRPr="00763981" w:rsidRDefault="00C4209C" w:rsidP="000E2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Первушина Дарья Александровна</w:t>
            </w:r>
          </w:p>
          <w:p w:rsidR="00C4209C" w:rsidRPr="00763981" w:rsidRDefault="00C4209C" w:rsidP="000E274D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209C" w:rsidRPr="00763981" w:rsidRDefault="00C4209C" w:rsidP="000E2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4209C" w:rsidRPr="00CD642E" w:rsidTr="007E12B3">
        <w:trPr>
          <w:trHeight w:val="664"/>
        </w:trPr>
        <w:tc>
          <w:tcPr>
            <w:tcW w:w="14709" w:type="dxa"/>
            <w:gridSpan w:val="6"/>
          </w:tcPr>
          <w:p w:rsidR="00C4209C" w:rsidRPr="00530234" w:rsidRDefault="00C4209C" w:rsidP="007C237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9666F2">
              <w:rPr>
                <w:b/>
                <w:sz w:val="36"/>
                <w:szCs w:val="36"/>
              </w:rPr>
              <w:t>Младшая возрастная категория (1-4 классы)</w:t>
            </w:r>
          </w:p>
        </w:tc>
      </w:tr>
      <w:tr w:rsidR="00C4209C" w:rsidRPr="00CD642E" w:rsidTr="007C2373">
        <w:trPr>
          <w:trHeight w:val="522"/>
        </w:trPr>
        <w:tc>
          <w:tcPr>
            <w:tcW w:w="675" w:type="dxa"/>
          </w:tcPr>
          <w:p w:rsidR="00C4209C" w:rsidRPr="00530234" w:rsidRDefault="00C4209C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4209C" w:rsidRPr="006D0CE3" w:rsidRDefault="00C4209C" w:rsidP="002D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E3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C4209C" w:rsidRPr="006D0CE3" w:rsidRDefault="00C4209C" w:rsidP="002D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E3">
              <w:rPr>
                <w:rFonts w:ascii="Times New Roman" w:hAnsi="Times New Roman"/>
                <w:sz w:val="24"/>
                <w:szCs w:val="24"/>
              </w:rPr>
              <w:t>«СОШ № 25»</w:t>
            </w:r>
          </w:p>
        </w:tc>
        <w:tc>
          <w:tcPr>
            <w:tcW w:w="2551" w:type="dxa"/>
          </w:tcPr>
          <w:p w:rsidR="00C4209C" w:rsidRPr="006D0CE3" w:rsidRDefault="00C4209C" w:rsidP="002D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  <w:r w:rsidRPr="006D0CE3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3402" w:type="dxa"/>
          </w:tcPr>
          <w:p w:rsidR="00C4209C" w:rsidRPr="007C2373" w:rsidRDefault="00C4209C" w:rsidP="002D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E3">
              <w:rPr>
                <w:rFonts w:ascii="Times New Roman" w:hAnsi="Times New Roman"/>
                <w:sz w:val="24"/>
                <w:szCs w:val="24"/>
              </w:rPr>
              <w:t>«Небеса»</w:t>
            </w:r>
          </w:p>
        </w:tc>
        <w:tc>
          <w:tcPr>
            <w:tcW w:w="2977" w:type="dxa"/>
          </w:tcPr>
          <w:p w:rsidR="00C4209C" w:rsidRPr="006D0CE3" w:rsidRDefault="00C4209C" w:rsidP="002D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CE3"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 w:rsidRPr="006D0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209C" w:rsidRPr="006D0CE3" w:rsidRDefault="00C4209C" w:rsidP="002D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E3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410" w:type="dxa"/>
          </w:tcPr>
          <w:p w:rsidR="00C4209C" w:rsidRPr="006D0CE3" w:rsidRDefault="00C4209C" w:rsidP="002D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4209C" w:rsidRPr="00CD642E" w:rsidTr="007C2373">
        <w:trPr>
          <w:trHeight w:val="522"/>
        </w:trPr>
        <w:tc>
          <w:tcPr>
            <w:tcW w:w="675" w:type="dxa"/>
          </w:tcPr>
          <w:p w:rsidR="00C4209C" w:rsidRPr="00530234" w:rsidRDefault="00C4209C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4209C" w:rsidRPr="00CD5625" w:rsidRDefault="00C4209C" w:rsidP="00F3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25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C4209C" w:rsidRPr="00CD5625" w:rsidRDefault="00C4209C" w:rsidP="00F3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25">
              <w:rPr>
                <w:rFonts w:ascii="Times New Roman" w:hAnsi="Times New Roman"/>
                <w:sz w:val="24"/>
                <w:szCs w:val="24"/>
              </w:rPr>
              <w:t>«СОШ № 33»</w:t>
            </w:r>
          </w:p>
        </w:tc>
        <w:tc>
          <w:tcPr>
            <w:tcW w:w="2551" w:type="dxa"/>
          </w:tcPr>
          <w:p w:rsidR="00C4209C" w:rsidRPr="00CD5625" w:rsidRDefault="00C4209C" w:rsidP="00F3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3402" w:type="dxa"/>
          </w:tcPr>
          <w:p w:rsidR="00C4209C" w:rsidRPr="00CD5625" w:rsidRDefault="00C4209C" w:rsidP="00F3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25">
              <w:rPr>
                <w:rFonts w:ascii="Times New Roman" w:hAnsi="Times New Roman"/>
                <w:sz w:val="24"/>
                <w:szCs w:val="24"/>
              </w:rPr>
              <w:t>"Мир, который нужен мне"</w:t>
            </w:r>
          </w:p>
        </w:tc>
        <w:tc>
          <w:tcPr>
            <w:tcW w:w="2977" w:type="dxa"/>
          </w:tcPr>
          <w:p w:rsidR="00C4209C" w:rsidRPr="00CD5625" w:rsidRDefault="00C4209C" w:rsidP="00F3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25">
              <w:rPr>
                <w:rFonts w:ascii="Times New Roman" w:hAnsi="Times New Roman"/>
                <w:sz w:val="24"/>
                <w:szCs w:val="24"/>
              </w:rPr>
              <w:t>Лобанова Елизавета Олеговна</w:t>
            </w:r>
          </w:p>
          <w:p w:rsidR="00C4209C" w:rsidRPr="0094036B" w:rsidRDefault="00C4209C" w:rsidP="00F3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209C" w:rsidRPr="00CD5625" w:rsidRDefault="00C4209C" w:rsidP="00F3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4209C" w:rsidRPr="00CD642E" w:rsidTr="007C2373">
        <w:trPr>
          <w:trHeight w:val="522"/>
        </w:trPr>
        <w:tc>
          <w:tcPr>
            <w:tcW w:w="675" w:type="dxa"/>
          </w:tcPr>
          <w:p w:rsidR="00C4209C" w:rsidRPr="00530234" w:rsidRDefault="00C4209C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4209C" w:rsidRPr="00CD5625" w:rsidRDefault="00C4209C" w:rsidP="004F6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25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C4209C" w:rsidRPr="00CD5625" w:rsidRDefault="00C4209C" w:rsidP="004F6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25">
              <w:rPr>
                <w:rFonts w:ascii="Times New Roman" w:hAnsi="Times New Roman"/>
                <w:sz w:val="24"/>
                <w:szCs w:val="24"/>
              </w:rPr>
              <w:t>«СОШ № 33»</w:t>
            </w:r>
          </w:p>
        </w:tc>
        <w:tc>
          <w:tcPr>
            <w:tcW w:w="2551" w:type="dxa"/>
          </w:tcPr>
          <w:p w:rsidR="00C4209C" w:rsidRPr="00CD5625" w:rsidRDefault="00C4209C" w:rsidP="004F6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25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3402" w:type="dxa"/>
          </w:tcPr>
          <w:p w:rsidR="00C4209C" w:rsidRPr="00CD5625" w:rsidRDefault="00C4209C" w:rsidP="004F6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25">
              <w:rPr>
                <w:rFonts w:ascii="Times New Roman" w:hAnsi="Times New Roman"/>
                <w:sz w:val="24"/>
                <w:szCs w:val="24"/>
              </w:rPr>
              <w:t>"Ой, Вася, Василек"</w:t>
            </w:r>
          </w:p>
        </w:tc>
        <w:tc>
          <w:tcPr>
            <w:tcW w:w="2977" w:type="dxa"/>
          </w:tcPr>
          <w:p w:rsidR="00C4209C" w:rsidRPr="00CD5625" w:rsidRDefault="00C4209C" w:rsidP="004F6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25">
              <w:rPr>
                <w:rFonts w:ascii="Times New Roman" w:hAnsi="Times New Roman"/>
                <w:sz w:val="24"/>
                <w:szCs w:val="24"/>
              </w:rPr>
              <w:t>Лобанова Елизавета Олеговна</w:t>
            </w:r>
          </w:p>
          <w:p w:rsidR="00C4209C" w:rsidRPr="0094036B" w:rsidRDefault="00C4209C" w:rsidP="004F6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209C" w:rsidRPr="00CD5625" w:rsidRDefault="00C4209C" w:rsidP="004F6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4209C" w:rsidRPr="00CD642E" w:rsidTr="007C2373">
        <w:trPr>
          <w:trHeight w:val="522"/>
        </w:trPr>
        <w:tc>
          <w:tcPr>
            <w:tcW w:w="675" w:type="dxa"/>
          </w:tcPr>
          <w:p w:rsidR="00C4209C" w:rsidRPr="00530234" w:rsidRDefault="00C4209C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4209C" w:rsidRPr="006D0CE3" w:rsidRDefault="00C4209C" w:rsidP="0075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E3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C4209C" w:rsidRPr="006D0CE3" w:rsidRDefault="00C4209C" w:rsidP="0075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E3">
              <w:rPr>
                <w:rFonts w:ascii="Times New Roman" w:hAnsi="Times New Roman"/>
                <w:sz w:val="24"/>
                <w:szCs w:val="24"/>
              </w:rPr>
              <w:t>«СОШ № 25»</w:t>
            </w:r>
          </w:p>
        </w:tc>
        <w:tc>
          <w:tcPr>
            <w:tcW w:w="2551" w:type="dxa"/>
          </w:tcPr>
          <w:p w:rsidR="00C4209C" w:rsidRPr="006D0CE3" w:rsidRDefault="00C4209C" w:rsidP="0075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  <w:r w:rsidRPr="006D0C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C4209C" w:rsidRPr="006D0CE3" w:rsidRDefault="00C4209C" w:rsidP="0075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E3">
              <w:rPr>
                <w:rFonts w:ascii="Times New Roman" w:hAnsi="Times New Roman"/>
                <w:sz w:val="24"/>
                <w:szCs w:val="24"/>
              </w:rPr>
              <w:t>«Дети Войны»</w:t>
            </w:r>
          </w:p>
        </w:tc>
        <w:tc>
          <w:tcPr>
            <w:tcW w:w="2977" w:type="dxa"/>
          </w:tcPr>
          <w:p w:rsidR="00C4209C" w:rsidRPr="006D0CE3" w:rsidRDefault="00C4209C" w:rsidP="0075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CE3">
              <w:rPr>
                <w:rFonts w:ascii="Times New Roman" w:hAnsi="Times New Roman"/>
                <w:sz w:val="24"/>
                <w:szCs w:val="24"/>
              </w:rPr>
              <w:t>Братцева</w:t>
            </w:r>
            <w:proofErr w:type="spellEnd"/>
            <w:r w:rsidRPr="006D0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209C" w:rsidRPr="006D0CE3" w:rsidRDefault="00C4209C" w:rsidP="0075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E3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C4209C" w:rsidRPr="006D0CE3" w:rsidRDefault="00C4209C" w:rsidP="0075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E3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2410" w:type="dxa"/>
          </w:tcPr>
          <w:p w:rsidR="00C4209C" w:rsidRDefault="00C4209C" w:rsidP="0075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  <w:p w:rsidR="00C4209C" w:rsidRPr="006D0CE3" w:rsidRDefault="00C4209C" w:rsidP="0075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патриотизм»</w:t>
            </w:r>
          </w:p>
        </w:tc>
      </w:tr>
      <w:tr w:rsidR="00C4209C" w:rsidRPr="00CD642E" w:rsidTr="00E06B41">
        <w:trPr>
          <w:trHeight w:val="522"/>
        </w:trPr>
        <w:tc>
          <w:tcPr>
            <w:tcW w:w="14709" w:type="dxa"/>
            <w:gridSpan w:val="6"/>
          </w:tcPr>
          <w:p w:rsidR="00C4209C" w:rsidRPr="001E5FFA" w:rsidRDefault="00C4209C" w:rsidP="00A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F2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Средняя возрастная категория (5-7 классы)</w:t>
            </w:r>
          </w:p>
        </w:tc>
      </w:tr>
      <w:tr w:rsidR="00C4209C" w:rsidRPr="00CD642E" w:rsidTr="007C2373">
        <w:trPr>
          <w:trHeight w:val="522"/>
        </w:trPr>
        <w:tc>
          <w:tcPr>
            <w:tcW w:w="675" w:type="dxa"/>
          </w:tcPr>
          <w:p w:rsidR="00C4209C" w:rsidRPr="00530234" w:rsidRDefault="00C4209C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4209C" w:rsidRPr="00CD5625" w:rsidRDefault="00C4209C" w:rsidP="00C14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25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C4209C" w:rsidRPr="00CD5625" w:rsidRDefault="00C4209C" w:rsidP="00C14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25">
              <w:rPr>
                <w:rFonts w:ascii="Times New Roman" w:hAnsi="Times New Roman"/>
                <w:sz w:val="24"/>
                <w:szCs w:val="24"/>
              </w:rPr>
              <w:t>«СОШ № 1»</w:t>
            </w:r>
          </w:p>
        </w:tc>
        <w:tc>
          <w:tcPr>
            <w:tcW w:w="2551" w:type="dxa"/>
          </w:tcPr>
          <w:p w:rsidR="00C4209C" w:rsidRPr="00B13E75" w:rsidRDefault="00C4209C" w:rsidP="00C14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E75">
              <w:rPr>
                <w:rFonts w:ascii="Times New Roman" w:hAnsi="Times New Roman"/>
                <w:sz w:val="24"/>
                <w:szCs w:val="24"/>
              </w:rPr>
              <w:t>Трио</w:t>
            </w:r>
          </w:p>
          <w:p w:rsidR="00C4209C" w:rsidRPr="00CD5625" w:rsidRDefault="00C4209C" w:rsidP="00C14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209C" w:rsidRPr="00CD5625" w:rsidRDefault="00C4209C" w:rsidP="00C14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25">
              <w:rPr>
                <w:rFonts w:ascii="Times New Roman" w:hAnsi="Times New Roman"/>
                <w:sz w:val="24"/>
                <w:szCs w:val="24"/>
              </w:rPr>
              <w:t>«Утренняя прогулка»</w:t>
            </w:r>
          </w:p>
        </w:tc>
        <w:tc>
          <w:tcPr>
            <w:tcW w:w="2977" w:type="dxa"/>
          </w:tcPr>
          <w:p w:rsidR="00C4209C" w:rsidRPr="00CD5625" w:rsidRDefault="00C4209C" w:rsidP="00C14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25">
              <w:rPr>
                <w:rFonts w:ascii="Times New Roman" w:hAnsi="Times New Roman"/>
                <w:sz w:val="24"/>
                <w:szCs w:val="24"/>
              </w:rPr>
              <w:t>Семакова</w:t>
            </w:r>
            <w:proofErr w:type="spellEnd"/>
            <w:r w:rsidRPr="00CD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5625">
              <w:rPr>
                <w:rFonts w:ascii="Times New Roman" w:hAnsi="Times New Roman"/>
                <w:sz w:val="24"/>
                <w:szCs w:val="24"/>
              </w:rPr>
              <w:t>Лионелла</w:t>
            </w:r>
            <w:proofErr w:type="spellEnd"/>
            <w:r w:rsidRPr="00CD5625">
              <w:rPr>
                <w:rFonts w:ascii="Times New Roman" w:hAnsi="Times New Roman"/>
                <w:sz w:val="24"/>
                <w:szCs w:val="24"/>
              </w:rPr>
              <w:t xml:space="preserve"> Аркадьевна</w:t>
            </w:r>
          </w:p>
        </w:tc>
        <w:tc>
          <w:tcPr>
            <w:tcW w:w="2410" w:type="dxa"/>
          </w:tcPr>
          <w:p w:rsidR="00C4209C" w:rsidRPr="00CD5625" w:rsidRDefault="00C4209C" w:rsidP="00C14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4209C" w:rsidRPr="00CD642E" w:rsidTr="007C2373">
        <w:trPr>
          <w:trHeight w:val="522"/>
        </w:trPr>
        <w:tc>
          <w:tcPr>
            <w:tcW w:w="675" w:type="dxa"/>
          </w:tcPr>
          <w:p w:rsidR="00C4209C" w:rsidRPr="00530234" w:rsidRDefault="00C4209C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4209C" w:rsidRPr="00CD5625" w:rsidRDefault="00C4209C" w:rsidP="008D3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25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C4209C" w:rsidRPr="00CD5625" w:rsidRDefault="00C4209C" w:rsidP="008D3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25">
              <w:rPr>
                <w:rFonts w:ascii="Times New Roman" w:hAnsi="Times New Roman"/>
                <w:sz w:val="24"/>
                <w:szCs w:val="24"/>
              </w:rPr>
              <w:t>«СОШ № 33»</w:t>
            </w:r>
          </w:p>
        </w:tc>
        <w:tc>
          <w:tcPr>
            <w:tcW w:w="2551" w:type="dxa"/>
          </w:tcPr>
          <w:p w:rsidR="00C4209C" w:rsidRPr="00CD5625" w:rsidRDefault="00C4209C" w:rsidP="008D3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25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3402" w:type="dxa"/>
          </w:tcPr>
          <w:p w:rsidR="00C4209C" w:rsidRPr="00CD5625" w:rsidRDefault="00C4209C" w:rsidP="008D3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25">
              <w:rPr>
                <w:rFonts w:ascii="Times New Roman" w:hAnsi="Times New Roman"/>
                <w:sz w:val="24"/>
                <w:szCs w:val="24"/>
              </w:rPr>
              <w:t>"Ягодная поляна "</w:t>
            </w:r>
          </w:p>
        </w:tc>
        <w:tc>
          <w:tcPr>
            <w:tcW w:w="2977" w:type="dxa"/>
          </w:tcPr>
          <w:p w:rsidR="00C4209C" w:rsidRPr="0094036B" w:rsidRDefault="00C4209C" w:rsidP="008D3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25">
              <w:rPr>
                <w:rFonts w:ascii="Times New Roman" w:hAnsi="Times New Roman"/>
                <w:sz w:val="24"/>
                <w:szCs w:val="24"/>
              </w:rPr>
              <w:t>Лобанова Елизавета Олеговна</w:t>
            </w:r>
          </w:p>
        </w:tc>
        <w:tc>
          <w:tcPr>
            <w:tcW w:w="2410" w:type="dxa"/>
          </w:tcPr>
          <w:p w:rsidR="00C4209C" w:rsidRPr="00CD5625" w:rsidRDefault="00C4209C" w:rsidP="008D3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4209C" w:rsidRPr="00CD642E" w:rsidTr="007C2373">
        <w:trPr>
          <w:trHeight w:val="522"/>
        </w:trPr>
        <w:tc>
          <w:tcPr>
            <w:tcW w:w="675" w:type="dxa"/>
          </w:tcPr>
          <w:p w:rsidR="00C4209C" w:rsidRPr="00530234" w:rsidRDefault="00C4209C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4209C" w:rsidRPr="00763981" w:rsidRDefault="00C4209C" w:rsidP="005C2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C4209C" w:rsidRPr="00763981" w:rsidRDefault="00C4209C" w:rsidP="005C2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«СОШ № 3»</w:t>
            </w:r>
          </w:p>
        </w:tc>
        <w:tc>
          <w:tcPr>
            <w:tcW w:w="2551" w:type="dxa"/>
          </w:tcPr>
          <w:p w:rsidR="00C4209C" w:rsidRPr="00763981" w:rsidRDefault="00C4209C" w:rsidP="005C2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Альберт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Вазиров</w:t>
            </w:r>
            <w:proofErr w:type="spellEnd"/>
          </w:p>
          <w:p w:rsidR="00C4209C" w:rsidRPr="00763981" w:rsidRDefault="00C4209C" w:rsidP="005C2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209C" w:rsidRPr="00763981" w:rsidRDefault="00C4209C" w:rsidP="005C2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977" w:type="dxa"/>
          </w:tcPr>
          <w:p w:rsidR="00C4209C" w:rsidRPr="00763981" w:rsidRDefault="00C4209C" w:rsidP="005C2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981">
              <w:rPr>
                <w:rFonts w:ascii="Times New Roman" w:hAnsi="Times New Roman"/>
                <w:sz w:val="24"/>
                <w:szCs w:val="24"/>
              </w:rPr>
              <w:t>Хорошенко</w:t>
            </w:r>
            <w:proofErr w:type="spellEnd"/>
            <w:r w:rsidRPr="00763981">
              <w:rPr>
                <w:rFonts w:ascii="Times New Roman" w:hAnsi="Times New Roman"/>
                <w:sz w:val="24"/>
                <w:szCs w:val="24"/>
              </w:rPr>
              <w:t xml:space="preserve"> Оксана  Владимировна</w:t>
            </w:r>
          </w:p>
        </w:tc>
        <w:tc>
          <w:tcPr>
            <w:tcW w:w="2410" w:type="dxa"/>
          </w:tcPr>
          <w:p w:rsidR="00C4209C" w:rsidRPr="00763981" w:rsidRDefault="00C4209C" w:rsidP="005C2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4209C" w:rsidRPr="00CD642E" w:rsidTr="00506F84">
        <w:trPr>
          <w:trHeight w:val="891"/>
        </w:trPr>
        <w:tc>
          <w:tcPr>
            <w:tcW w:w="675" w:type="dxa"/>
          </w:tcPr>
          <w:p w:rsidR="00C4209C" w:rsidRPr="00530234" w:rsidRDefault="00C4209C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4209C" w:rsidRPr="00763981" w:rsidRDefault="00C4209C" w:rsidP="00A1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C4209C" w:rsidRPr="00763981" w:rsidRDefault="00C4209C" w:rsidP="00A1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«СОШ № 2»</w:t>
            </w:r>
          </w:p>
        </w:tc>
        <w:tc>
          <w:tcPr>
            <w:tcW w:w="2551" w:type="dxa"/>
          </w:tcPr>
          <w:p w:rsidR="00C4209C" w:rsidRPr="00763981" w:rsidRDefault="00C4209C" w:rsidP="00506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Танцевальный коллектив</w:t>
            </w:r>
          </w:p>
          <w:p w:rsidR="00C4209C" w:rsidRPr="00763981" w:rsidRDefault="00C4209C" w:rsidP="00506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6 класса</w:t>
            </w:r>
          </w:p>
        </w:tc>
        <w:tc>
          <w:tcPr>
            <w:tcW w:w="3402" w:type="dxa"/>
          </w:tcPr>
          <w:p w:rsidR="00C4209C" w:rsidRPr="00763981" w:rsidRDefault="00C4209C" w:rsidP="00506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«Девичье</w:t>
            </w:r>
          </w:p>
          <w:p w:rsidR="00C4209C" w:rsidRPr="00763981" w:rsidRDefault="00C4209C" w:rsidP="00506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Гулянье»</w:t>
            </w:r>
          </w:p>
        </w:tc>
        <w:tc>
          <w:tcPr>
            <w:tcW w:w="2977" w:type="dxa"/>
          </w:tcPr>
          <w:p w:rsidR="00C4209C" w:rsidRPr="00763981" w:rsidRDefault="00C4209C" w:rsidP="00506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981">
              <w:rPr>
                <w:rFonts w:ascii="Times New Roman" w:hAnsi="Times New Roman"/>
                <w:sz w:val="24"/>
                <w:szCs w:val="24"/>
              </w:rPr>
              <w:t>Батманова</w:t>
            </w:r>
            <w:proofErr w:type="spellEnd"/>
            <w:r w:rsidRPr="00763981">
              <w:rPr>
                <w:rFonts w:ascii="Times New Roman" w:hAnsi="Times New Roman"/>
                <w:sz w:val="24"/>
                <w:szCs w:val="24"/>
              </w:rPr>
              <w:t xml:space="preserve"> Ксения Игоревна</w:t>
            </w:r>
          </w:p>
          <w:p w:rsidR="00C4209C" w:rsidRPr="00763981" w:rsidRDefault="00C4209C" w:rsidP="00506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209C" w:rsidRPr="00763981" w:rsidRDefault="00C4209C" w:rsidP="00506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4209C" w:rsidRPr="00CD642E" w:rsidTr="007C2373">
        <w:trPr>
          <w:trHeight w:val="522"/>
        </w:trPr>
        <w:tc>
          <w:tcPr>
            <w:tcW w:w="675" w:type="dxa"/>
          </w:tcPr>
          <w:p w:rsidR="00C4209C" w:rsidRPr="00530234" w:rsidRDefault="00C4209C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4209C" w:rsidRPr="00CD5625" w:rsidRDefault="00C4209C" w:rsidP="00FD6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25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C4209C" w:rsidRPr="00CD5625" w:rsidRDefault="00C4209C" w:rsidP="00FD6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25">
              <w:rPr>
                <w:rFonts w:ascii="Times New Roman" w:hAnsi="Times New Roman"/>
                <w:sz w:val="24"/>
                <w:szCs w:val="24"/>
              </w:rPr>
              <w:t>«СОШ № 1»</w:t>
            </w:r>
          </w:p>
        </w:tc>
        <w:tc>
          <w:tcPr>
            <w:tcW w:w="2551" w:type="dxa"/>
          </w:tcPr>
          <w:p w:rsidR="00C4209C" w:rsidRPr="00CD5625" w:rsidRDefault="00C4209C" w:rsidP="00FD6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25">
              <w:rPr>
                <w:rFonts w:ascii="Times New Roman" w:hAnsi="Times New Roman"/>
                <w:sz w:val="24"/>
                <w:szCs w:val="24"/>
              </w:rPr>
              <w:t xml:space="preserve">Ансамбль 3г класса </w:t>
            </w:r>
          </w:p>
          <w:p w:rsidR="00C4209C" w:rsidRPr="00CD5625" w:rsidRDefault="00C4209C" w:rsidP="00FD6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209C" w:rsidRPr="00CD5625" w:rsidRDefault="00C4209C" w:rsidP="00FD6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25">
              <w:rPr>
                <w:rFonts w:ascii="Times New Roman" w:hAnsi="Times New Roman"/>
                <w:sz w:val="24"/>
                <w:szCs w:val="24"/>
              </w:rPr>
              <w:t>Танец  «Путешествие»</w:t>
            </w:r>
          </w:p>
        </w:tc>
        <w:tc>
          <w:tcPr>
            <w:tcW w:w="2977" w:type="dxa"/>
          </w:tcPr>
          <w:p w:rsidR="00C4209C" w:rsidRPr="00CD5625" w:rsidRDefault="00C4209C" w:rsidP="00FD6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25">
              <w:rPr>
                <w:rFonts w:ascii="Times New Roman" w:hAnsi="Times New Roman"/>
                <w:sz w:val="24"/>
                <w:szCs w:val="24"/>
              </w:rPr>
              <w:t>Кобзарева</w:t>
            </w:r>
            <w:proofErr w:type="spellEnd"/>
            <w:r w:rsidRPr="00CD5625">
              <w:rPr>
                <w:rFonts w:ascii="Times New Roman" w:hAnsi="Times New Roman"/>
                <w:sz w:val="24"/>
                <w:szCs w:val="24"/>
              </w:rPr>
              <w:t xml:space="preserve"> Рината </w:t>
            </w:r>
            <w:proofErr w:type="spellStart"/>
            <w:r w:rsidRPr="00CD5625">
              <w:rPr>
                <w:rFonts w:ascii="Times New Roman" w:hAnsi="Times New Roman"/>
                <w:sz w:val="24"/>
                <w:szCs w:val="24"/>
              </w:rPr>
              <w:t>Кайратовна</w:t>
            </w:r>
            <w:proofErr w:type="spellEnd"/>
          </w:p>
        </w:tc>
        <w:tc>
          <w:tcPr>
            <w:tcW w:w="2410" w:type="dxa"/>
          </w:tcPr>
          <w:p w:rsidR="00C4209C" w:rsidRPr="00CD5625" w:rsidRDefault="00C4209C" w:rsidP="00FD6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4209C" w:rsidRPr="00CD642E" w:rsidTr="007C2373">
        <w:trPr>
          <w:trHeight w:val="522"/>
        </w:trPr>
        <w:tc>
          <w:tcPr>
            <w:tcW w:w="675" w:type="dxa"/>
          </w:tcPr>
          <w:p w:rsidR="00C4209C" w:rsidRPr="00530234" w:rsidRDefault="00C4209C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4209C" w:rsidRPr="006D0CE3" w:rsidRDefault="00C4209C" w:rsidP="00FD6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E3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C4209C" w:rsidRPr="006D0CE3" w:rsidRDefault="00C4209C" w:rsidP="00FD6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E3">
              <w:rPr>
                <w:rFonts w:ascii="Times New Roman" w:hAnsi="Times New Roman"/>
                <w:sz w:val="24"/>
                <w:szCs w:val="24"/>
              </w:rPr>
              <w:t>«СОШ № 25»</w:t>
            </w:r>
          </w:p>
        </w:tc>
        <w:tc>
          <w:tcPr>
            <w:tcW w:w="2551" w:type="dxa"/>
          </w:tcPr>
          <w:p w:rsidR="00C4209C" w:rsidRPr="006D0CE3" w:rsidRDefault="00C4209C" w:rsidP="00FD6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3402" w:type="dxa"/>
          </w:tcPr>
          <w:p w:rsidR="00C4209C" w:rsidRPr="006D0CE3" w:rsidRDefault="00C4209C" w:rsidP="00FD6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E3">
              <w:rPr>
                <w:rFonts w:ascii="Times New Roman" w:hAnsi="Times New Roman"/>
                <w:sz w:val="24"/>
                <w:szCs w:val="24"/>
              </w:rPr>
              <w:t>«Пасадена»</w:t>
            </w:r>
          </w:p>
        </w:tc>
        <w:tc>
          <w:tcPr>
            <w:tcW w:w="2977" w:type="dxa"/>
          </w:tcPr>
          <w:p w:rsidR="00C4209C" w:rsidRPr="006D0CE3" w:rsidRDefault="00C4209C" w:rsidP="00FD6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E3">
              <w:rPr>
                <w:rFonts w:ascii="Times New Roman" w:hAnsi="Times New Roman"/>
                <w:sz w:val="24"/>
                <w:szCs w:val="24"/>
              </w:rPr>
              <w:t>Грушевских Светлана Михайловна</w:t>
            </w:r>
          </w:p>
        </w:tc>
        <w:tc>
          <w:tcPr>
            <w:tcW w:w="2410" w:type="dxa"/>
          </w:tcPr>
          <w:p w:rsidR="00C4209C" w:rsidRPr="006D0CE3" w:rsidRDefault="00C4209C" w:rsidP="00FD6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4209C" w:rsidRPr="00CD642E" w:rsidTr="00D92D9C">
        <w:trPr>
          <w:trHeight w:val="522"/>
        </w:trPr>
        <w:tc>
          <w:tcPr>
            <w:tcW w:w="14709" w:type="dxa"/>
            <w:gridSpan w:val="6"/>
          </w:tcPr>
          <w:p w:rsidR="00C4209C" w:rsidRPr="00CD5625" w:rsidRDefault="00C4209C" w:rsidP="00A1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F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Старшая возрастная категория (8-11 классы)</w:t>
            </w:r>
          </w:p>
        </w:tc>
      </w:tr>
      <w:tr w:rsidR="00C4209C" w:rsidRPr="00CD642E" w:rsidTr="007C2373">
        <w:trPr>
          <w:trHeight w:val="522"/>
        </w:trPr>
        <w:tc>
          <w:tcPr>
            <w:tcW w:w="675" w:type="dxa"/>
          </w:tcPr>
          <w:p w:rsidR="00C4209C" w:rsidRPr="00530234" w:rsidRDefault="00C4209C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4209C" w:rsidRPr="00763981" w:rsidRDefault="00C4209C" w:rsidP="000E3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C4209C" w:rsidRPr="00763981" w:rsidRDefault="00C4209C" w:rsidP="000E3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«СОШ № 3»</w:t>
            </w:r>
          </w:p>
        </w:tc>
        <w:tc>
          <w:tcPr>
            <w:tcW w:w="2551" w:type="dxa"/>
          </w:tcPr>
          <w:p w:rsidR="00C4209C" w:rsidRPr="00763981" w:rsidRDefault="00C4209C" w:rsidP="000E3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Ансамбль 10-11 классов</w:t>
            </w:r>
          </w:p>
        </w:tc>
        <w:tc>
          <w:tcPr>
            <w:tcW w:w="3402" w:type="dxa"/>
          </w:tcPr>
          <w:p w:rsidR="00C4209C" w:rsidRPr="00763981" w:rsidRDefault="00C4209C" w:rsidP="000E3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Танец «От Волги до Енисея»</w:t>
            </w:r>
          </w:p>
        </w:tc>
        <w:tc>
          <w:tcPr>
            <w:tcW w:w="2977" w:type="dxa"/>
          </w:tcPr>
          <w:p w:rsidR="00C4209C" w:rsidRPr="00763981" w:rsidRDefault="00C4209C" w:rsidP="000E3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Евдокимова Елена Владимировна</w:t>
            </w:r>
          </w:p>
        </w:tc>
        <w:tc>
          <w:tcPr>
            <w:tcW w:w="2410" w:type="dxa"/>
          </w:tcPr>
          <w:p w:rsidR="00C4209C" w:rsidRPr="00763981" w:rsidRDefault="00C4209C" w:rsidP="000E3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4209C" w:rsidRPr="00CD642E" w:rsidTr="007C2373">
        <w:trPr>
          <w:trHeight w:val="522"/>
        </w:trPr>
        <w:tc>
          <w:tcPr>
            <w:tcW w:w="675" w:type="dxa"/>
          </w:tcPr>
          <w:p w:rsidR="00C4209C" w:rsidRPr="00530234" w:rsidRDefault="00C4209C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4209C" w:rsidRPr="00763981" w:rsidRDefault="00C4209C" w:rsidP="000E3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C4209C" w:rsidRPr="00763981" w:rsidRDefault="00C4209C" w:rsidP="000E3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«СОШ № 24»</w:t>
            </w:r>
          </w:p>
        </w:tc>
        <w:tc>
          <w:tcPr>
            <w:tcW w:w="2551" w:type="dxa"/>
          </w:tcPr>
          <w:p w:rsidR="00C4209C" w:rsidRPr="003A17CE" w:rsidRDefault="00C4209C" w:rsidP="000E3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трио</w:t>
            </w:r>
          </w:p>
        </w:tc>
        <w:tc>
          <w:tcPr>
            <w:tcW w:w="3402" w:type="dxa"/>
          </w:tcPr>
          <w:p w:rsidR="00C4209C" w:rsidRPr="00763981" w:rsidRDefault="00C4209C" w:rsidP="000E3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Танец «Дилемма»</w:t>
            </w:r>
          </w:p>
          <w:p w:rsidR="00C4209C" w:rsidRPr="00763981" w:rsidRDefault="00C4209C" w:rsidP="000E3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209C" w:rsidRPr="00763981" w:rsidRDefault="00C4209C" w:rsidP="000E3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 xml:space="preserve">Мещерякова Светлана </w:t>
            </w:r>
            <w:proofErr w:type="spellStart"/>
            <w:r w:rsidRPr="00763981">
              <w:rPr>
                <w:rFonts w:ascii="Times New Roman" w:hAnsi="Times New Roman"/>
                <w:sz w:val="24"/>
                <w:szCs w:val="24"/>
              </w:rPr>
              <w:t>Жумажановна</w:t>
            </w:r>
            <w:proofErr w:type="spellEnd"/>
          </w:p>
        </w:tc>
        <w:tc>
          <w:tcPr>
            <w:tcW w:w="2410" w:type="dxa"/>
          </w:tcPr>
          <w:p w:rsidR="00C4209C" w:rsidRPr="00763981" w:rsidRDefault="00C4209C" w:rsidP="000E3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4209C" w:rsidRPr="00CD642E" w:rsidTr="00506F84">
        <w:trPr>
          <w:trHeight w:val="688"/>
        </w:trPr>
        <w:tc>
          <w:tcPr>
            <w:tcW w:w="675" w:type="dxa"/>
          </w:tcPr>
          <w:p w:rsidR="00C4209C" w:rsidRPr="00530234" w:rsidRDefault="00C4209C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4209C" w:rsidRPr="00763981" w:rsidRDefault="00C4209C" w:rsidP="00E41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C4209C" w:rsidRPr="00763981" w:rsidRDefault="00C4209C" w:rsidP="00E41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«СОШ № 2»</w:t>
            </w:r>
          </w:p>
        </w:tc>
        <w:tc>
          <w:tcPr>
            <w:tcW w:w="2551" w:type="dxa"/>
          </w:tcPr>
          <w:p w:rsidR="00C4209C" w:rsidRPr="00763981" w:rsidRDefault="00C4209C" w:rsidP="00E41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Танцевальный коллектив</w:t>
            </w:r>
          </w:p>
          <w:p w:rsidR="00C4209C" w:rsidRPr="00763981" w:rsidRDefault="00C4209C" w:rsidP="00E41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10 класса</w:t>
            </w:r>
          </w:p>
        </w:tc>
        <w:tc>
          <w:tcPr>
            <w:tcW w:w="3402" w:type="dxa"/>
          </w:tcPr>
          <w:p w:rsidR="00C4209C" w:rsidRPr="00763981" w:rsidRDefault="00C4209C" w:rsidP="00E41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 xml:space="preserve"> « РОЗА»</w:t>
            </w:r>
          </w:p>
        </w:tc>
        <w:tc>
          <w:tcPr>
            <w:tcW w:w="2977" w:type="dxa"/>
          </w:tcPr>
          <w:p w:rsidR="00C4209C" w:rsidRPr="00763981" w:rsidRDefault="00C4209C" w:rsidP="00E41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981">
              <w:rPr>
                <w:rFonts w:ascii="Times New Roman" w:hAnsi="Times New Roman"/>
                <w:sz w:val="24"/>
                <w:szCs w:val="24"/>
              </w:rPr>
              <w:t>Батманова</w:t>
            </w:r>
            <w:proofErr w:type="spellEnd"/>
            <w:r w:rsidRPr="00763981">
              <w:rPr>
                <w:rFonts w:ascii="Times New Roman" w:hAnsi="Times New Roman"/>
                <w:sz w:val="24"/>
                <w:szCs w:val="24"/>
              </w:rPr>
              <w:t xml:space="preserve"> Ксения Игоревна</w:t>
            </w:r>
          </w:p>
          <w:p w:rsidR="00C4209C" w:rsidRPr="00763981" w:rsidRDefault="00C4209C" w:rsidP="00E41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209C" w:rsidRPr="00763981" w:rsidRDefault="00C4209C" w:rsidP="00E41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BD1177" w:rsidRDefault="00BD1177" w:rsidP="00BD117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D1177" w:rsidRDefault="00BD1177" w:rsidP="00BD117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жюри:</w:t>
      </w:r>
    </w:p>
    <w:p w:rsidR="00BD1177" w:rsidRPr="00BD1177" w:rsidRDefault="00BD1177" w:rsidP="00BD117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BD1177">
        <w:rPr>
          <w:rFonts w:ascii="Times New Roman" w:hAnsi="Times New Roman" w:cs="Times New Roman"/>
          <w:sz w:val="28"/>
          <w:szCs w:val="28"/>
        </w:rPr>
        <w:t xml:space="preserve">Наградить кубками и грамотами МКУ «УО ГО </w:t>
      </w:r>
      <w:proofErr w:type="gramStart"/>
      <w:r w:rsidRPr="00BD1177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BD1177">
        <w:rPr>
          <w:rFonts w:ascii="Times New Roman" w:hAnsi="Times New Roman" w:cs="Times New Roman"/>
          <w:sz w:val="28"/>
          <w:szCs w:val="28"/>
        </w:rPr>
        <w:t xml:space="preserve"> Пышма» победителей, призёров и номинантов конкурса хореографии </w:t>
      </w:r>
      <w:r w:rsidRPr="00BD1177">
        <w:rPr>
          <w:rStyle w:val="aa"/>
          <w:i w:val="0"/>
          <w:sz w:val="28"/>
          <w:szCs w:val="28"/>
        </w:rPr>
        <w:t>для</w:t>
      </w:r>
      <w:r w:rsidRPr="00BD1177">
        <w:rPr>
          <w:rStyle w:val="aa"/>
          <w:sz w:val="28"/>
          <w:szCs w:val="28"/>
        </w:rPr>
        <w:t xml:space="preserve"> </w:t>
      </w:r>
      <w:r w:rsidRPr="00BD1177">
        <w:rPr>
          <w:rFonts w:ascii="Times New Roman" w:hAnsi="Times New Roman" w:cs="Times New Roman"/>
          <w:sz w:val="28"/>
          <w:szCs w:val="28"/>
        </w:rPr>
        <w:t xml:space="preserve"> воспитанников детских садов и обучающихся 1 - 11 классов муниципальных общеобразовательных</w:t>
      </w:r>
      <w:r w:rsidRPr="00BD1177">
        <w:rPr>
          <w:sz w:val="24"/>
          <w:szCs w:val="24"/>
        </w:rPr>
        <w:t xml:space="preserve">  </w:t>
      </w:r>
      <w:r w:rsidRPr="00BD1177">
        <w:rPr>
          <w:rFonts w:ascii="Times New Roman" w:hAnsi="Times New Roman" w:cs="Times New Roman"/>
          <w:sz w:val="28"/>
          <w:szCs w:val="28"/>
        </w:rPr>
        <w:t>учреждений в рамках муниципального фестиваля – конкурса самодеятельного творчества детей «Мы зажигаем звёзды!» в 2018-2019 учебном году.</w:t>
      </w:r>
    </w:p>
    <w:p w:rsidR="00BD1177" w:rsidRDefault="00BD1177" w:rsidP="00BD117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конкурса вручить сертификаты участника.</w:t>
      </w:r>
    </w:p>
    <w:p w:rsidR="00BD1177" w:rsidRDefault="00BD1177" w:rsidP="00BD117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D1177" w:rsidRDefault="00BD1177" w:rsidP="00BD117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жюри:</w:t>
      </w:r>
    </w:p>
    <w:p w:rsidR="00BD1177" w:rsidRDefault="00BD1177" w:rsidP="00BD117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Серебренникова Н.Н., начальник отдела общего и дополнительного образования МКУ «УО ГО Верхняя Пышма»;</w:t>
      </w:r>
    </w:p>
    <w:p w:rsidR="00BD1177" w:rsidRDefault="00BD1177" w:rsidP="00BD117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Т.В., педагог дополнительного образования МАОУ ДО «ДДТ»;</w:t>
      </w:r>
    </w:p>
    <w:p w:rsidR="00BD1177" w:rsidRDefault="00BD1177" w:rsidP="00BD117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О.П., педагог дополнительного образования МАОУ ДО «ДДТ».</w:t>
      </w:r>
    </w:p>
    <w:p w:rsidR="00065E43" w:rsidRPr="00CD642E" w:rsidRDefault="00065E43" w:rsidP="003662C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65E43" w:rsidRPr="00CD642E" w:rsidSect="00065E4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8CB"/>
    <w:multiLevelType w:val="hybridMultilevel"/>
    <w:tmpl w:val="A3F20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09BE"/>
    <w:multiLevelType w:val="hybridMultilevel"/>
    <w:tmpl w:val="F446C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300DBD"/>
    <w:multiLevelType w:val="hybridMultilevel"/>
    <w:tmpl w:val="06B0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7139F"/>
    <w:multiLevelType w:val="hybridMultilevel"/>
    <w:tmpl w:val="7AFA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61B72"/>
    <w:multiLevelType w:val="multilevel"/>
    <w:tmpl w:val="45AA0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6DD0568"/>
    <w:multiLevelType w:val="hybridMultilevel"/>
    <w:tmpl w:val="35E62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05"/>
    <w:rsid w:val="000331A1"/>
    <w:rsid w:val="00062D24"/>
    <w:rsid w:val="00065E43"/>
    <w:rsid w:val="000754CF"/>
    <w:rsid w:val="000D5F49"/>
    <w:rsid w:val="001D36CD"/>
    <w:rsid w:val="003662C5"/>
    <w:rsid w:val="00506989"/>
    <w:rsid w:val="00506F84"/>
    <w:rsid w:val="00511CB0"/>
    <w:rsid w:val="00530234"/>
    <w:rsid w:val="00556753"/>
    <w:rsid w:val="00556EE2"/>
    <w:rsid w:val="00572881"/>
    <w:rsid w:val="00603DFE"/>
    <w:rsid w:val="00657A36"/>
    <w:rsid w:val="006879B9"/>
    <w:rsid w:val="006C62D0"/>
    <w:rsid w:val="006E036C"/>
    <w:rsid w:val="006E3D8D"/>
    <w:rsid w:val="007329BC"/>
    <w:rsid w:val="00761661"/>
    <w:rsid w:val="007A62CE"/>
    <w:rsid w:val="007C2373"/>
    <w:rsid w:val="00803535"/>
    <w:rsid w:val="008A62C0"/>
    <w:rsid w:val="008C26A9"/>
    <w:rsid w:val="0095310E"/>
    <w:rsid w:val="009868D4"/>
    <w:rsid w:val="00A660B4"/>
    <w:rsid w:val="00AF2015"/>
    <w:rsid w:val="00B01CC2"/>
    <w:rsid w:val="00B262F6"/>
    <w:rsid w:val="00B56CF0"/>
    <w:rsid w:val="00BD1177"/>
    <w:rsid w:val="00BE1D9C"/>
    <w:rsid w:val="00C16705"/>
    <w:rsid w:val="00C22F6E"/>
    <w:rsid w:val="00C35A1C"/>
    <w:rsid w:val="00C4209C"/>
    <w:rsid w:val="00CD642E"/>
    <w:rsid w:val="00D01726"/>
    <w:rsid w:val="00DD1907"/>
    <w:rsid w:val="00E70ECE"/>
    <w:rsid w:val="00ED7F35"/>
    <w:rsid w:val="00EE5EAD"/>
    <w:rsid w:val="00F22845"/>
    <w:rsid w:val="00FA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D190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DD1907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DD1907"/>
  </w:style>
  <w:style w:type="table" w:styleId="a5">
    <w:name w:val="Table Grid"/>
    <w:basedOn w:val="a1"/>
    <w:uiPriority w:val="59"/>
    <w:rsid w:val="00DD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A1C"/>
    <w:pPr>
      <w:spacing w:after="160" w:line="259" w:lineRule="auto"/>
      <w:ind w:left="720"/>
      <w:contextualSpacing/>
    </w:pPr>
  </w:style>
  <w:style w:type="paragraph" w:styleId="a7">
    <w:name w:val="footer"/>
    <w:basedOn w:val="a"/>
    <w:link w:val="a8"/>
    <w:rsid w:val="00033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3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879B9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Основной текст + Курсив"/>
    <w:basedOn w:val="1"/>
    <w:uiPriority w:val="99"/>
    <w:rsid w:val="0057288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Default">
    <w:name w:val="Default"/>
    <w:rsid w:val="007C2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D190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DD1907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DD1907"/>
  </w:style>
  <w:style w:type="table" w:styleId="a5">
    <w:name w:val="Table Grid"/>
    <w:basedOn w:val="a1"/>
    <w:uiPriority w:val="59"/>
    <w:rsid w:val="00DD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A1C"/>
    <w:pPr>
      <w:spacing w:after="160" w:line="259" w:lineRule="auto"/>
      <w:ind w:left="720"/>
      <w:contextualSpacing/>
    </w:pPr>
  </w:style>
  <w:style w:type="paragraph" w:styleId="a7">
    <w:name w:val="footer"/>
    <w:basedOn w:val="a"/>
    <w:link w:val="a8"/>
    <w:rsid w:val="00033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3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879B9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Основной текст + Курсив"/>
    <w:basedOn w:val="1"/>
    <w:uiPriority w:val="99"/>
    <w:rsid w:val="0057288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Default">
    <w:name w:val="Default"/>
    <w:rsid w:val="007C2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2018-03-19T02:57:00Z</cp:lastPrinted>
  <dcterms:created xsi:type="dcterms:W3CDTF">2019-03-26T05:34:00Z</dcterms:created>
  <dcterms:modified xsi:type="dcterms:W3CDTF">2019-03-26T05:34:00Z</dcterms:modified>
</cp:coreProperties>
</file>