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E" w:rsidRDefault="00E142FE" w:rsidP="00E142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</w:t>
      </w:r>
      <w:r w:rsidRPr="00C81DE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елефоны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, сайты</w:t>
      </w:r>
      <w:r w:rsidRPr="00C81DE8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служб:</w:t>
      </w:r>
    </w:p>
    <w:tbl>
      <w:tblPr>
        <w:tblStyle w:val="a5"/>
        <w:tblW w:w="10483" w:type="dxa"/>
        <w:tblInd w:w="-885" w:type="dxa"/>
        <w:tblLook w:val="04A0"/>
      </w:tblPr>
      <w:tblGrid>
        <w:gridCol w:w="4537"/>
        <w:gridCol w:w="5946"/>
      </w:tblGrid>
      <w:tr w:rsidR="00E142FE" w:rsidRPr="00FE29BB" w:rsidTr="00E142FE">
        <w:tc>
          <w:tcPr>
            <w:tcW w:w="4537" w:type="dxa"/>
          </w:tcPr>
          <w:p w:rsidR="00E142FE" w:rsidRPr="00FE29BB" w:rsidRDefault="00E142FE" w:rsidP="00AB7D48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 дове</w:t>
            </w:r>
            <w:r w:rsidRPr="00FE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 для детей и подростков и их </w:t>
            </w:r>
            <w:r w:rsidRPr="00C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FE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(Экстренная психологическая помощь по телефону)</w:t>
            </w:r>
          </w:p>
        </w:tc>
        <w:tc>
          <w:tcPr>
            <w:tcW w:w="5946" w:type="dxa"/>
            <w:vAlign w:val="center"/>
          </w:tcPr>
          <w:p w:rsidR="00E142FE" w:rsidRPr="00C81DE8" w:rsidRDefault="00E142FE" w:rsidP="00AB7D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8-800-2000-122</w:t>
            </w:r>
            <w:r w:rsidRPr="00C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(круглосуточно)</w:t>
            </w:r>
          </w:p>
        </w:tc>
      </w:tr>
      <w:tr w:rsidR="00E142FE" w:rsidRPr="00FE29BB" w:rsidTr="00E142FE">
        <w:trPr>
          <w:trHeight w:val="1038"/>
        </w:trPr>
        <w:tc>
          <w:tcPr>
            <w:tcW w:w="4537" w:type="dxa"/>
          </w:tcPr>
          <w:p w:rsidR="00E142FE" w:rsidRPr="00FE29BB" w:rsidRDefault="00E142FE" w:rsidP="00AB7D48">
            <w:pPr>
              <w:pStyle w:val="3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E29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Федеральная служба Российской Федерации по </w:t>
            </w:r>
            <w:proofErr w:type="gramStart"/>
            <w:r w:rsidRPr="00FE29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контролю за</w:t>
            </w:r>
            <w:proofErr w:type="gramEnd"/>
            <w:r w:rsidRPr="00FE29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5946" w:type="dxa"/>
          </w:tcPr>
          <w:p w:rsidR="00E142FE" w:rsidRDefault="00E142FE" w:rsidP="00AB7D48">
            <w:pPr>
              <w:pStyle w:val="a4"/>
              <w:jc w:val="both"/>
            </w:pPr>
          </w:p>
          <w:p w:rsidR="00E142FE" w:rsidRPr="00FE29BB" w:rsidRDefault="00E142FE" w:rsidP="00AB7D48">
            <w:pPr>
              <w:pStyle w:val="a4"/>
              <w:jc w:val="both"/>
            </w:pPr>
            <w:r w:rsidRPr="00FE29BB">
              <w:t>8 800 345-67-89</w:t>
            </w:r>
          </w:p>
        </w:tc>
      </w:tr>
      <w:tr w:rsidR="00E142FE" w:rsidRPr="00FE29BB" w:rsidTr="00E142FE">
        <w:tc>
          <w:tcPr>
            <w:tcW w:w="4537" w:type="dxa"/>
          </w:tcPr>
          <w:p w:rsidR="00E142FE" w:rsidRPr="00FE29BB" w:rsidRDefault="00E142FE" w:rsidP="00AB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областной наркологический диспансер</w:t>
            </w:r>
          </w:p>
          <w:p w:rsidR="00E142FE" w:rsidRPr="00FE29BB" w:rsidRDefault="00E142FE" w:rsidP="00AB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катеринбург, ул.Халтурина, 44 А,</w:t>
            </w:r>
          </w:p>
          <w:p w:rsidR="00E142FE" w:rsidRPr="00FE29BB" w:rsidRDefault="00E142FE" w:rsidP="00AB7D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vAlign w:val="center"/>
          </w:tcPr>
          <w:p w:rsidR="00E142FE" w:rsidRPr="00FE29BB" w:rsidRDefault="00E142FE" w:rsidP="00AB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тел.(343)310-21-20, (343)245-70-66 (круглосуточно)</w:t>
            </w:r>
          </w:p>
          <w:p w:rsidR="00E142FE" w:rsidRPr="00FE29BB" w:rsidRDefault="00E142FE" w:rsidP="00AB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FE" w:rsidRPr="00FE29BB" w:rsidTr="00E142FE">
        <w:tc>
          <w:tcPr>
            <w:tcW w:w="4537" w:type="dxa"/>
          </w:tcPr>
          <w:p w:rsidR="00E142FE" w:rsidRPr="00FE29BB" w:rsidRDefault="00E142FE" w:rsidP="00AB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катеринбург, пер.Медицинский, 5</w:t>
            </w:r>
          </w:p>
        </w:tc>
        <w:tc>
          <w:tcPr>
            <w:tcW w:w="5946" w:type="dxa"/>
            <w:vAlign w:val="center"/>
          </w:tcPr>
          <w:p w:rsidR="00E142FE" w:rsidRPr="00FE29BB" w:rsidRDefault="00E142FE" w:rsidP="00AB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(343)338-19-23, (343)327-70-27 (круглосуточно)</w:t>
            </w:r>
          </w:p>
        </w:tc>
      </w:tr>
      <w:tr w:rsidR="00E142FE" w:rsidRPr="00FE29BB" w:rsidTr="00E142FE">
        <w:tc>
          <w:tcPr>
            <w:tcW w:w="4537" w:type="dxa"/>
          </w:tcPr>
          <w:p w:rsidR="00E142FE" w:rsidRPr="00FE29BB" w:rsidRDefault="00E142FE" w:rsidP="00AB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катеринбург, пр.Космонавтов, 90А</w:t>
            </w:r>
          </w:p>
        </w:tc>
        <w:tc>
          <w:tcPr>
            <w:tcW w:w="5946" w:type="dxa"/>
            <w:vAlign w:val="center"/>
          </w:tcPr>
          <w:p w:rsidR="00E142FE" w:rsidRPr="00FE29BB" w:rsidRDefault="00E142FE" w:rsidP="00AB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(343)335-35-07(06) (круглосуточно)</w:t>
            </w:r>
          </w:p>
        </w:tc>
      </w:tr>
      <w:tr w:rsidR="00E142FE" w:rsidRPr="00FE29BB" w:rsidTr="00E142FE">
        <w:tc>
          <w:tcPr>
            <w:tcW w:w="4537" w:type="dxa"/>
          </w:tcPr>
          <w:p w:rsidR="00E142FE" w:rsidRPr="00FE29BB" w:rsidRDefault="00E142FE" w:rsidP="00AB7D48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 им.П.Д. Бородина», наркологический кабинет</w:t>
            </w:r>
          </w:p>
        </w:tc>
        <w:tc>
          <w:tcPr>
            <w:tcW w:w="5946" w:type="dxa"/>
            <w:vAlign w:val="center"/>
          </w:tcPr>
          <w:p w:rsidR="00E142FE" w:rsidRPr="00FE29BB" w:rsidRDefault="00E142FE" w:rsidP="00AB7D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9-01-42, 9-02-15</w:t>
            </w:r>
          </w:p>
        </w:tc>
      </w:tr>
      <w:tr w:rsidR="00E142FE" w:rsidRPr="00FE29BB" w:rsidTr="00E142FE">
        <w:tc>
          <w:tcPr>
            <w:tcW w:w="4537" w:type="dxa"/>
          </w:tcPr>
          <w:p w:rsidR="00E142FE" w:rsidRPr="00FE29BB" w:rsidRDefault="00E142FE" w:rsidP="00AB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клиническая психиатрическая больница, филиал «Детство»</w:t>
            </w:r>
          </w:p>
          <w:p w:rsidR="00E142FE" w:rsidRPr="00FE29BB" w:rsidRDefault="00E142FE" w:rsidP="00AB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катеринбург, ул.Индустрии, 100А</w:t>
            </w:r>
          </w:p>
        </w:tc>
        <w:tc>
          <w:tcPr>
            <w:tcW w:w="5946" w:type="dxa"/>
            <w:vAlign w:val="center"/>
          </w:tcPr>
          <w:p w:rsidR="00E142FE" w:rsidRPr="00FE29BB" w:rsidRDefault="00E142FE" w:rsidP="00AB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(343)330-48-36</w:t>
            </w:r>
          </w:p>
        </w:tc>
      </w:tr>
      <w:tr w:rsidR="00E142FE" w:rsidRPr="00FE29BB" w:rsidTr="00E142FE">
        <w:tc>
          <w:tcPr>
            <w:tcW w:w="4537" w:type="dxa"/>
          </w:tcPr>
          <w:p w:rsidR="00E142FE" w:rsidRPr="00FE29BB" w:rsidRDefault="00E142FE" w:rsidP="00AB7D48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по </w:t>
            </w:r>
            <w:proofErr w:type="gramStart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5946" w:type="dxa"/>
          </w:tcPr>
          <w:p w:rsidR="00E142FE" w:rsidRPr="00FE29BB" w:rsidRDefault="00E142FE" w:rsidP="00AB7D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66933">
                <w:rPr>
                  <w:rStyle w:val="a3"/>
                  <w:sz w:val="24"/>
                  <w:szCs w:val="24"/>
                </w:rPr>
                <w:t>https://мвд.рф/mvd/structure1/Glavnie_upravlenija/gunk</w:t>
              </w:r>
            </w:hyperlink>
          </w:p>
        </w:tc>
      </w:tr>
      <w:tr w:rsidR="00E142FE" w:rsidRPr="00FE29BB" w:rsidTr="00E142FE">
        <w:tc>
          <w:tcPr>
            <w:tcW w:w="4537" w:type="dxa"/>
          </w:tcPr>
          <w:p w:rsidR="00E142FE" w:rsidRPr="00FE29BB" w:rsidRDefault="00E142FE" w:rsidP="00AB7D4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proofErr w:type="spellStart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FE29BB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5946" w:type="dxa"/>
          </w:tcPr>
          <w:p w:rsidR="00E142FE" w:rsidRPr="00E66933" w:rsidRDefault="00E142FE" w:rsidP="00AB7D48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890686">
                <w:rPr>
                  <w:rStyle w:val="a3"/>
                </w:rPr>
                <w:t>https://гак.мвд.рф/</w:t>
              </w:r>
            </w:hyperlink>
          </w:p>
        </w:tc>
      </w:tr>
      <w:tr w:rsidR="00E142FE" w:rsidRPr="00FE29BB" w:rsidTr="00E142FE">
        <w:tc>
          <w:tcPr>
            <w:tcW w:w="4537" w:type="dxa"/>
          </w:tcPr>
          <w:p w:rsidR="00E142FE" w:rsidRPr="00FE29BB" w:rsidRDefault="00E142FE" w:rsidP="00AB7D4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 доверия по проблеме ВИЧ/СПИД</w:t>
            </w:r>
            <w:r w:rsidRPr="00C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вопросы, связанные с проблемой ВИЧ/СПИД)</w:t>
            </w:r>
          </w:p>
        </w:tc>
        <w:tc>
          <w:tcPr>
            <w:tcW w:w="5946" w:type="dxa"/>
          </w:tcPr>
          <w:p w:rsidR="00E142FE" w:rsidRPr="00FE29BB" w:rsidRDefault="00E142FE" w:rsidP="00AB7D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31-000-31</w:t>
            </w:r>
            <w:r w:rsidRPr="00FE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рабочие дни с 09.00 до 20.00) </w:t>
            </w:r>
          </w:p>
          <w:p w:rsidR="00E142FE" w:rsidRPr="00FE29BB" w:rsidRDefault="00E142FE" w:rsidP="00AB7D4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42FE" w:rsidRDefault="00E142FE" w:rsidP="00E142FE"/>
    <w:p w:rsidR="0014461A" w:rsidRDefault="0014461A"/>
    <w:sectPr w:rsidR="0014461A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42FE"/>
    <w:rsid w:val="0009572B"/>
    <w:rsid w:val="000A4A1F"/>
    <w:rsid w:val="000D7B6F"/>
    <w:rsid w:val="000E3CF7"/>
    <w:rsid w:val="00127A72"/>
    <w:rsid w:val="0014461A"/>
    <w:rsid w:val="0027285F"/>
    <w:rsid w:val="00353FA3"/>
    <w:rsid w:val="00454E60"/>
    <w:rsid w:val="00457A7F"/>
    <w:rsid w:val="00490E9E"/>
    <w:rsid w:val="0053403B"/>
    <w:rsid w:val="005A2154"/>
    <w:rsid w:val="00634617"/>
    <w:rsid w:val="0065770A"/>
    <w:rsid w:val="006A56B0"/>
    <w:rsid w:val="006F3712"/>
    <w:rsid w:val="0071268E"/>
    <w:rsid w:val="00716D04"/>
    <w:rsid w:val="00776782"/>
    <w:rsid w:val="008D4EB9"/>
    <w:rsid w:val="008F49EE"/>
    <w:rsid w:val="00900C46"/>
    <w:rsid w:val="00973C9D"/>
    <w:rsid w:val="00993E2E"/>
    <w:rsid w:val="009C6863"/>
    <w:rsid w:val="009D1188"/>
    <w:rsid w:val="00A54F01"/>
    <w:rsid w:val="00B05E72"/>
    <w:rsid w:val="00C565B5"/>
    <w:rsid w:val="00C82FCB"/>
    <w:rsid w:val="00CC5B95"/>
    <w:rsid w:val="00CD0FEA"/>
    <w:rsid w:val="00D2278E"/>
    <w:rsid w:val="00D51769"/>
    <w:rsid w:val="00D668B4"/>
    <w:rsid w:val="00D86DBE"/>
    <w:rsid w:val="00E142FE"/>
    <w:rsid w:val="00F04492"/>
    <w:rsid w:val="00F2098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42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42F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1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5;&#1072;&#1082;.&#1084;&#1074;&#1076;.&#1088;&#1092;/" TargetMode="External"/><Relationship Id="rId4" Type="http://schemas.openxmlformats.org/officeDocument/2006/relationships/hyperlink" Target="https://&#1084;&#1074;&#1076;.&#1088;&#1092;/mvd/structure1/Glavnie_upravlenija/gu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2018-01-24T09:03:00Z</dcterms:created>
  <dcterms:modified xsi:type="dcterms:W3CDTF">2018-01-24T09:04:00Z</dcterms:modified>
</cp:coreProperties>
</file>