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F" w:rsidRPr="00F765E8" w:rsidRDefault="00DC2FBF" w:rsidP="00CF30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65E8">
        <w:rPr>
          <w:rFonts w:ascii="Times New Roman" w:hAnsi="Times New Roman"/>
          <w:b/>
          <w:sz w:val="24"/>
          <w:szCs w:val="24"/>
          <w:lang w:val="ru-RU"/>
        </w:rPr>
        <w:t>Протокол (от 27.11.2017)</w:t>
      </w:r>
    </w:p>
    <w:p w:rsidR="00DC2FBF" w:rsidRPr="00F765E8" w:rsidRDefault="00DC2FBF" w:rsidP="00CF30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65E8">
        <w:rPr>
          <w:rFonts w:ascii="Times New Roman" w:hAnsi="Times New Roman"/>
          <w:b/>
          <w:sz w:val="24"/>
          <w:szCs w:val="24"/>
          <w:lang w:val="ru-RU"/>
        </w:rPr>
        <w:t>муниципального декоративно-прикладного конкурса</w:t>
      </w:r>
    </w:p>
    <w:p w:rsidR="00DC2FBF" w:rsidRPr="00F765E8" w:rsidRDefault="00DC2FBF" w:rsidP="00CF30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65E8">
        <w:rPr>
          <w:rFonts w:ascii="Times New Roman" w:hAnsi="Times New Roman"/>
          <w:b/>
          <w:sz w:val="24"/>
          <w:szCs w:val="24"/>
          <w:lang w:val="ru-RU"/>
        </w:rPr>
        <w:t>«Подарок маме» в 2017-2018 учебном году.</w:t>
      </w:r>
    </w:p>
    <w:p w:rsidR="004548A7" w:rsidRPr="00F765E8" w:rsidRDefault="004548A7" w:rsidP="00CF303B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01586" w:rsidRPr="00F765E8" w:rsidRDefault="00B01586" w:rsidP="00CF30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65E8">
        <w:rPr>
          <w:rFonts w:ascii="Times New Roman" w:hAnsi="Times New Roman"/>
          <w:b/>
          <w:sz w:val="24"/>
          <w:szCs w:val="24"/>
          <w:lang w:val="ru-RU"/>
        </w:rPr>
        <w:t>Победители</w:t>
      </w:r>
      <w:r w:rsidR="0003318E" w:rsidRPr="00F765E8">
        <w:rPr>
          <w:rFonts w:ascii="Times New Roman" w:hAnsi="Times New Roman"/>
          <w:b/>
          <w:sz w:val="24"/>
          <w:szCs w:val="24"/>
          <w:lang w:val="ru-RU"/>
        </w:rPr>
        <w:t xml:space="preserve"> среди </w:t>
      </w:r>
      <w:r w:rsidR="00BB36A2" w:rsidRPr="00F765E8">
        <w:rPr>
          <w:rFonts w:ascii="Times New Roman" w:hAnsi="Times New Roman"/>
          <w:b/>
          <w:sz w:val="24"/>
          <w:szCs w:val="24"/>
          <w:lang w:val="ru-RU"/>
        </w:rPr>
        <w:t>МАОУ «СОШ»</w:t>
      </w:r>
      <w:r w:rsidR="009335FC" w:rsidRPr="00F765E8">
        <w:rPr>
          <w:rFonts w:ascii="Times New Roman" w:hAnsi="Times New Roman"/>
          <w:b/>
          <w:sz w:val="24"/>
          <w:szCs w:val="24"/>
          <w:lang w:val="ru-RU"/>
        </w:rPr>
        <w:t xml:space="preserve"> (средняя возрастная группа)</w:t>
      </w:r>
      <w:r w:rsidRPr="00F765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2233"/>
      </w:tblGrid>
      <w:tr w:rsidR="00B01586" w:rsidRPr="00F765E8" w:rsidTr="00AA3BFD">
        <w:tc>
          <w:tcPr>
            <w:tcW w:w="675" w:type="dxa"/>
          </w:tcPr>
          <w:p w:rsidR="00AA3BFD" w:rsidRPr="00F765E8" w:rsidRDefault="00AA3BFD" w:rsidP="00AA3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</w:tcPr>
          <w:p w:rsidR="00B01586" w:rsidRPr="00F765E8" w:rsidRDefault="00AA3BFD" w:rsidP="00AA3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3261" w:type="dxa"/>
          </w:tcPr>
          <w:p w:rsidR="00B01586" w:rsidRPr="00F765E8" w:rsidRDefault="00AA3BFD" w:rsidP="00AA3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Общеобразовательное учреждение</w:t>
            </w:r>
            <w:r w:rsidR="00B542EF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класс</w:t>
            </w:r>
            <w:r w:rsidR="00FA6A3D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руководитель</w:t>
            </w:r>
          </w:p>
        </w:tc>
        <w:tc>
          <w:tcPr>
            <w:tcW w:w="2233" w:type="dxa"/>
          </w:tcPr>
          <w:p w:rsidR="00B01586" w:rsidRPr="00F765E8" w:rsidRDefault="00AA3BFD" w:rsidP="00AA3B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B01586" w:rsidRPr="00F765E8" w:rsidTr="00AA3BFD">
        <w:tc>
          <w:tcPr>
            <w:tcW w:w="675" w:type="dxa"/>
          </w:tcPr>
          <w:p w:rsidR="00B01586" w:rsidRPr="00F765E8" w:rsidRDefault="00B01586" w:rsidP="00CF30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B01586" w:rsidRPr="00F765E8" w:rsidRDefault="00B542EF" w:rsidP="00CF30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Шипулина Виктория</w:t>
            </w:r>
          </w:p>
        </w:tc>
        <w:tc>
          <w:tcPr>
            <w:tcW w:w="3261" w:type="dxa"/>
          </w:tcPr>
          <w:p w:rsidR="00B01586" w:rsidRPr="00F765E8" w:rsidRDefault="00B542EF" w:rsidP="00326C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 3», 5Г</w:t>
            </w:r>
            <w:r w:rsidR="00FA6A3D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рук.</w:t>
            </w:r>
            <w:r w:rsidR="00326C1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6C1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Киямова</w:t>
            </w:r>
            <w:proofErr w:type="spellEnd"/>
            <w:r w:rsidR="00326C1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И.Б.</w:t>
            </w:r>
          </w:p>
        </w:tc>
        <w:tc>
          <w:tcPr>
            <w:tcW w:w="2233" w:type="dxa"/>
          </w:tcPr>
          <w:p w:rsidR="00B01586" w:rsidRPr="00F765E8" w:rsidRDefault="00B542EF" w:rsidP="00361A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B01586" w:rsidRPr="00F765E8" w:rsidTr="00AA3BFD">
        <w:tc>
          <w:tcPr>
            <w:tcW w:w="675" w:type="dxa"/>
          </w:tcPr>
          <w:p w:rsidR="00B01586" w:rsidRPr="00F765E8" w:rsidRDefault="00B01586" w:rsidP="00CF30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B01586" w:rsidRPr="00F765E8" w:rsidRDefault="007F6EB5" w:rsidP="00CF30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Ждановских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3261" w:type="dxa"/>
          </w:tcPr>
          <w:p w:rsidR="000A41BE" w:rsidRPr="00F765E8" w:rsidRDefault="007F6EB5" w:rsidP="003F32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 33», 5</w:t>
            </w:r>
            <w:r w:rsidR="003F3251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А.,</w:t>
            </w:r>
            <w:r w:rsidR="00C66853"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рук. Князева С.В.</w:t>
            </w:r>
          </w:p>
        </w:tc>
        <w:tc>
          <w:tcPr>
            <w:tcW w:w="2233" w:type="dxa"/>
          </w:tcPr>
          <w:p w:rsidR="009051CF" w:rsidRPr="00F765E8" w:rsidRDefault="007F6EB5" w:rsidP="000A41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B01586" w:rsidRPr="00F765E8" w:rsidTr="00AA3BFD">
        <w:tc>
          <w:tcPr>
            <w:tcW w:w="675" w:type="dxa"/>
          </w:tcPr>
          <w:p w:rsidR="00B01586" w:rsidRPr="00F765E8" w:rsidRDefault="00B01586" w:rsidP="00CF30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B01586" w:rsidRPr="00F765E8" w:rsidRDefault="003F3251" w:rsidP="00CF30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Бушухина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3261" w:type="dxa"/>
          </w:tcPr>
          <w:p w:rsidR="007B27E3" w:rsidRPr="00F765E8" w:rsidRDefault="007F6EB5" w:rsidP="007F6E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 25», 6Б</w:t>
            </w:r>
          </w:p>
        </w:tc>
        <w:tc>
          <w:tcPr>
            <w:tcW w:w="2233" w:type="dxa"/>
          </w:tcPr>
          <w:p w:rsidR="00834B81" w:rsidRPr="00F765E8" w:rsidRDefault="007F6EB5" w:rsidP="00F807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</w:tr>
    </w:tbl>
    <w:p w:rsidR="00B01586" w:rsidRPr="00F765E8" w:rsidRDefault="00B01586" w:rsidP="00CF303B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35A6A" w:rsidRPr="00F765E8" w:rsidRDefault="00935A6A" w:rsidP="00935A6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65E8">
        <w:rPr>
          <w:rFonts w:ascii="Times New Roman" w:hAnsi="Times New Roman"/>
          <w:b/>
          <w:sz w:val="24"/>
          <w:szCs w:val="24"/>
          <w:lang w:val="ru-RU"/>
        </w:rPr>
        <w:t xml:space="preserve">Победители среди </w:t>
      </w:r>
      <w:r w:rsidR="00BB36A2" w:rsidRPr="00F765E8">
        <w:rPr>
          <w:rFonts w:ascii="Times New Roman" w:hAnsi="Times New Roman"/>
          <w:b/>
          <w:sz w:val="24"/>
          <w:szCs w:val="24"/>
          <w:lang w:val="ru-RU"/>
        </w:rPr>
        <w:t>МАОУ «СОШ»</w:t>
      </w:r>
      <w:r w:rsidRPr="00F765E8">
        <w:rPr>
          <w:rFonts w:ascii="Times New Roman" w:hAnsi="Times New Roman"/>
          <w:b/>
          <w:sz w:val="24"/>
          <w:szCs w:val="24"/>
          <w:lang w:val="ru-RU"/>
        </w:rPr>
        <w:t xml:space="preserve"> (старшая возрастная группа)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2233"/>
      </w:tblGrid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3261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Общеобразовательное учреждение</w:t>
            </w:r>
            <w:r w:rsidR="00CE029F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класс</w:t>
            </w:r>
            <w:r w:rsidR="00FA6A3D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руководитель</w:t>
            </w:r>
          </w:p>
        </w:tc>
        <w:tc>
          <w:tcPr>
            <w:tcW w:w="2233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AB4039" w:rsidRPr="00F765E8" w:rsidRDefault="00A53129" w:rsidP="00B440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="00B440B0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ьина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3261" w:type="dxa"/>
          </w:tcPr>
          <w:p w:rsidR="00AB4039" w:rsidRPr="00F765E8" w:rsidRDefault="007F6EB5" w:rsidP="00A531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</w:t>
            </w:r>
            <w:r w:rsidR="00A53129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r w:rsidR="00A53129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8А</w:t>
            </w:r>
            <w:r w:rsidR="00BB135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рук. </w:t>
            </w:r>
            <w:proofErr w:type="spellStart"/>
            <w:r w:rsidR="00BB135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Стахова</w:t>
            </w:r>
            <w:proofErr w:type="spellEnd"/>
            <w:r w:rsidR="00BB135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233" w:type="dxa"/>
          </w:tcPr>
          <w:p w:rsidR="00AB4039" w:rsidRPr="00F765E8" w:rsidRDefault="00A5312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AB4039" w:rsidRPr="00F765E8" w:rsidRDefault="00A5312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Вагина Диана</w:t>
            </w:r>
          </w:p>
        </w:tc>
        <w:tc>
          <w:tcPr>
            <w:tcW w:w="3261" w:type="dxa"/>
          </w:tcPr>
          <w:p w:rsidR="00AB4039" w:rsidRPr="00F765E8" w:rsidRDefault="007F6EB5" w:rsidP="00A531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</w:t>
            </w:r>
            <w:r w:rsidR="00A53129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r w:rsidR="00A53129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10А</w:t>
            </w:r>
            <w:r w:rsidR="005F134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рук. Лихачева А.П.</w:t>
            </w:r>
          </w:p>
        </w:tc>
        <w:tc>
          <w:tcPr>
            <w:tcW w:w="2233" w:type="dxa"/>
          </w:tcPr>
          <w:p w:rsidR="00AB4039" w:rsidRPr="00F765E8" w:rsidRDefault="00A5312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AB4039" w:rsidRPr="00F765E8" w:rsidRDefault="00A5312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Дьякова Надежда</w:t>
            </w:r>
          </w:p>
        </w:tc>
        <w:tc>
          <w:tcPr>
            <w:tcW w:w="3261" w:type="dxa"/>
          </w:tcPr>
          <w:p w:rsidR="00AB4039" w:rsidRPr="00F765E8" w:rsidRDefault="007F6EB5" w:rsidP="00A531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3», </w:t>
            </w:r>
            <w:r w:rsidR="00A53129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8А</w:t>
            </w:r>
            <w:r w:rsidR="00AE004C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рук. Сергеева Т.Ю.</w:t>
            </w:r>
          </w:p>
        </w:tc>
        <w:tc>
          <w:tcPr>
            <w:tcW w:w="2233" w:type="dxa"/>
          </w:tcPr>
          <w:p w:rsidR="00AB4039" w:rsidRPr="00F765E8" w:rsidRDefault="00A5312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</w:tr>
    </w:tbl>
    <w:p w:rsidR="00935A6A" w:rsidRPr="00F765E8" w:rsidRDefault="00935A6A" w:rsidP="00935A6A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B4039" w:rsidRPr="00F765E8" w:rsidRDefault="00B1737C" w:rsidP="00B1737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65E8">
        <w:rPr>
          <w:rFonts w:ascii="Times New Roman" w:hAnsi="Times New Roman"/>
          <w:b/>
          <w:sz w:val="24"/>
          <w:szCs w:val="24"/>
          <w:lang w:val="ru-RU"/>
        </w:rPr>
        <w:t xml:space="preserve">Победители среди студий </w:t>
      </w:r>
      <w:r w:rsidR="0026234E" w:rsidRPr="00F765E8">
        <w:rPr>
          <w:rFonts w:ascii="Times New Roman" w:hAnsi="Times New Roman"/>
          <w:b/>
          <w:sz w:val="24"/>
          <w:szCs w:val="24"/>
          <w:lang w:val="ru-RU"/>
        </w:rPr>
        <w:t>МАОУ ДО «ДДТ»</w:t>
      </w:r>
      <w:r w:rsidRPr="00F765E8">
        <w:rPr>
          <w:rFonts w:ascii="Times New Roman" w:hAnsi="Times New Roman"/>
          <w:b/>
          <w:sz w:val="24"/>
          <w:szCs w:val="24"/>
          <w:lang w:val="ru-RU"/>
        </w:rPr>
        <w:t xml:space="preserve"> (средняя возрастная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2233"/>
      </w:tblGrid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3261" w:type="dxa"/>
          </w:tcPr>
          <w:p w:rsidR="00AB4039" w:rsidRPr="00F765E8" w:rsidRDefault="00AB4039" w:rsidP="0085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Общеобразовательное учреждение</w:t>
            </w:r>
            <w:r w:rsidR="00CE029F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студия</w:t>
            </w:r>
            <w:r w:rsidR="00853CA5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руководитель</w:t>
            </w:r>
          </w:p>
        </w:tc>
        <w:tc>
          <w:tcPr>
            <w:tcW w:w="2233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AB4039" w:rsidRPr="00F765E8" w:rsidRDefault="00CE029F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Колчина Ксения</w:t>
            </w:r>
          </w:p>
        </w:tc>
        <w:tc>
          <w:tcPr>
            <w:tcW w:w="3261" w:type="dxa"/>
          </w:tcPr>
          <w:p w:rsidR="00AB4039" w:rsidRPr="00F765E8" w:rsidRDefault="00CE029F" w:rsidP="004C08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МАОУ ДО «ДДТ»</w:t>
            </w:r>
            <w:r w:rsidR="001930C9"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студия «Волшебный </w:t>
            </w:r>
            <w:proofErr w:type="spellStart"/>
            <w:r w:rsidR="001930C9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="001930C9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4C08C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рук.</w:t>
            </w:r>
            <w:proofErr w:type="gramEnd"/>
            <w:r w:rsidR="004C08C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C08C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Шлеенко</w:t>
            </w:r>
            <w:proofErr w:type="spellEnd"/>
            <w:r w:rsidR="004C08C4"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С.В.</w:t>
            </w:r>
          </w:p>
        </w:tc>
        <w:tc>
          <w:tcPr>
            <w:tcW w:w="2233" w:type="dxa"/>
          </w:tcPr>
          <w:p w:rsidR="00AB4039" w:rsidRPr="00F765E8" w:rsidRDefault="004C08C4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AB4039" w:rsidRPr="00F765E8" w:rsidRDefault="004C08C4" w:rsidP="005429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Пермякова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42970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Виктория</w:t>
            </w:r>
          </w:p>
        </w:tc>
        <w:tc>
          <w:tcPr>
            <w:tcW w:w="3261" w:type="dxa"/>
          </w:tcPr>
          <w:p w:rsidR="00AB4039" w:rsidRPr="00F765E8" w:rsidRDefault="004C08C4" w:rsidP="004C08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МАОУ ДО «ДДТ», студия «Радуга», рук. Гареева О.О.</w:t>
            </w:r>
          </w:p>
        </w:tc>
        <w:tc>
          <w:tcPr>
            <w:tcW w:w="2233" w:type="dxa"/>
          </w:tcPr>
          <w:p w:rsidR="00AB4039" w:rsidRPr="00F765E8" w:rsidRDefault="004C08C4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AB4039" w:rsidRPr="00F765E8" w:rsidRDefault="00853CA5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Нестерова Кристина</w:t>
            </w:r>
          </w:p>
        </w:tc>
        <w:tc>
          <w:tcPr>
            <w:tcW w:w="3261" w:type="dxa"/>
          </w:tcPr>
          <w:p w:rsidR="00AB4039" w:rsidRPr="00F765E8" w:rsidRDefault="00853CA5" w:rsidP="00853C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ДО «ДДТ», студия «Солнечный круг», рук.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Носкова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233" w:type="dxa"/>
          </w:tcPr>
          <w:p w:rsidR="00AB4039" w:rsidRPr="00F765E8" w:rsidRDefault="00853CA5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</w:tr>
    </w:tbl>
    <w:p w:rsidR="00AB4039" w:rsidRPr="00F765E8" w:rsidRDefault="00AB4039" w:rsidP="00AB4039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1737C" w:rsidRPr="00F765E8" w:rsidRDefault="00B1737C" w:rsidP="00B1737C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765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817E0" w:rsidRPr="00F765E8" w:rsidRDefault="009817E0" w:rsidP="009817E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65E8">
        <w:rPr>
          <w:rFonts w:ascii="Times New Roman" w:hAnsi="Times New Roman"/>
          <w:b/>
          <w:sz w:val="24"/>
          <w:szCs w:val="24"/>
          <w:lang w:val="ru-RU"/>
        </w:rPr>
        <w:t xml:space="preserve">Победители среди студий </w:t>
      </w:r>
      <w:r w:rsidR="0026234E" w:rsidRPr="00F765E8">
        <w:rPr>
          <w:rFonts w:ascii="Times New Roman" w:hAnsi="Times New Roman"/>
          <w:b/>
          <w:sz w:val="24"/>
          <w:szCs w:val="24"/>
          <w:lang w:val="ru-RU"/>
        </w:rPr>
        <w:t>МАОУ ДО «ДДТ»</w:t>
      </w:r>
      <w:r w:rsidRPr="00F765E8">
        <w:rPr>
          <w:rFonts w:ascii="Times New Roman" w:hAnsi="Times New Roman"/>
          <w:b/>
          <w:sz w:val="24"/>
          <w:szCs w:val="24"/>
          <w:lang w:val="ru-RU"/>
        </w:rPr>
        <w:t xml:space="preserve"> (старшая возрастная группа) </w:t>
      </w:r>
    </w:p>
    <w:p w:rsidR="00AB4039" w:rsidRPr="00F765E8" w:rsidRDefault="00AB4039" w:rsidP="009817E0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2233"/>
      </w:tblGrid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3261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Общеобразовательное учреждение</w:t>
            </w:r>
            <w:r w:rsidR="00CE029F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, студия</w:t>
            </w:r>
          </w:p>
        </w:tc>
        <w:tc>
          <w:tcPr>
            <w:tcW w:w="2233" w:type="dxa"/>
          </w:tcPr>
          <w:p w:rsidR="00AB4039" w:rsidRPr="00F765E8" w:rsidRDefault="00AB4039" w:rsidP="0029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AB4039" w:rsidRPr="00F765E8" w:rsidRDefault="00EB0800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Патрикеева Анастасия</w:t>
            </w:r>
          </w:p>
        </w:tc>
        <w:tc>
          <w:tcPr>
            <w:tcW w:w="3261" w:type="dxa"/>
          </w:tcPr>
          <w:p w:rsidR="00AB4039" w:rsidRPr="00F765E8" w:rsidRDefault="00EB0800" w:rsidP="00EB08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МАОУ ДО «ДДТ», студия «Хобби-Арт», рук. Дунаева Е.А.</w:t>
            </w:r>
          </w:p>
        </w:tc>
        <w:tc>
          <w:tcPr>
            <w:tcW w:w="2233" w:type="dxa"/>
          </w:tcPr>
          <w:p w:rsidR="00AB4039" w:rsidRPr="00F765E8" w:rsidRDefault="00EB0800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AB4039" w:rsidRPr="00F765E8" w:rsidRDefault="00813B8A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Устюжанин Леонид</w:t>
            </w:r>
          </w:p>
        </w:tc>
        <w:tc>
          <w:tcPr>
            <w:tcW w:w="3261" w:type="dxa"/>
          </w:tcPr>
          <w:p w:rsidR="00AB4039" w:rsidRPr="00F765E8" w:rsidRDefault="00813B8A" w:rsidP="00813B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ДО «ДДТ», студия «Блик», рук.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Сичненко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233" w:type="dxa"/>
          </w:tcPr>
          <w:p w:rsidR="00AB4039" w:rsidRPr="00F765E8" w:rsidRDefault="00813B8A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AB4039" w:rsidRPr="00F765E8" w:rsidTr="00291980">
        <w:tc>
          <w:tcPr>
            <w:tcW w:w="675" w:type="dxa"/>
          </w:tcPr>
          <w:p w:rsidR="00AB4039" w:rsidRPr="00F765E8" w:rsidRDefault="00AB403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AB4039" w:rsidRPr="00F765E8" w:rsidRDefault="00F57E09" w:rsidP="00F62B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F62B0B"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кишева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3261" w:type="dxa"/>
          </w:tcPr>
          <w:p w:rsidR="00AB4039" w:rsidRPr="00F765E8" w:rsidRDefault="00F57E0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ДО «ДДТ», студия «Волшебный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», рук.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Шлеенко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С.В.</w:t>
            </w:r>
          </w:p>
        </w:tc>
        <w:tc>
          <w:tcPr>
            <w:tcW w:w="2233" w:type="dxa"/>
          </w:tcPr>
          <w:p w:rsidR="00AB4039" w:rsidRPr="00F765E8" w:rsidRDefault="00F57E09" w:rsidP="002919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</w:tr>
    </w:tbl>
    <w:p w:rsidR="00AB4039" w:rsidRPr="00F765E8" w:rsidRDefault="00AB4039" w:rsidP="00AB4039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01586" w:rsidRPr="00A3430B" w:rsidRDefault="00C87B9B" w:rsidP="00B0158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НОМИНАНТЫ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545201" w:rsidRPr="00F765E8" w:rsidTr="004565BA">
        <w:tc>
          <w:tcPr>
            <w:tcW w:w="675" w:type="dxa"/>
          </w:tcPr>
          <w:p w:rsidR="00545201" w:rsidRPr="00F765E8" w:rsidRDefault="00545201" w:rsidP="00B015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</w:tcPr>
          <w:p w:rsidR="00545201" w:rsidRPr="00F765E8" w:rsidRDefault="004565BA" w:rsidP="00B015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3101" w:type="dxa"/>
          </w:tcPr>
          <w:p w:rsidR="00545201" w:rsidRDefault="004565BA" w:rsidP="00B015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Общеобразовательное учреждение</w:t>
            </w:r>
          </w:p>
          <w:p w:rsidR="00A3430B" w:rsidRPr="00F765E8" w:rsidRDefault="00A3430B" w:rsidP="00B015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545201" w:rsidRPr="00F765E8" w:rsidRDefault="00E90B2C" w:rsidP="00B015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Номинация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545201" w:rsidRPr="00F765E8" w:rsidRDefault="00E90B2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Юрлова Ева</w:t>
            </w:r>
          </w:p>
        </w:tc>
        <w:tc>
          <w:tcPr>
            <w:tcW w:w="3101" w:type="dxa"/>
          </w:tcPr>
          <w:p w:rsidR="00545201" w:rsidRPr="00F765E8" w:rsidRDefault="00E90B2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ДО «ДДТ», студия «Волшебный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», рук.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Шлеенко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С.В.</w:t>
            </w:r>
          </w:p>
        </w:tc>
        <w:tc>
          <w:tcPr>
            <w:tcW w:w="2393" w:type="dxa"/>
          </w:tcPr>
          <w:p w:rsidR="00545201" w:rsidRPr="00F765E8" w:rsidRDefault="00E90B2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545201" w:rsidRPr="00F765E8" w:rsidRDefault="005B0F0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Софьина Елизавета</w:t>
            </w:r>
          </w:p>
        </w:tc>
        <w:tc>
          <w:tcPr>
            <w:tcW w:w="3101" w:type="dxa"/>
          </w:tcPr>
          <w:p w:rsidR="00545201" w:rsidRPr="00F765E8" w:rsidRDefault="00E90B2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ДО «ДДТ», студия «Волшебный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», рук.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Шлеенко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С.В.</w:t>
            </w:r>
          </w:p>
        </w:tc>
        <w:tc>
          <w:tcPr>
            <w:tcW w:w="2393" w:type="dxa"/>
          </w:tcPr>
          <w:p w:rsidR="00545201" w:rsidRPr="00F765E8" w:rsidRDefault="00E90B2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Качество исполнения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545201" w:rsidRPr="00F765E8" w:rsidRDefault="005B0F0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Карпова Ксения</w:t>
            </w:r>
          </w:p>
        </w:tc>
        <w:tc>
          <w:tcPr>
            <w:tcW w:w="3101" w:type="dxa"/>
          </w:tcPr>
          <w:p w:rsidR="00545201" w:rsidRPr="00F765E8" w:rsidRDefault="00E90B2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ДО «ДДТ», студия «Волшебный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», рук.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Шлеенко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С.В.</w:t>
            </w:r>
          </w:p>
        </w:tc>
        <w:tc>
          <w:tcPr>
            <w:tcW w:w="2393" w:type="dxa"/>
          </w:tcPr>
          <w:p w:rsidR="00545201" w:rsidRPr="00F765E8" w:rsidRDefault="00E90B2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Яркий образ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545201" w:rsidRPr="00F765E8" w:rsidRDefault="005B0F0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Хабибрахманова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Лиана</w:t>
            </w:r>
          </w:p>
        </w:tc>
        <w:tc>
          <w:tcPr>
            <w:tcW w:w="3101" w:type="dxa"/>
          </w:tcPr>
          <w:p w:rsidR="00545201" w:rsidRPr="00F765E8" w:rsidRDefault="00E90B2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ДО «ДДТ», студия «Волшебный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», рук.</w:t>
            </w:r>
            <w:proofErr w:type="gram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Шлеенко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С.В.</w:t>
            </w:r>
          </w:p>
        </w:tc>
        <w:tc>
          <w:tcPr>
            <w:tcW w:w="2393" w:type="dxa"/>
          </w:tcPr>
          <w:p w:rsidR="00545201" w:rsidRPr="00F765E8" w:rsidRDefault="00E90B2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Интересная идея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545201" w:rsidRPr="00F765E8" w:rsidRDefault="00A13D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Колесникова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Дайана</w:t>
            </w:r>
            <w:proofErr w:type="spellEnd"/>
          </w:p>
        </w:tc>
        <w:tc>
          <w:tcPr>
            <w:tcW w:w="3101" w:type="dxa"/>
          </w:tcPr>
          <w:p w:rsidR="00545201" w:rsidRPr="00F765E8" w:rsidRDefault="00A13D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МАОУ ДО «ДДТ», студия «Радуга», рук. Гареева О.О</w:t>
            </w:r>
          </w:p>
        </w:tc>
        <w:tc>
          <w:tcPr>
            <w:tcW w:w="2393" w:type="dxa"/>
          </w:tcPr>
          <w:p w:rsidR="00545201" w:rsidRPr="00F765E8" w:rsidRDefault="00820D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Яркий образ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</w:tcPr>
          <w:p w:rsidR="00545201" w:rsidRPr="00F765E8" w:rsidRDefault="00A13D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Колесникова Дарья</w:t>
            </w:r>
          </w:p>
        </w:tc>
        <w:tc>
          <w:tcPr>
            <w:tcW w:w="3101" w:type="dxa"/>
          </w:tcPr>
          <w:p w:rsidR="00545201" w:rsidRPr="00F765E8" w:rsidRDefault="00A13D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МАОУ ДО «ДДТ», студия «Радуга», рук. Гареева О.О</w:t>
            </w:r>
          </w:p>
        </w:tc>
        <w:tc>
          <w:tcPr>
            <w:tcW w:w="2393" w:type="dxa"/>
          </w:tcPr>
          <w:p w:rsidR="00545201" w:rsidRPr="00F765E8" w:rsidRDefault="00820D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</w:tcPr>
          <w:p w:rsidR="00545201" w:rsidRPr="00F765E8" w:rsidRDefault="00A13D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Мамаджонова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Мохира</w:t>
            </w:r>
            <w:proofErr w:type="spellEnd"/>
          </w:p>
        </w:tc>
        <w:tc>
          <w:tcPr>
            <w:tcW w:w="3101" w:type="dxa"/>
          </w:tcPr>
          <w:p w:rsidR="00545201" w:rsidRPr="00F765E8" w:rsidRDefault="00A13D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МАОУ ДО «ДДТ», студия «Радуга», рук. Гареева О.О</w:t>
            </w:r>
          </w:p>
        </w:tc>
        <w:tc>
          <w:tcPr>
            <w:tcW w:w="2393" w:type="dxa"/>
          </w:tcPr>
          <w:p w:rsidR="00545201" w:rsidRPr="00F765E8" w:rsidRDefault="00820D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 техника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545201" w:rsidRPr="00F765E8" w:rsidRDefault="0052609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Попова Виолетта</w:t>
            </w:r>
          </w:p>
        </w:tc>
        <w:tc>
          <w:tcPr>
            <w:tcW w:w="3101" w:type="dxa"/>
          </w:tcPr>
          <w:p w:rsidR="00545201" w:rsidRPr="00F765E8" w:rsidRDefault="0052609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ДО «ДДТ», студия «Солнечный круг», рук. </w:t>
            </w:r>
            <w:proofErr w:type="spellStart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Носкова</w:t>
            </w:r>
            <w:proofErr w:type="spellEnd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393" w:type="dxa"/>
          </w:tcPr>
          <w:p w:rsidR="00545201" w:rsidRPr="00F765E8" w:rsidRDefault="0052609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Интересная идея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</w:tcPr>
          <w:p w:rsidR="00545201" w:rsidRPr="00A3430B" w:rsidRDefault="00262C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Федорова Наталия</w:t>
            </w:r>
          </w:p>
        </w:tc>
        <w:tc>
          <w:tcPr>
            <w:tcW w:w="3101" w:type="dxa"/>
          </w:tcPr>
          <w:p w:rsidR="00545201" w:rsidRPr="00A3430B" w:rsidRDefault="00262C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33», </w:t>
            </w:r>
            <w:r w:rsidR="002678C3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7А</w:t>
            </w:r>
            <w:r w:rsidR="002678C3" w:rsidRPr="00A3430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 рук. Михайлова М.А.</w:t>
            </w:r>
          </w:p>
        </w:tc>
        <w:tc>
          <w:tcPr>
            <w:tcW w:w="2393" w:type="dxa"/>
          </w:tcPr>
          <w:p w:rsidR="00545201" w:rsidRPr="00A3430B" w:rsidRDefault="00262C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</w:tcPr>
          <w:p w:rsidR="00545201" w:rsidRPr="00A3430B" w:rsidRDefault="00262C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Сумина Ульяна</w:t>
            </w:r>
          </w:p>
        </w:tc>
        <w:tc>
          <w:tcPr>
            <w:tcW w:w="3101" w:type="dxa"/>
          </w:tcPr>
          <w:p w:rsidR="00545201" w:rsidRPr="00A3430B" w:rsidRDefault="00262C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 33», 7</w:t>
            </w:r>
            <w:r w:rsidR="002C5DDA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 рук. Михайлова М.А.</w:t>
            </w:r>
          </w:p>
        </w:tc>
        <w:tc>
          <w:tcPr>
            <w:tcW w:w="2393" w:type="dxa"/>
          </w:tcPr>
          <w:p w:rsidR="00545201" w:rsidRPr="00A3430B" w:rsidRDefault="00262C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Милый образ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545201" w:rsidRPr="00A3430B" w:rsidRDefault="00EB4D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Киселева Татьяна</w:t>
            </w:r>
          </w:p>
        </w:tc>
        <w:tc>
          <w:tcPr>
            <w:tcW w:w="3101" w:type="dxa"/>
          </w:tcPr>
          <w:p w:rsidR="00545201" w:rsidRPr="00A3430B" w:rsidRDefault="00262C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33», </w:t>
            </w:r>
            <w:r w:rsidR="00EB6138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631BD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рук. </w:t>
            </w:r>
            <w:r w:rsidR="00C873C9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Князева С.В.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93813" w:rsidRPr="00A3430B" w:rsidRDefault="0089381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545201" w:rsidRPr="00A3430B" w:rsidRDefault="00EB4D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Забавный образ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2" w:type="dxa"/>
          </w:tcPr>
          <w:p w:rsidR="00545201" w:rsidRPr="00A3430B" w:rsidRDefault="00CC1E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Михайлова Дарья</w:t>
            </w:r>
          </w:p>
        </w:tc>
        <w:tc>
          <w:tcPr>
            <w:tcW w:w="3101" w:type="dxa"/>
          </w:tcPr>
          <w:p w:rsidR="00545201" w:rsidRPr="00A3430B" w:rsidRDefault="00262C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33», </w:t>
            </w:r>
            <w:r w:rsidR="00CC1EBE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2631BD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рук. </w:t>
            </w:r>
            <w:r w:rsidR="00CC1EBE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Князева С.В.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545201" w:rsidRPr="00A3430B" w:rsidRDefault="00CC1E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Стильный образ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2" w:type="dxa"/>
          </w:tcPr>
          <w:p w:rsidR="00545201" w:rsidRPr="00A3430B" w:rsidRDefault="00EB6138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Пестрикова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3101" w:type="dxa"/>
          </w:tcPr>
          <w:p w:rsidR="00545201" w:rsidRPr="00A3430B" w:rsidRDefault="00262CE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 33», 7</w:t>
            </w:r>
            <w:r w:rsidR="002631BD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 рук. Михайлова М.А.</w:t>
            </w:r>
          </w:p>
        </w:tc>
        <w:tc>
          <w:tcPr>
            <w:tcW w:w="2393" w:type="dxa"/>
          </w:tcPr>
          <w:p w:rsidR="00545201" w:rsidRPr="00A3430B" w:rsidRDefault="00AC3C4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2" w:type="dxa"/>
          </w:tcPr>
          <w:p w:rsidR="00545201" w:rsidRPr="00A3430B" w:rsidRDefault="00D42D16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Тверских</w:t>
            </w:r>
            <w:proofErr w:type="gram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Диана</w:t>
            </w:r>
          </w:p>
        </w:tc>
        <w:tc>
          <w:tcPr>
            <w:tcW w:w="3101" w:type="dxa"/>
          </w:tcPr>
          <w:p w:rsidR="00545201" w:rsidRPr="00A3430B" w:rsidRDefault="00D42D16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 33», 5</w:t>
            </w:r>
            <w:r w:rsidR="002631BD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 рук. Князева С.В..</w:t>
            </w:r>
          </w:p>
        </w:tc>
        <w:tc>
          <w:tcPr>
            <w:tcW w:w="2393" w:type="dxa"/>
          </w:tcPr>
          <w:p w:rsidR="00545201" w:rsidRPr="00A3430B" w:rsidRDefault="00D42D16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Интересная идея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2" w:type="dxa"/>
          </w:tcPr>
          <w:p w:rsidR="00545201" w:rsidRPr="00A3430B" w:rsidRDefault="007736A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Козина Анастасия</w:t>
            </w:r>
          </w:p>
        </w:tc>
        <w:tc>
          <w:tcPr>
            <w:tcW w:w="3101" w:type="dxa"/>
          </w:tcPr>
          <w:p w:rsidR="00545201" w:rsidRPr="00A3430B" w:rsidRDefault="00D42D16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33», </w:t>
            </w:r>
            <w:r w:rsidR="007736AB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52940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рук. </w:t>
            </w:r>
            <w:r w:rsidR="007736AB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Князева С.В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545201" w:rsidRPr="00A3430B" w:rsidRDefault="008D132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 идея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2" w:type="dxa"/>
          </w:tcPr>
          <w:p w:rsidR="00545201" w:rsidRPr="00A3430B" w:rsidRDefault="00A16446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Разумная Екатерина</w:t>
            </w:r>
          </w:p>
        </w:tc>
        <w:tc>
          <w:tcPr>
            <w:tcW w:w="3101" w:type="dxa"/>
          </w:tcPr>
          <w:p w:rsidR="00545201" w:rsidRPr="00A3430B" w:rsidRDefault="00D42D16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33», </w:t>
            </w:r>
            <w:r w:rsidR="00B52940"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6П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рук. </w:t>
            </w:r>
            <w:r w:rsidR="00A16446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Князева С.В.</w:t>
            </w:r>
          </w:p>
        </w:tc>
        <w:tc>
          <w:tcPr>
            <w:tcW w:w="2393" w:type="dxa"/>
          </w:tcPr>
          <w:p w:rsidR="00545201" w:rsidRPr="00A3430B" w:rsidRDefault="00A16446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Сложность исполнения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2" w:type="dxa"/>
          </w:tcPr>
          <w:p w:rsidR="00545201" w:rsidRPr="00A3430B" w:rsidRDefault="00E63367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Исламова Олеся</w:t>
            </w:r>
          </w:p>
        </w:tc>
        <w:tc>
          <w:tcPr>
            <w:tcW w:w="3101" w:type="dxa"/>
          </w:tcPr>
          <w:p w:rsidR="00545201" w:rsidRPr="00A3430B" w:rsidRDefault="00E63367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33», </w:t>
            </w:r>
            <w:r w:rsidR="002631BD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6А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 рук. Михайлова М.А.</w:t>
            </w:r>
          </w:p>
        </w:tc>
        <w:tc>
          <w:tcPr>
            <w:tcW w:w="2393" w:type="dxa"/>
          </w:tcPr>
          <w:p w:rsidR="00545201" w:rsidRPr="00A3430B" w:rsidRDefault="00E63367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Интересная идея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2" w:type="dxa"/>
          </w:tcPr>
          <w:p w:rsidR="00545201" w:rsidRPr="00A3430B" w:rsidRDefault="0023158D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Тимофеева Светлана</w:t>
            </w:r>
          </w:p>
        </w:tc>
        <w:tc>
          <w:tcPr>
            <w:tcW w:w="3101" w:type="dxa"/>
          </w:tcPr>
          <w:p w:rsidR="00545201" w:rsidRPr="00A3430B" w:rsidRDefault="0023158D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33», </w:t>
            </w:r>
            <w:r w:rsidR="00B6178F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7А</w:t>
            </w:r>
            <w:r w:rsidR="00B6178F" w:rsidRPr="00A3430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 рук. Михайлова М.А.</w:t>
            </w:r>
          </w:p>
        </w:tc>
        <w:tc>
          <w:tcPr>
            <w:tcW w:w="2393" w:type="dxa"/>
          </w:tcPr>
          <w:p w:rsidR="00545201" w:rsidRPr="00A3430B" w:rsidRDefault="0023158D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Сложность исполнения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02" w:type="dxa"/>
          </w:tcPr>
          <w:p w:rsidR="00545201" w:rsidRPr="00A3430B" w:rsidRDefault="0036274A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Терентьева Алена</w:t>
            </w:r>
          </w:p>
        </w:tc>
        <w:tc>
          <w:tcPr>
            <w:tcW w:w="3101" w:type="dxa"/>
          </w:tcPr>
          <w:p w:rsidR="00545201" w:rsidRPr="00A3430B" w:rsidRDefault="0036274A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33», </w:t>
            </w:r>
            <w:r w:rsidR="00B6178F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7П</w:t>
            </w:r>
            <w:r w:rsidR="00B6178F" w:rsidRPr="00A3430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 рук. Михайлова М.А.</w:t>
            </w:r>
          </w:p>
        </w:tc>
        <w:tc>
          <w:tcPr>
            <w:tcW w:w="2393" w:type="dxa"/>
          </w:tcPr>
          <w:p w:rsidR="00545201" w:rsidRPr="00A3430B" w:rsidRDefault="0036274A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 идея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402" w:type="dxa"/>
          </w:tcPr>
          <w:p w:rsidR="00545201" w:rsidRPr="00A3430B" w:rsidRDefault="0036274A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Жемчугова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3101" w:type="dxa"/>
          </w:tcPr>
          <w:p w:rsidR="00545201" w:rsidRPr="00A3430B" w:rsidRDefault="0036274A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 1», 6А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Габдрахманова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Ж.М.</w:t>
            </w:r>
          </w:p>
        </w:tc>
        <w:tc>
          <w:tcPr>
            <w:tcW w:w="2393" w:type="dxa"/>
          </w:tcPr>
          <w:p w:rsidR="00545201" w:rsidRPr="00A3430B" w:rsidRDefault="00C37199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Забавный образ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402" w:type="dxa"/>
          </w:tcPr>
          <w:p w:rsidR="00545201" w:rsidRPr="00A3430B" w:rsidRDefault="00291980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Безрукова Ксения</w:t>
            </w:r>
          </w:p>
        </w:tc>
        <w:tc>
          <w:tcPr>
            <w:tcW w:w="3101" w:type="dxa"/>
          </w:tcPr>
          <w:p w:rsidR="00F63CE3" w:rsidRPr="00A3430B" w:rsidRDefault="00291980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№7», 5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  <w:p w:rsidR="00545201" w:rsidRPr="00A3430B" w:rsidRDefault="00291980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545201" w:rsidRPr="00A3430B" w:rsidRDefault="00291980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 идея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402" w:type="dxa"/>
          </w:tcPr>
          <w:p w:rsidR="00545201" w:rsidRPr="00A3430B" w:rsidRDefault="00291980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Малков Максим</w:t>
            </w:r>
          </w:p>
        </w:tc>
        <w:tc>
          <w:tcPr>
            <w:tcW w:w="3101" w:type="dxa"/>
          </w:tcPr>
          <w:p w:rsidR="00545201" w:rsidRPr="00A3430B" w:rsidRDefault="00291980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 «, 6Г,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Вовканец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2393" w:type="dxa"/>
          </w:tcPr>
          <w:p w:rsidR="00545201" w:rsidRPr="00A3430B" w:rsidRDefault="002631BD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Забавный образ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402" w:type="dxa"/>
          </w:tcPr>
          <w:p w:rsidR="00545201" w:rsidRPr="00A3430B" w:rsidRDefault="00AF13B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Васильева Екатерина</w:t>
            </w:r>
          </w:p>
        </w:tc>
        <w:tc>
          <w:tcPr>
            <w:tcW w:w="3101" w:type="dxa"/>
          </w:tcPr>
          <w:p w:rsidR="00545201" w:rsidRPr="00A3430B" w:rsidRDefault="00AF13B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 «, 5Е, рук. </w:t>
            </w:r>
            <w:proofErr w:type="spellStart"/>
            <w:r w:rsidR="00145B0C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Чукреева</w:t>
            </w:r>
            <w:proofErr w:type="spellEnd"/>
            <w:r w:rsidR="00145B0C"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2393" w:type="dxa"/>
          </w:tcPr>
          <w:p w:rsidR="00545201" w:rsidRPr="00A3430B" w:rsidRDefault="00AF13B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Народные традиции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</w:tcPr>
          <w:p w:rsidR="00545201" w:rsidRPr="00A3430B" w:rsidRDefault="003A41D0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Федотова Александра</w:t>
            </w:r>
          </w:p>
        </w:tc>
        <w:tc>
          <w:tcPr>
            <w:tcW w:w="3101" w:type="dxa"/>
          </w:tcPr>
          <w:p w:rsidR="00545201" w:rsidRPr="00A3430B" w:rsidRDefault="00EC4D17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 «, 7Г,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Чукреева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2393" w:type="dxa"/>
          </w:tcPr>
          <w:p w:rsidR="00545201" w:rsidRPr="00A3430B" w:rsidRDefault="00145B0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 идея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2" w:type="dxa"/>
          </w:tcPr>
          <w:p w:rsidR="00545201" w:rsidRPr="00A3430B" w:rsidRDefault="00145B0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Осина Анна</w:t>
            </w:r>
          </w:p>
        </w:tc>
        <w:tc>
          <w:tcPr>
            <w:tcW w:w="3101" w:type="dxa"/>
          </w:tcPr>
          <w:p w:rsidR="00545201" w:rsidRPr="00A3430B" w:rsidRDefault="00DA588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 «, 7В,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Боднар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2393" w:type="dxa"/>
          </w:tcPr>
          <w:p w:rsidR="00545201" w:rsidRPr="00A3430B" w:rsidRDefault="00E4277D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Нежный образ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02" w:type="dxa"/>
          </w:tcPr>
          <w:p w:rsidR="00545201" w:rsidRPr="00A3430B" w:rsidRDefault="003D2A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Деменева Дарья</w:t>
            </w:r>
          </w:p>
        </w:tc>
        <w:tc>
          <w:tcPr>
            <w:tcW w:w="3101" w:type="dxa"/>
          </w:tcPr>
          <w:p w:rsidR="00545201" w:rsidRPr="00A3430B" w:rsidRDefault="003D2A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№4 «, 5А, рук. Лихачева А.П.</w:t>
            </w:r>
          </w:p>
        </w:tc>
        <w:tc>
          <w:tcPr>
            <w:tcW w:w="2393" w:type="dxa"/>
          </w:tcPr>
          <w:p w:rsidR="00545201" w:rsidRPr="00A3430B" w:rsidRDefault="005858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Яркий образ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402" w:type="dxa"/>
          </w:tcPr>
          <w:p w:rsidR="00545201" w:rsidRPr="00A3430B" w:rsidRDefault="00586379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Котюрина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3101" w:type="dxa"/>
          </w:tcPr>
          <w:p w:rsidR="00545201" w:rsidRPr="00A3430B" w:rsidRDefault="00586379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№24 «, 6</w:t>
            </w:r>
            <w:r w:rsidRPr="00A3430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рук. </w:t>
            </w:r>
            <w:r w:rsidR="00C979E7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Губонина Е.Н.</w:t>
            </w:r>
          </w:p>
        </w:tc>
        <w:tc>
          <w:tcPr>
            <w:tcW w:w="2393" w:type="dxa"/>
          </w:tcPr>
          <w:p w:rsidR="00545201" w:rsidRPr="00A3430B" w:rsidRDefault="00C979E7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 идея</w:t>
            </w:r>
          </w:p>
        </w:tc>
      </w:tr>
      <w:tr w:rsidR="00545201" w:rsidRPr="00F765E8" w:rsidTr="004565BA">
        <w:tc>
          <w:tcPr>
            <w:tcW w:w="675" w:type="dxa"/>
          </w:tcPr>
          <w:p w:rsidR="00545201" w:rsidRPr="00F765E8" w:rsidRDefault="00186A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02" w:type="dxa"/>
          </w:tcPr>
          <w:p w:rsidR="00545201" w:rsidRPr="00A3430B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Ударцева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3101" w:type="dxa"/>
          </w:tcPr>
          <w:p w:rsidR="00545201" w:rsidRPr="00A3430B" w:rsidRDefault="00681AD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№24 «, 7Б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 рук. Губонина Е.Н.</w:t>
            </w:r>
          </w:p>
        </w:tc>
        <w:tc>
          <w:tcPr>
            <w:tcW w:w="2393" w:type="dxa"/>
          </w:tcPr>
          <w:p w:rsidR="00545201" w:rsidRPr="00A3430B" w:rsidRDefault="00681AD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Забавный образ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402" w:type="dxa"/>
          </w:tcPr>
          <w:p w:rsidR="00975182" w:rsidRPr="00A3430B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Шувалова Дарья</w:t>
            </w:r>
          </w:p>
        </w:tc>
        <w:tc>
          <w:tcPr>
            <w:tcW w:w="3101" w:type="dxa"/>
          </w:tcPr>
          <w:p w:rsidR="00975182" w:rsidRPr="00A3430B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№24 «, </w:t>
            </w:r>
            <w:r w:rsidR="00F63CE3"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8А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 рук. Губонина Е.Н.</w:t>
            </w:r>
          </w:p>
        </w:tc>
        <w:tc>
          <w:tcPr>
            <w:tcW w:w="2393" w:type="dxa"/>
          </w:tcPr>
          <w:p w:rsidR="00975182" w:rsidRPr="00A3430B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Интересная идея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402" w:type="dxa"/>
          </w:tcPr>
          <w:p w:rsidR="00975182" w:rsidRPr="00A3430B" w:rsidRDefault="00CA1B1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Рамазанова Анна</w:t>
            </w:r>
          </w:p>
        </w:tc>
        <w:tc>
          <w:tcPr>
            <w:tcW w:w="3101" w:type="dxa"/>
          </w:tcPr>
          <w:p w:rsidR="00975182" w:rsidRPr="00A3430B" w:rsidRDefault="00CA1B1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№22 «, 9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рук. </w:t>
            </w:r>
            <w:r w:rsidR="00372057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Толстых А.А.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975182" w:rsidRPr="00A3430B" w:rsidRDefault="00CA1B1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402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Батуева Анна</w:t>
            </w:r>
          </w:p>
        </w:tc>
        <w:tc>
          <w:tcPr>
            <w:tcW w:w="3101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№25», 7А,</w:t>
            </w:r>
          </w:p>
          <w:p w:rsidR="009624BE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402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Маслова Виктория</w:t>
            </w:r>
          </w:p>
        </w:tc>
        <w:tc>
          <w:tcPr>
            <w:tcW w:w="3101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№25», 6Б,</w:t>
            </w:r>
          </w:p>
        </w:tc>
        <w:tc>
          <w:tcPr>
            <w:tcW w:w="2393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Народные традиции</w:t>
            </w:r>
          </w:p>
          <w:p w:rsidR="004414BE" w:rsidRPr="00A3430B" w:rsidRDefault="00441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402" w:type="dxa"/>
          </w:tcPr>
          <w:p w:rsidR="00975182" w:rsidRPr="00A3430B" w:rsidRDefault="00441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Соловьева Ирина</w:t>
            </w:r>
          </w:p>
        </w:tc>
        <w:tc>
          <w:tcPr>
            <w:tcW w:w="3101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№25», 7А,</w:t>
            </w:r>
          </w:p>
        </w:tc>
        <w:tc>
          <w:tcPr>
            <w:tcW w:w="2393" w:type="dxa"/>
          </w:tcPr>
          <w:p w:rsidR="004414BE" w:rsidRPr="00A3430B" w:rsidRDefault="00441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Народные традиции</w:t>
            </w:r>
          </w:p>
          <w:p w:rsidR="00975182" w:rsidRPr="00A3430B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402" w:type="dxa"/>
          </w:tcPr>
          <w:p w:rsidR="00975182" w:rsidRPr="00A3430B" w:rsidRDefault="00B22A5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Гатауллин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Шамиль</w:t>
            </w:r>
          </w:p>
        </w:tc>
        <w:tc>
          <w:tcPr>
            <w:tcW w:w="3101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№25», </w:t>
            </w:r>
            <w:r w:rsidR="00B22A5F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5А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2393" w:type="dxa"/>
          </w:tcPr>
          <w:p w:rsidR="00975182" w:rsidRPr="00A3430B" w:rsidRDefault="00B22A5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 идея</w:t>
            </w:r>
          </w:p>
          <w:p w:rsidR="00B22A5F" w:rsidRPr="00A3430B" w:rsidRDefault="00B22A5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402" w:type="dxa"/>
          </w:tcPr>
          <w:p w:rsidR="00975182" w:rsidRPr="00A3430B" w:rsidRDefault="00B22A5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Новоселова Зинаида</w:t>
            </w:r>
          </w:p>
        </w:tc>
        <w:tc>
          <w:tcPr>
            <w:tcW w:w="3101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№25», </w:t>
            </w:r>
            <w:r w:rsidR="00B22A5F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А,</w:t>
            </w:r>
          </w:p>
        </w:tc>
        <w:tc>
          <w:tcPr>
            <w:tcW w:w="2393" w:type="dxa"/>
          </w:tcPr>
          <w:p w:rsidR="00975182" w:rsidRPr="00A3430B" w:rsidRDefault="00B22A5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Яркий образ</w:t>
            </w:r>
          </w:p>
          <w:p w:rsidR="00B22A5F" w:rsidRPr="00A3430B" w:rsidRDefault="00B22A5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3402" w:type="dxa"/>
          </w:tcPr>
          <w:p w:rsidR="00975182" w:rsidRPr="00A3430B" w:rsidRDefault="00E94EA1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Михеева Елизавета</w:t>
            </w:r>
          </w:p>
        </w:tc>
        <w:tc>
          <w:tcPr>
            <w:tcW w:w="3101" w:type="dxa"/>
          </w:tcPr>
          <w:p w:rsidR="00975182" w:rsidRPr="00A3430B" w:rsidRDefault="009624BE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№25», </w:t>
            </w:r>
            <w:r w:rsidR="00E94EA1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6Б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2393" w:type="dxa"/>
          </w:tcPr>
          <w:p w:rsidR="00975182" w:rsidRPr="00A3430B" w:rsidRDefault="00E94EA1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 техника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97518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402" w:type="dxa"/>
          </w:tcPr>
          <w:p w:rsidR="00975182" w:rsidRPr="00A3430B" w:rsidRDefault="0065270A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Губарева Варвара</w:t>
            </w:r>
          </w:p>
        </w:tc>
        <w:tc>
          <w:tcPr>
            <w:tcW w:w="3101" w:type="dxa"/>
          </w:tcPr>
          <w:p w:rsidR="00975182" w:rsidRPr="00A3430B" w:rsidRDefault="0065270A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№25», </w:t>
            </w:r>
            <w:r w:rsidR="002D4A9E" w:rsidRPr="00A3430B">
              <w:rPr>
                <w:rFonts w:ascii="Times New Roman" w:hAnsi="Times New Roman"/>
                <w:sz w:val="24"/>
                <w:szCs w:val="24"/>
                <w:lang w:val="ru-RU"/>
              </w:rPr>
              <w:t>5Г</w:t>
            </w: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2393" w:type="dxa"/>
          </w:tcPr>
          <w:p w:rsidR="00975182" w:rsidRPr="00A3430B" w:rsidRDefault="0065270A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Нежный образ</w:t>
            </w:r>
          </w:p>
          <w:p w:rsidR="000C2373" w:rsidRPr="00A3430B" w:rsidRDefault="000C23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0C23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402" w:type="dxa"/>
          </w:tcPr>
          <w:p w:rsidR="00975182" w:rsidRPr="00A3430B" w:rsidRDefault="000C23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Чепенко Кира</w:t>
            </w:r>
          </w:p>
        </w:tc>
        <w:tc>
          <w:tcPr>
            <w:tcW w:w="3101" w:type="dxa"/>
          </w:tcPr>
          <w:p w:rsidR="00975182" w:rsidRPr="00A3430B" w:rsidRDefault="000C23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№25», 5В,</w:t>
            </w:r>
          </w:p>
        </w:tc>
        <w:tc>
          <w:tcPr>
            <w:tcW w:w="2393" w:type="dxa"/>
          </w:tcPr>
          <w:p w:rsidR="00975182" w:rsidRPr="00A3430B" w:rsidRDefault="000C23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Милый образ</w:t>
            </w:r>
          </w:p>
          <w:p w:rsidR="000C2373" w:rsidRPr="00A3430B" w:rsidRDefault="000C237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E004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402" w:type="dxa"/>
          </w:tcPr>
          <w:p w:rsidR="00975182" w:rsidRPr="00A3430B" w:rsidRDefault="004B47F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Кондратьева Алина</w:t>
            </w:r>
          </w:p>
        </w:tc>
        <w:tc>
          <w:tcPr>
            <w:tcW w:w="3101" w:type="dxa"/>
          </w:tcPr>
          <w:p w:rsidR="00975182" w:rsidRPr="00A3430B" w:rsidRDefault="004B47F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№3», 7В,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Коршункова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Л.Е.</w:t>
            </w:r>
          </w:p>
        </w:tc>
        <w:tc>
          <w:tcPr>
            <w:tcW w:w="2393" w:type="dxa"/>
          </w:tcPr>
          <w:p w:rsidR="00975182" w:rsidRPr="00A3430B" w:rsidRDefault="004B47F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Милый образ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E004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402" w:type="dxa"/>
          </w:tcPr>
          <w:p w:rsidR="00975182" w:rsidRPr="00A3430B" w:rsidRDefault="004B47F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Геворгян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3101" w:type="dxa"/>
          </w:tcPr>
          <w:p w:rsidR="00975182" w:rsidRPr="00A3430B" w:rsidRDefault="004B47F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№3», 7В,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Коршункова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Л.Е.</w:t>
            </w:r>
          </w:p>
        </w:tc>
        <w:tc>
          <w:tcPr>
            <w:tcW w:w="2393" w:type="dxa"/>
          </w:tcPr>
          <w:p w:rsidR="00975182" w:rsidRPr="00A3430B" w:rsidRDefault="004B47F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E004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402" w:type="dxa"/>
          </w:tcPr>
          <w:p w:rsidR="00975182" w:rsidRPr="00A3430B" w:rsidRDefault="00C468B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Павлова Анна</w:t>
            </w:r>
          </w:p>
        </w:tc>
        <w:tc>
          <w:tcPr>
            <w:tcW w:w="3101" w:type="dxa"/>
          </w:tcPr>
          <w:p w:rsidR="00975182" w:rsidRPr="00A3430B" w:rsidRDefault="00C468B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№3», 6А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Ружникова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393" w:type="dxa"/>
          </w:tcPr>
          <w:p w:rsidR="00975182" w:rsidRPr="00A3430B" w:rsidRDefault="00C468B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Интересная идея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E004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402" w:type="dxa"/>
          </w:tcPr>
          <w:p w:rsidR="00975182" w:rsidRPr="00A3430B" w:rsidRDefault="00C468B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Пушкарева Елена</w:t>
            </w:r>
          </w:p>
        </w:tc>
        <w:tc>
          <w:tcPr>
            <w:tcW w:w="3101" w:type="dxa"/>
          </w:tcPr>
          <w:p w:rsidR="00975182" w:rsidRPr="00A3430B" w:rsidRDefault="00C468B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№3», 5Г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Киямова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И.Б.</w:t>
            </w:r>
          </w:p>
        </w:tc>
        <w:tc>
          <w:tcPr>
            <w:tcW w:w="2393" w:type="dxa"/>
          </w:tcPr>
          <w:p w:rsidR="00975182" w:rsidRPr="00A3430B" w:rsidRDefault="00C468B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E004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402" w:type="dxa"/>
          </w:tcPr>
          <w:p w:rsidR="00975182" w:rsidRPr="00A3430B" w:rsidRDefault="006B598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Иваничкин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3101" w:type="dxa"/>
          </w:tcPr>
          <w:p w:rsidR="00975182" w:rsidRPr="00A3430B" w:rsidRDefault="006B598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№3», 5Г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Киямова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И.Б.</w:t>
            </w:r>
          </w:p>
        </w:tc>
        <w:tc>
          <w:tcPr>
            <w:tcW w:w="2393" w:type="dxa"/>
          </w:tcPr>
          <w:p w:rsidR="00975182" w:rsidRPr="00A3430B" w:rsidRDefault="00C50DAB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Интересная композиция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E004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402" w:type="dxa"/>
          </w:tcPr>
          <w:p w:rsidR="00975182" w:rsidRPr="00A3430B" w:rsidRDefault="007F3D7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Малашкеевич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Станислав</w:t>
            </w:r>
          </w:p>
        </w:tc>
        <w:tc>
          <w:tcPr>
            <w:tcW w:w="3101" w:type="dxa"/>
          </w:tcPr>
          <w:p w:rsidR="00975182" w:rsidRPr="00A3430B" w:rsidRDefault="007F3D7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№3», 7А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Неволина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О.Д.</w:t>
            </w:r>
          </w:p>
        </w:tc>
        <w:tc>
          <w:tcPr>
            <w:tcW w:w="2393" w:type="dxa"/>
          </w:tcPr>
          <w:p w:rsidR="00975182" w:rsidRPr="00A3430B" w:rsidRDefault="007F3D7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Сложность исполнения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E004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402" w:type="dxa"/>
          </w:tcPr>
          <w:p w:rsidR="00975182" w:rsidRPr="00A3430B" w:rsidRDefault="00D53FC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Валиев Даниил</w:t>
            </w:r>
          </w:p>
        </w:tc>
        <w:tc>
          <w:tcPr>
            <w:tcW w:w="3101" w:type="dxa"/>
          </w:tcPr>
          <w:p w:rsidR="00975182" w:rsidRPr="00A3430B" w:rsidRDefault="00D53FC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№3», 7А рук. Малашенко Н.М.</w:t>
            </w:r>
          </w:p>
        </w:tc>
        <w:tc>
          <w:tcPr>
            <w:tcW w:w="2393" w:type="dxa"/>
          </w:tcPr>
          <w:p w:rsidR="00975182" w:rsidRPr="00A3430B" w:rsidRDefault="00D53FC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 техника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E004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402" w:type="dxa"/>
          </w:tcPr>
          <w:p w:rsidR="00975182" w:rsidRPr="00A3430B" w:rsidRDefault="00D53FC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Галимзянова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Лада</w:t>
            </w:r>
          </w:p>
        </w:tc>
        <w:tc>
          <w:tcPr>
            <w:tcW w:w="3101" w:type="dxa"/>
          </w:tcPr>
          <w:p w:rsidR="00975182" w:rsidRPr="00A3430B" w:rsidRDefault="00D53FC2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№3», 6Д,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Хорошенко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393" w:type="dxa"/>
          </w:tcPr>
          <w:p w:rsidR="00975182" w:rsidRPr="00A3430B" w:rsidRDefault="00634B83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Оригинальный образ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E004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402" w:type="dxa"/>
          </w:tcPr>
          <w:p w:rsidR="00975182" w:rsidRPr="00A3430B" w:rsidRDefault="00842A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Учаев Игорь</w:t>
            </w:r>
          </w:p>
        </w:tc>
        <w:tc>
          <w:tcPr>
            <w:tcW w:w="3101" w:type="dxa"/>
          </w:tcPr>
          <w:p w:rsidR="00975182" w:rsidRPr="00A3430B" w:rsidRDefault="00842A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№3», 7В, рук. Малашенко Н.М.</w:t>
            </w:r>
          </w:p>
        </w:tc>
        <w:tc>
          <w:tcPr>
            <w:tcW w:w="2393" w:type="dxa"/>
          </w:tcPr>
          <w:p w:rsidR="00975182" w:rsidRPr="00A3430B" w:rsidRDefault="00842A25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Яркий образ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A5243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</w:tcPr>
          <w:p w:rsidR="00975182" w:rsidRPr="00A3430B" w:rsidRDefault="00A5243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Габдулхаков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Ильяс</w:t>
            </w:r>
          </w:p>
        </w:tc>
        <w:tc>
          <w:tcPr>
            <w:tcW w:w="3101" w:type="dxa"/>
          </w:tcPr>
          <w:p w:rsidR="00975182" w:rsidRPr="00A3430B" w:rsidRDefault="00A5243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№3», 7Г, рук. Малашенко Н.М.</w:t>
            </w:r>
          </w:p>
        </w:tc>
        <w:tc>
          <w:tcPr>
            <w:tcW w:w="2393" w:type="dxa"/>
          </w:tcPr>
          <w:p w:rsidR="00A5243F" w:rsidRPr="00A3430B" w:rsidRDefault="00A5243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Оригинальная</w:t>
            </w:r>
          </w:p>
          <w:p w:rsidR="00975182" w:rsidRPr="00A3430B" w:rsidRDefault="00A5243F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идея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FB6227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402" w:type="dxa"/>
          </w:tcPr>
          <w:p w:rsidR="00975182" w:rsidRPr="00A3430B" w:rsidRDefault="00FB6227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Птушкина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3101" w:type="dxa"/>
          </w:tcPr>
          <w:p w:rsidR="00975182" w:rsidRPr="00A3430B" w:rsidRDefault="00FB6227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МАОУ «СОШ №3», 7Д, рук. </w:t>
            </w:r>
            <w:proofErr w:type="spellStart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Хорошенко</w:t>
            </w:r>
            <w:proofErr w:type="spellEnd"/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393" w:type="dxa"/>
          </w:tcPr>
          <w:p w:rsidR="00975182" w:rsidRPr="00A3430B" w:rsidRDefault="00377EF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tr w:rsidR="00975182" w:rsidRPr="00F765E8" w:rsidTr="004565BA">
        <w:tc>
          <w:tcPr>
            <w:tcW w:w="675" w:type="dxa"/>
          </w:tcPr>
          <w:p w:rsidR="00975182" w:rsidRPr="00F765E8" w:rsidRDefault="00377EF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r w:rsidRPr="00F765E8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2" w:type="dxa"/>
          </w:tcPr>
          <w:p w:rsidR="00975182" w:rsidRPr="00A3430B" w:rsidRDefault="00377EF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Березина Кристина</w:t>
            </w:r>
          </w:p>
        </w:tc>
        <w:tc>
          <w:tcPr>
            <w:tcW w:w="3101" w:type="dxa"/>
          </w:tcPr>
          <w:p w:rsidR="00975182" w:rsidRPr="00A3430B" w:rsidRDefault="00377EF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МАОУ «СОШ №3», 8Б, рук. Васильева О.В.</w:t>
            </w:r>
          </w:p>
        </w:tc>
        <w:tc>
          <w:tcPr>
            <w:tcW w:w="2393" w:type="dxa"/>
          </w:tcPr>
          <w:p w:rsidR="00975182" w:rsidRPr="00A3430B" w:rsidRDefault="00377EFC" w:rsidP="003704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30B">
              <w:rPr>
                <w:rFonts w:ascii="Times New Roman" w:hAnsi="Times New Roman"/>
                <w:sz w:val="24"/>
                <w:szCs w:val="24"/>
                <w:lang w:val="ru-RU"/>
              </w:rPr>
              <w:t>Мастерство</w:t>
            </w:r>
          </w:p>
        </w:tc>
      </w:tr>
      <w:bookmarkEnd w:id="0"/>
    </w:tbl>
    <w:p w:rsidR="00A55DDA" w:rsidRDefault="00A55DDA" w:rsidP="003704BB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A55DDA" w:rsidSect="0014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86"/>
    <w:rsid w:val="000020D6"/>
    <w:rsid w:val="00002315"/>
    <w:rsid w:val="000124A6"/>
    <w:rsid w:val="00022F06"/>
    <w:rsid w:val="00025AB7"/>
    <w:rsid w:val="0003318E"/>
    <w:rsid w:val="00047034"/>
    <w:rsid w:val="000660C2"/>
    <w:rsid w:val="000965B4"/>
    <w:rsid w:val="000A41BE"/>
    <w:rsid w:val="000B06ED"/>
    <w:rsid w:val="000B0D55"/>
    <w:rsid w:val="000B4F49"/>
    <w:rsid w:val="000B7DB7"/>
    <w:rsid w:val="000C2373"/>
    <w:rsid w:val="000C382C"/>
    <w:rsid w:val="000D1927"/>
    <w:rsid w:val="000D3D96"/>
    <w:rsid w:val="000E2A67"/>
    <w:rsid w:val="00112E6C"/>
    <w:rsid w:val="00117DEB"/>
    <w:rsid w:val="00121E27"/>
    <w:rsid w:val="00142113"/>
    <w:rsid w:val="001457CE"/>
    <w:rsid w:val="00145B0C"/>
    <w:rsid w:val="00146898"/>
    <w:rsid w:val="00161008"/>
    <w:rsid w:val="00167200"/>
    <w:rsid w:val="0018338B"/>
    <w:rsid w:val="00186A73"/>
    <w:rsid w:val="001930C9"/>
    <w:rsid w:val="001A12F7"/>
    <w:rsid w:val="001B4CE5"/>
    <w:rsid w:val="001D79E2"/>
    <w:rsid w:val="001E5359"/>
    <w:rsid w:val="001E61C6"/>
    <w:rsid w:val="001F7A08"/>
    <w:rsid w:val="0020421D"/>
    <w:rsid w:val="002064E3"/>
    <w:rsid w:val="0022110D"/>
    <w:rsid w:val="00222A9E"/>
    <w:rsid w:val="0023158D"/>
    <w:rsid w:val="0026234E"/>
    <w:rsid w:val="00262CEB"/>
    <w:rsid w:val="002631BD"/>
    <w:rsid w:val="002678C3"/>
    <w:rsid w:val="00271E5E"/>
    <w:rsid w:val="00277266"/>
    <w:rsid w:val="0028729C"/>
    <w:rsid w:val="00291232"/>
    <w:rsid w:val="00291980"/>
    <w:rsid w:val="002C000E"/>
    <w:rsid w:val="002C021D"/>
    <w:rsid w:val="002C5DDA"/>
    <w:rsid w:val="002D4A9E"/>
    <w:rsid w:val="002F3523"/>
    <w:rsid w:val="002F3A48"/>
    <w:rsid w:val="0030047D"/>
    <w:rsid w:val="00304ACC"/>
    <w:rsid w:val="003105C5"/>
    <w:rsid w:val="0032083F"/>
    <w:rsid w:val="00326C14"/>
    <w:rsid w:val="003404D3"/>
    <w:rsid w:val="00347120"/>
    <w:rsid w:val="00351728"/>
    <w:rsid w:val="003617A8"/>
    <w:rsid w:val="00361AC5"/>
    <w:rsid w:val="0036274A"/>
    <w:rsid w:val="003704BB"/>
    <w:rsid w:val="00371F0B"/>
    <w:rsid w:val="00372057"/>
    <w:rsid w:val="00376588"/>
    <w:rsid w:val="00377EFC"/>
    <w:rsid w:val="003A41D0"/>
    <w:rsid w:val="003C578C"/>
    <w:rsid w:val="003D2A82"/>
    <w:rsid w:val="003E11B7"/>
    <w:rsid w:val="003F3251"/>
    <w:rsid w:val="003F3FF1"/>
    <w:rsid w:val="003F55FA"/>
    <w:rsid w:val="003F5CF3"/>
    <w:rsid w:val="004001FD"/>
    <w:rsid w:val="00405602"/>
    <w:rsid w:val="0041250D"/>
    <w:rsid w:val="0042424B"/>
    <w:rsid w:val="00430565"/>
    <w:rsid w:val="004414BE"/>
    <w:rsid w:val="00447AB0"/>
    <w:rsid w:val="004519CE"/>
    <w:rsid w:val="004548A7"/>
    <w:rsid w:val="004565BA"/>
    <w:rsid w:val="00470188"/>
    <w:rsid w:val="00471FEE"/>
    <w:rsid w:val="00472F01"/>
    <w:rsid w:val="00484CEA"/>
    <w:rsid w:val="004A4F8D"/>
    <w:rsid w:val="004B38A7"/>
    <w:rsid w:val="004B3C09"/>
    <w:rsid w:val="004B3E57"/>
    <w:rsid w:val="004B47F5"/>
    <w:rsid w:val="004C033B"/>
    <w:rsid w:val="004C08C4"/>
    <w:rsid w:val="004C575B"/>
    <w:rsid w:val="004E3DAD"/>
    <w:rsid w:val="004E4EEE"/>
    <w:rsid w:val="00510375"/>
    <w:rsid w:val="00520FCE"/>
    <w:rsid w:val="00526093"/>
    <w:rsid w:val="005276A3"/>
    <w:rsid w:val="00535DD2"/>
    <w:rsid w:val="0054240F"/>
    <w:rsid w:val="00542970"/>
    <w:rsid w:val="00545201"/>
    <w:rsid w:val="0056106F"/>
    <w:rsid w:val="00565C9C"/>
    <w:rsid w:val="00585653"/>
    <w:rsid w:val="00585873"/>
    <w:rsid w:val="00586379"/>
    <w:rsid w:val="00586EB6"/>
    <w:rsid w:val="00590A4A"/>
    <w:rsid w:val="005B0F02"/>
    <w:rsid w:val="005C08A6"/>
    <w:rsid w:val="005D7199"/>
    <w:rsid w:val="005E6B9B"/>
    <w:rsid w:val="005F1344"/>
    <w:rsid w:val="00605A3C"/>
    <w:rsid w:val="00610CC3"/>
    <w:rsid w:val="006138AD"/>
    <w:rsid w:val="0061396C"/>
    <w:rsid w:val="00634B83"/>
    <w:rsid w:val="006430C3"/>
    <w:rsid w:val="00643D2E"/>
    <w:rsid w:val="00644A30"/>
    <w:rsid w:val="0065270A"/>
    <w:rsid w:val="00681ADF"/>
    <w:rsid w:val="00692D93"/>
    <w:rsid w:val="006A01B8"/>
    <w:rsid w:val="006A4ACD"/>
    <w:rsid w:val="006A6036"/>
    <w:rsid w:val="006B03BD"/>
    <w:rsid w:val="006B3A12"/>
    <w:rsid w:val="006B536F"/>
    <w:rsid w:val="006B598F"/>
    <w:rsid w:val="006E1716"/>
    <w:rsid w:val="006F6101"/>
    <w:rsid w:val="00703BD0"/>
    <w:rsid w:val="00723D44"/>
    <w:rsid w:val="007244CC"/>
    <w:rsid w:val="00734FE2"/>
    <w:rsid w:val="00745156"/>
    <w:rsid w:val="007736AB"/>
    <w:rsid w:val="00786CD8"/>
    <w:rsid w:val="0078735C"/>
    <w:rsid w:val="007921B1"/>
    <w:rsid w:val="007952D4"/>
    <w:rsid w:val="007B1918"/>
    <w:rsid w:val="007B27E3"/>
    <w:rsid w:val="007B2D17"/>
    <w:rsid w:val="007B69F0"/>
    <w:rsid w:val="007B701A"/>
    <w:rsid w:val="007B741B"/>
    <w:rsid w:val="007C370C"/>
    <w:rsid w:val="007D3D1A"/>
    <w:rsid w:val="007E0569"/>
    <w:rsid w:val="007F1278"/>
    <w:rsid w:val="007F3D7C"/>
    <w:rsid w:val="007F6EB5"/>
    <w:rsid w:val="0080258E"/>
    <w:rsid w:val="00813B8A"/>
    <w:rsid w:val="00816C91"/>
    <w:rsid w:val="00820D25"/>
    <w:rsid w:val="008277FF"/>
    <w:rsid w:val="00834B81"/>
    <w:rsid w:val="00840041"/>
    <w:rsid w:val="00842A25"/>
    <w:rsid w:val="00847EA0"/>
    <w:rsid w:val="00853721"/>
    <w:rsid w:val="00853CA5"/>
    <w:rsid w:val="0087069A"/>
    <w:rsid w:val="008846A9"/>
    <w:rsid w:val="0088755D"/>
    <w:rsid w:val="00893813"/>
    <w:rsid w:val="008D132E"/>
    <w:rsid w:val="009051CF"/>
    <w:rsid w:val="009155D3"/>
    <w:rsid w:val="00927827"/>
    <w:rsid w:val="009335FC"/>
    <w:rsid w:val="00935A6A"/>
    <w:rsid w:val="00945A6B"/>
    <w:rsid w:val="00960794"/>
    <w:rsid w:val="009624BE"/>
    <w:rsid w:val="009648BF"/>
    <w:rsid w:val="00975182"/>
    <w:rsid w:val="009817E0"/>
    <w:rsid w:val="009913BF"/>
    <w:rsid w:val="00994348"/>
    <w:rsid w:val="009B6B8B"/>
    <w:rsid w:val="009C5864"/>
    <w:rsid w:val="009D7C41"/>
    <w:rsid w:val="00A10827"/>
    <w:rsid w:val="00A13D25"/>
    <w:rsid w:val="00A16446"/>
    <w:rsid w:val="00A3430B"/>
    <w:rsid w:val="00A5243F"/>
    <w:rsid w:val="00A53129"/>
    <w:rsid w:val="00A55DDA"/>
    <w:rsid w:val="00A56734"/>
    <w:rsid w:val="00A8351C"/>
    <w:rsid w:val="00A83A78"/>
    <w:rsid w:val="00A844DA"/>
    <w:rsid w:val="00AA00B6"/>
    <w:rsid w:val="00AA3BFD"/>
    <w:rsid w:val="00AA3DD3"/>
    <w:rsid w:val="00AA5552"/>
    <w:rsid w:val="00AB4039"/>
    <w:rsid w:val="00AB67DC"/>
    <w:rsid w:val="00AC33C4"/>
    <w:rsid w:val="00AC3C43"/>
    <w:rsid w:val="00AC6AC6"/>
    <w:rsid w:val="00AD140B"/>
    <w:rsid w:val="00AD1B88"/>
    <w:rsid w:val="00AE004C"/>
    <w:rsid w:val="00AF13BB"/>
    <w:rsid w:val="00B01586"/>
    <w:rsid w:val="00B018B6"/>
    <w:rsid w:val="00B0383F"/>
    <w:rsid w:val="00B12FD6"/>
    <w:rsid w:val="00B1737C"/>
    <w:rsid w:val="00B21E50"/>
    <w:rsid w:val="00B22A5F"/>
    <w:rsid w:val="00B26FC0"/>
    <w:rsid w:val="00B4162A"/>
    <w:rsid w:val="00B419EB"/>
    <w:rsid w:val="00B440B0"/>
    <w:rsid w:val="00B510D3"/>
    <w:rsid w:val="00B52940"/>
    <w:rsid w:val="00B542EF"/>
    <w:rsid w:val="00B6178F"/>
    <w:rsid w:val="00B71EAE"/>
    <w:rsid w:val="00B81C31"/>
    <w:rsid w:val="00B85DC6"/>
    <w:rsid w:val="00BA23DB"/>
    <w:rsid w:val="00BB1354"/>
    <w:rsid w:val="00BB2A8A"/>
    <w:rsid w:val="00BB36A2"/>
    <w:rsid w:val="00BC7D7B"/>
    <w:rsid w:val="00BD4CAC"/>
    <w:rsid w:val="00C257D3"/>
    <w:rsid w:val="00C34FBC"/>
    <w:rsid w:val="00C37199"/>
    <w:rsid w:val="00C41299"/>
    <w:rsid w:val="00C468B3"/>
    <w:rsid w:val="00C46F97"/>
    <w:rsid w:val="00C50C8C"/>
    <w:rsid w:val="00C50DAB"/>
    <w:rsid w:val="00C66189"/>
    <w:rsid w:val="00C66853"/>
    <w:rsid w:val="00C73508"/>
    <w:rsid w:val="00C73ACF"/>
    <w:rsid w:val="00C82EEF"/>
    <w:rsid w:val="00C873C9"/>
    <w:rsid w:val="00C87B9B"/>
    <w:rsid w:val="00C979E7"/>
    <w:rsid w:val="00CA1B13"/>
    <w:rsid w:val="00CA439D"/>
    <w:rsid w:val="00CA70B5"/>
    <w:rsid w:val="00CB3761"/>
    <w:rsid w:val="00CC1A40"/>
    <w:rsid w:val="00CC1EBE"/>
    <w:rsid w:val="00CC3AC1"/>
    <w:rsid w:val="00CD1D39"/>
    <w:rsid w:val="00CD6B0E"/>
    <w:rsid w:val="00CE029F"/>
    <w:rsid w:val="00CE0561"/>
    <w:rsid w:val="00CF1493"/>
    <w:rsid w:val="00CF303B"/>
    <w:rsid w:val="00CF318F"/>
    <w:rsid w:val="00D07504"/>
    <w:rsid w:val="00D117AA"/>
    <w:rsid w:val="00D167A4"/>
    <w:rsid w:val="00D177D3"/>
    <w:rsid w:val="00D374B8"/>
    <w:rsid w:val="00D42D16"/>
    <w:rsid w:val="00D463DB"/>
    <w:rsid w:val="00D53FC2"/>
    <w:rsid w:val="00D73B0C"/>
    <w:rsid w:val="00D84B36"/>
    <w:rsid w:val="00D8656E"/>
    <w:rsid w:val="00D8663B"/>
    <w:rsid w:val="00D86D65"/>
    <w:rsid w:val="00DA588C"/>
    <w:rsid w:val="00DB277E"/>
    <w:rsid w:val="00DB2C04"/>
    <w:rsid w:val="00DB4010"/>
    <w:rsid w:val="00DC2FBF"/>
    <w:rsid w:val="00DD7DCA"/>
    <w:rsid w:val="00DE2F9A"/>
    <w:rsid w:val="00DE31D0"/>
    <w:rsid w:val="00DE79A4"/>
    <w:rsid w:val="00DF72AA"/>
    <w:rsid w:val="00DF7939"/>
    <w:rsid w:val="00E07716"/>
    <w:rsid w:val="00E10F3C"/>
    <w:rsid w:val="00E2060D"/>
    <w:rsid w:val="00E22343"/>
    <w:rsid w:val="00E26BB7"/>
    <w:rsid w:val="00E4277D"/>
    <w:rsid w:val="00E63367"/>
    <w:rsid w:val="00E64FCB"/>
    <w:rsid w:val="00E90B2C"/>
    <w:rsid w:val="00E91054"/>
    <w:rsid w:val="00E94EA1"/>
    <w:rsid w:val="00EA0E64"/>
    <w:rsid w:val="00EA23BC"/>
    <w:rsid w:val="00EA7556"/>
    <w:rsid w:val="00EB0800"/>
    <w:rsid w:val="00EB2138"/>
    <w:rsid w:val="00EB2385"/>
    <w:rsid w:val="00EB4DEB"/>
    <w:rsid w:val="00EB6138"/>
    <w:rsid w:val="00EC4D17"/>
    <w:rsid w:val="00EC66B8"/>
    <w:rsid w:val="00ED2166"/>
    <w:rsid w:val="00ED76D9"/>
    <w:rsid w:val="00EE189C"/>
    <w:rsid w:val="00EF2BA6"/>
    <w:rsid w:val="00F12CFE"/>
    <w:rsid w:val="00F1601D"/>
    <w:rsid w:val="00F52467"/>
    <w:rsid w:val="00F54DD3"/>
    <w:rsid w:val="00F57E09"/>
    <w:rsid w:val="00F62B0B"/>
    <w:rsid w:val="00F63CE3"/>
    <w:rsid w:val="00F71CF6"/>
    <w:rsid w:val="00F74A8B"/>
    <w:rsid w:val="00F765E8"/>
    <w:rsid w:val="00F8073F"/>
    <w:rsid w:val="00F81740"/>
    <w:rsid w:val="00F94C37"/>
    <w:rsid w:val="00FA6A3D"/>
    <w:rsid w:val="00FB2302"/>
    <w:rsid w:val="00FB5912"/>
    <w:rsid w:val="00FB61AA"/>
    <w:rsid w:val="00FB6227"/>
    <w:rsid w:val="00FC0A41"/>
    <w:rsid w:val="00FC461C"/>
    <w:rsid w:val="00FC537E"/>
    <w:rsid w:val="00FD203F"/>
    <w:rsid w:val="00FD52EB"/>
    <w:rsid w:val="00FF606F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rFonts w:asciiTheme="minorHAnsi" w:eastAsiaTheme="minorHAnsi" w:hAnsiTheme="minorHAnsi" w:cstheme="minorBidi"/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B4010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72A37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uiPriority w:val="59"/>
    <w:rsid w:val="0054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rFonts w:asciiTheme="minorHAnsi" w:eastAsiaTheme="minorHAnsi" w:hAnsiTheme="minorHAnsi" w:cstheme="minorBidi"/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B4010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72A37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uiPriority w:val="59"/>
    <w:rsid w:val="0054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2</cp:revision>
  <dcterms:created xsi:type="dcterms:W3CDTF">2017-12-04T04:12:00Z</dcterms:created>
  <dcterms:modified xsi:type="dcterms:W3CDTF">2017-12-04T04:12:00Z</dcterms:modified>
</cp:coreProperties>
</file>