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89" w:rsidRDefault="00FC2889" w:rsidP="00FC288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80C" w:rsidRPr="00857EF1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F1">
        <w:rPr>
          <w:rFonts w:ascii="Times New Roman" w:hAnsi="Times New Roman" w:cs="Times New Roman"/>
          <w:b/>
          <w:sz w:val="28"/>
          <w:szCs w:val="28"/>
        </w:rPr>
        <w:t>Протокол муниципального этапа конкурса-форума «Уральский характер» в 2019 году.</w:t>
      </w:r>
    </w:p>
    <w:p w:rsidR="00707E6F" w:rsidRPr="00C501DD" w:rsidRDefault="00707E6F" w:rsidP="00C501DD">
      <w:pPr>
        <w:pStyle w:val="a3"/>
        <w:spacing w:line="240" w:lineRule="atLeast"/>
        <w:contextualSpacing/>
        <w:jc w:val="center"/>
        <w:rPr>
          <w:b/>
          <w:color w:val="000000"/>
        </w:rPr>
      </w:pPr>
      <w:r w:rsidRPr="00C501DD">
        <w:rPr>
          <w:b/>
          <w:color w:val="000000"/>
          <w:u w:val="single"/>
        </w:rPr>
        <w:t>Конкурс исследовательских работ « Природа Урала</w:t>
      </w:r>
      <w:r w:rsidRPr="00C501DD">
        <w:rPr>
          <w:b/>
          <w:color w:val="000000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3685"/>
        <w:gridCol w:w="3686"/>
        <w:gridCol w:w="1417"/>
        <w:gridCol w:w="1560"/>
      </w:tblGrid>
      <w:tr w:rsidR="00881500" w:rsidRPr="00C501DD" w:rsidTr="00785F03">
        <w:trPr>
          <w:trHeight w:val="1365"/>
        </w:trPr>
        <w:tc>
          <w:tcPr>
            <w:tcW w:w="67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Ф И.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участника</w:t>
            </w:r>
          </w:p>
        </w:tc>
        <w:tc>
          <w:tcPr>
            <w:tcW w:w="1701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Школа, класс</w:t>
            </w:r>
          </w:p>
        </w:tc>
        <w:tc>
          <w:tcPr>
            <w:tcW w:w="368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Конкурс, направление</w:t>
            </w:r>
            <w:r>
              <w:rPr>
                <w:color w:val="000000"/>
              </w:rPr>
              <w:t>, тема</w:t>
            </w:r>
          </w:p>
        </w:tc>
        <w:tc>
          <w:tcPr>
            <w:tcW w:w="3686" w:type="dxa"/>
          </w:tcPr>
          <w:p w:rsidR="00881500" w:rsidRPr="00C501DD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 И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у</w:t>
            </w:r>
            <w:r w:rsidR="00881500" w:rsidRPr="00C501DD">
              <w:rPr>
                <w:color w:val="000000"/>
              </w:rPr>
              <w:t>чителя</w:t>
            </w:r>
            <w:r w:rsidR="00881500">
              <w:rPr>
                <w:color w:val="000000"/>
              </w:rPr>
              <w:t>, д</w:t>
            </w:r>
            <w:r w:rsidR="00881500" w:rsidRPr="00C501DD">
              <w:rPr>
                <w:color w:val="000000"/>
              </w:rPr>
              <w:t>олжность место работы учителя телефон</w:t>
            </w:r>
          </w:p>
        </w:tc>
        <w:tc>
          <w:tcPr>
            <w:tcW w:w="1417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Общий балл</w:t>
            </w:r>
          </w:p>
        </w:tc>
        <w:tc>
          <w:tcPr>
            <w:tcW w:w="1560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Призовое место</w:t>
            </w:r>
          </w:p>
        </w:tc>
      </w:tr>
      <w:tr w:rsidR="00881500" w:rsidRPr="00C501DD" w:rsidTr="00785F03">
        <w:tc>
          <w:tcPr>
            <w:tcW w:w="67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C501DD">
              <w:rPr>
                <w:color w:val="000000"/>
              </w:rPr>
              <w:t>Радочин</w:t>
            </w:r>
            <w:proofErr w:type="spellEnd"/>
            <w:r w:rsidRPr="00C501DD">
              <w:rPr>
                <w:color w:val="000000"/>
              </w:rPr>
              <w:t xml:space="preserve"> Олег Дмитриевич</w:t>
            </w:r>
          </w:p>
        </w:tc>
        <w:tc>
          <w:tcPr>
            <w:tcW w:w="1701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color w:val="000000"/>
              </w:rPr>
              <w:t xml:space="preserve"> 2»</w:t>
            </w:r>
            <w:r>
              <w:rPr>
                <w:color w:val="000000"/>
              </w:rPr>
              <w:t xml:space="preserve"> </w:t>
            </w:r>
            <w:r w:rsidRPr="00C501DD">
              <w:rPr>
                <w:color w:val="000000"/>
              </w:rPr>
              <w:t>8М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368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Конкурс «Природа Урала»</w:t>
            </w:r>
            <w:r w:rsidR="00785F03">
              <w:rPr>
                <w:color w:val="000000"/>
              </w:rPr>
              <w:t>,</w:t>
            </w:r>
          </w:p>
          <w:p w:rsidR="00881500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501DD">
              <w:rPr>
                <w:color w:val="000000"/>
                <w:sz w:val="20"/>
                <w:szCs w:val="20"/>
              </w:rPr>
              <w:t>Э</w:t>
            </w:r>
            <w:r w:rsidR="00881500" w:rsidRPr="00C501DD">
              <w:rPr>
                <w:color w:val="000000"/>
                <w:sz w:val="20"/>
                <w:szCs w:val="20"/>
              </w:rPr>
              <w:t>колгическое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81500" w:rsidRPr="00C501DD">
              <w:rPr>
                <w:color w:val="000000"/>
                <w:sz w:val="20"/>
                <w:szCs w:val="20"/>
              </w:rPr>
              <w:t>направление</w:t>
            </w:r>
          </w:p>
          <w:p w:rsidR="00881500" w:rsidRPr="00C501DD" w:rsidRDefault="00881500" w:rsidP="00881500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«Экологический менеджмент»</w:t>
            </w:r>
          </w:p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1500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C501DD">
              <w:rPr>
                <w:color w:val="000000"/>
              </w:rPr>
              <w:t>Олькова</w:t>
            </w:r>
            <w:proofErr w:type="spellEnd"/>
            <w:r w:rsidRPr="00C501DD">
              <w:rPr>
                <w:color w:val="000000"/>
              </w:rPr>
              <w:t xml:space="preserve"> Оксана Романовна</w:t>
            </w:r>
            <w:r>
              <w:rPr>
                <w:color w:val="000000"/>
              </w:rPr>
              <w:t>,</w:t>
            </w:r>
          </w:p>
          <w:p w:rsidR="00785F03" w:rsidRDefault="00785F03" w:rsidP="00881500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81500" w:rsidRPr="00C501DD">
              <w:rPr>
                <w:color w:val="000000"/>
              </w:rPr>
              <w:t xml:space="preserve">читель биологии МАОУ </w:t>
            </w:r>
          </w:p>
          <w:p w:rsidR="00881500" w:rsidRPr="00C501DD" w:rsidRDefault="00785F03" w:rsidP="00881500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81500" w:rsidRPr="00C501DD">
              <w:rPr>
                <w:color w:val="000000"/>
              </w:rPr>
              <w:t>СОШ</w:t>
            </w:r>
            <w:r w:rsidR="00881500">
              <w:rPr>
                <w:color w:val="000000"/>
              </w:rPr>
              <w:t xml:space="preserve"> №</w:t>
            </w:r>
            <w:r w:rsidR="00881500" w:rsidRPr="00C501DD">
              <w:rPr>
                <w:color w:val="000000"/>
              </w:rPr>
              <w:t xml:space="preserve"> 2»</w:t>
            </w:r>
          </w:p>
          <w:p w:rsidR="00881500" w:rsidRPr="00C501DD" w:rsidRDefault="00881500" w:rsidP="00881500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т.</w:t>
            </w:r>
            <w:r w:rsidRPr="00C501DD">
              <w:rPr>
                <w:color w:val="000000"/>
              </w:rPr>
              <w:t>89126978423</w:t>
            </w:r>
          </w:p>
        </w:tc>
        <w:tc>
          <w:tcPr>
            <w:tcW w:w="1417" w:type="dxa"/>
          </w:tcPr>
          <w:p w:rsidR="00881500" w:rsidRPr="00C501DD" w:rsidRDefault="00652FB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881500" w:rsidRPr="00317619" w:rsidRDefault="00DE21D8" w:rsidP="00C501DD">
            <w:pPr>
              <w:pStyle w:val="a3"/>
              <w:spacing w:line="240" w:lineRule="atLeast"/>
              <w:contextualSpacing/>
              <w:rPr>
                <w:b/>
                <w:color w:val="000000"/>
              </w:rPr>
            </w:pPr>
            <w:r w:rsidRPr="00317619">
              <w:rPr>
                <w:b/>
                <w:color w:val="000000"/>
              </w:rPr>
              <w:t>3 место</w:t>
            </w:r>
          </w:p>
        </w:tc>
      </w:tr>
      <w:tr w:rsidR="00881500" w:rsidRPr="00C501DD" w:rsidTr="00785F03">
        <w:tc>
          <w:tcPr>
            <w:tcW w:w="67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>Зв</w:t>
            </w:r>
            <w:r>
              <w:t>ерева Ксения Евгеньевна</w:t>
            </w:r>
          </w:p>
        </w:tc>
        <w:tc>
          <w:tcPr>
            <w:tcW w:w="1701" w:type="dxa"/>
          </w:tcPr>
          <w:p w:rsidR="00881500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501DD">
              <w:rPr>
                <w:color w:val="000000"/>
              </w:rPr>
              <w:t>24»</w:t>
            </w:r>
            <w:r>
              <w:rPr>
                <w:color w:val="000000"/>
              </w:rPr>
              <w:t xml:space="preserve"> </w:t>
            </w:r>
          </w:p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501DD">
              <w:rPr>
                <w:color w:val="000000"/>
              </w:rPr>
              <w:t>7 класс</w:t>
            </w:r>
          </w:p>
        </w:tc>
        <w:tc>
          <w:tcPr>
            <w:tcW w:w="368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Конкурс «Природа Урала»</w:t>
            </w:r>
            <w:r>
              <w:rPr>
                <w:color w:val="000000"/>
              </w:rPr>
              <w:t>,</w:t>
            </w:r>
          </w:p>
          <w:p w:rsidR="00881500" w:rsidRDefault="00881500" w:rsidP="00C501DD">
            <w:pPr>
              <w:pStyle w:val="a3"/>
              <w:spacing w:line="240" w:lineRule="atLeast"/>
              <w:contextualSpacing/>
            </w:pPr>
            <w:r w:rsidRPr="00C501DD">
              <w:t>направление экспедиционное</w:t>
            </w:r>
            <w:r>
              <w:t>,</w:t>
            </w:r>
          </w:p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t>«</w:t>
            </w:r>
            <w:r w:rsidRPr="00C501DD">
              <w:t>Семь чудес Свердловской области</w:t>
            </w:r>
            <w:r>
              <w:t>»</w:t>
            </w:r>
          </w:p>
        </w:tc>
        <w:tc>
          <w:tcPr>
            <w:tcW w:w="3686" w:type="dxa"/>
          </w:tcPr>
          <w:p w:rsidR="00881500" w:rsidRDefault="00881500" w:rsidP="00C501DD">
            <w:pPr>
              <w:pStyle w:val="a3"/>
              <w:spacing w:line="240" w:lineRule="atLeast"/>
              <w:contextualSpacing/>
            </w:pPr>
            <w:r w:rsidRPr="00C501DD">
              <w:t xml:space="preserve">Лагутина Светлана Николаевна, </w:t>
            </w:r>
          </w:p>
          <w:p w:rsidR="00881500" w:rsidRDefault="00881500" w:rsidP="00881500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 xml:space="preserve">учитель МХК </w:t>
            </w:r>
            <w:r w:rsidRPr="00C501DD">
              <w:rPr>
                <w:color w:val="000000"/>
              </w:rPr>
              <w:t xml:space="preserve">МАОУ </w:t>
            </w:r>
          </w:p>
          <w:p w:rsidR="00881500" w:rsidRPr="00C501DD" w:rsidRDefault="00881500" w:rsidP="00881500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«СОШ №</w:t>
            </w:r>
            <w:r>
              <w:rPr>
                <w:color w:val="000000"/>
              </w:rPr>
              <w:t xml:space="preserve"> </w:t>
            </w:r>
            <w:r w:rsidRPr="00C501DD">
              <w:rPr>
                <w:color w:val="000000"/>
              </w:rPr>
              <w:t>24»</w:t>
            </w:r>
            <w:r>
              <w:rPr>
                <w:color w:val="000000"/>
              </w:rPr>
              <w:t xml:space="preserve">  </w:t>
            </w:r>
            <w:r>
              <w:t>т.89501961559</w:t>
            </w:r>
          </w:p>
        </w:tc>
        <w:tc>
          <w:tcPr>
            <w:tcW w:w="1417" w:type="dxa"/>
          </w:tcPr>
          <w:p w:rsidR="00881500" w:rsidRPr="00C501DD" w:rsidRDefault="00652FB7" w:rsidP="008E75CC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0" w:type="dxa"/>
          </w:tcPr>
          <w:p w:rsidR="00881500" w:rsidRPr="00317619" w:rsidRDefault="00B17C3B" w:rsidP="008E75CC">
            <w:pPr>
              <w:pStyle w:val="a3"/>
              <w:spacing w:line="240" w:lineRule="atLeast"/>
              <w:contextualSpacing/>
              <w:rPr>
                <w:b/>
              </w:rPr>
            </w:pPr>
            <w:r w:rsidRPr="00317619">
              <w:rPr>
                <w:b/>
              </w:rPr>
              <w:t>2 место</w:t>
            </w:r>
          </w:p>
        </w:tc>
      </w:tr>
      <w:tr w:rsidR="00881500" w:rsidRPr="00C501DD" w:rsidTr="00785F03">
        <w:tc>
          <w:tcPr>
            <w:tcW w:w="675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881500" w:rsidRPr="008E75CC" w:rsidRDefault="00881500" w:rsidP="008E75CC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Дрягин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701" w:type="dxa"/>
          </w:tcPr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МАОУ «СОШ №33»</w:t>
            </w:r>
          </w:p>
          <w:p w:rsidR="00881500" w:rsidRPr="00C501DD" w:rsidRDefault="00881500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10 класс</w:t>
            </w:r>
          </w:p>
        </w:tc>
        <w:tc>
          <w:tcPr>
            <w:tcW w:w="3685" w:type="dxa"/>
          </w:tcPr>
          <w:p w:rsidR="00881500" w:rsidRPr="00785F03" w:rsidRDefault="00881500" w:rsidP="008E75CC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Конкурс « Природа Урала», </w:t>
            </w:r>
            <w:proofErr w:type="spellStart"/>
            <w:r w:rsidRPr="00C5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эколгическое</w:t>
            </w:r>
            <w:proofErr w:type="spellEnd"/>
            <w:r w:rsidR="00785F03">
              <w:rPr>
                <w:rFonts w:ascii="Times New Roman" w:hAnsi="Times New Roman" w:cs="Times New Roman"/>
              </w:rPr>
              <w:t xml:space="preserve"> </w:t>
            </w:r>
            <w:r w:rsidR="00785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5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501DD">
              <w:rPr>
                <w:color w:val="000000"/>
              </w:rPr>
              <w:t xml:space="preserve"> </w:t>
            </w:r>
          </w:p>
          <w:p w:rsidR="00881500" w:rsidRPr="00881500" w:rsidRDefault="00881500" w:rsidP="008E75CC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881500">
              <w:rPr>
                <w:rFonts w:ascii="Times New Roman" w:hAnsi="Times New Roman" w:cs="Times New Roman"/>
              </w:rPr>
              <w:t>«Скалы поселка Аять»</w:t>
            </w:r>
          </w:p>
        </w:tc>
        <w:tc>
          <w:tcPr>
            <w:tcW w:w="3686" w:type="dxa"/>
          </w:tcPr>
          <w:p w:rsidR="00881500" w:rsidRDefault="00881500" w:rsidP="00C501DD">
            <w:pPr>
              <w:pStyle w:val="a3"/>
              <w:spacing w:line="240" w:lineRule="atLeast"/>
              <w:contextualSpacing/>
            </w:pPr>
            <w:proofErr w:type="spellStart"/>
            <w:r w:rsidRPr="00C501DD">
              <w:t>Скутин</w:t>
            </w:r>
            <w:proofErr w:type="spellEnd"/>
            <w:r w:rsidRPr="00C501DD">
              <w:t xml:space="preserve"> Валерий Сергеевич</w:t>
            </w:r>
            <w:r>
              <w:t>,</w:t>
            </w:r>
          </w:p>
          <w:p w:rsidR="00881500" w:rsidRPr="00785F03" w:rsidRDefault="00785F03" w:rsidP="00881500">
            <w:pPr>
              <w:pStyle w:val="a3"/>
              <w:spacing w:line="240" w:lineRule="atLeast"/>
              <w:contextualSpacing/>
            </w:pPr>
            <w:r>
              <w:t>у</w:t>
            </w:r>
            <w:r w:rsidR="00881500" w:rsidRPr="00C501DD">
              <w:t>читель</w:t>
            </w:r>
            <w:r w:rsidR="00881500">
              <w:t xml:space="preserve"> </w:t>
            </w:r>
            <w:r w:rsidR="00881500" w:rsidRPr="00C501DD">
              <w:t>биологии, МАОУ «СОШ № 33»8-9220326444</w:t>
            </w:r>
          </w:p>
        </w:tc>
        <w:tc>
          <w:tcPr>
            <w:tcW w:w="1417" w:type="dxa"/>
          </w:tcPr>
          <w:p w:rsidR="00881500" w:rsidRPr="008E75CC" w:rsidRDefault="00652FB7" w:rsidP="008E75CC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881500" w:rsidRPr="00317619" w:rsidRDefault="00652FB7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17C3B" w:rsidRPr="00C501DD" w:rsidTr="00785F03">
        <w:tc>
          <w:tcPr>
            <w:tcW w:w="675" w:type="dxa"/>
          </w:tcPr>
          <w:p w:rsidR="00B17C3B" w:rsidRPr="00C501DD" w:rsidRDefault="00B17C3B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B17C3B" w:rsidRPr="00C501DD" w:rsidRDefault="00B17C3B" w:rsidP="008E75CC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Евгений Вячеславович</w:t>
            </w:r>
          </w:p>
        </w:tc>
        <w:tc>
          <w:tcPr>
            <w:tcW w:w="1701" w:type="dxa"/>
          </w:tcPr>
          <w:p w:rsidR="00B17C3B" w:rsidRPr="00C501DD" w:rsidRDefault="00B17C3B" w:rsidP="00B17C3B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МАОУ «СОШ № 22</w:t>
            </w:r>
            <w:r w:rsidRPr="00C501DD">
              <w:rPr>
                <w:color w:val="000000"/>
              </w:rPr>
              <w:t>»</w:t>
            </w:r>
          </w:p>
          <w:p w:rsidR="00B17C3B" w:rsidRPr="00C501DD" w:rsidRDefault="00B17C3B" w:rsidP="00B17C3B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7в</w:t>
            </w:r>
            <w:r w:rsidRPr="00C501DD">
              <w:rPr>
                <w:color w:val="000000"/>
              </w:rPr>
              <w:t xml:space="preserve"> класс</w:t>
            </w:r>
          </w:p>
        </w:tc>
        <w:tc>
          <w:tcPr>
            <w:tcW w:w="3685" w:type="dxa"/>
          </w:tcPr>
          <w:p w:rsidR="00B17C3B" w:rsidRPr="00785F03" w:rsidRDefault="00B17C3B" w:rsidP="00B17C3B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Конкурс « Природа Урала», </w:t>
            </w:r>
            <w:proofErr w:type="spellStart"/>
            <w:r w:rsidRPr="00C5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эколгическое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5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501DD">
              <w:rPr>
                <w:color w:val="000000"/>
              </w:rPr>
              <w:t xml:space="preserve"> </w:t>
            </w:r>
          </w:p>
          <w:p w:rsidR="00B17C3B" w:rsidRPr="00C501DD" w:rsidRDefault="00B17C3B" w:rsidP="008E75CC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«Охраняемые животные Среднего Урала»</w:t>
            </w:r>
          </w:p>
        </w:tc>
        <w:tc>
          <w:tcPr>
            <w:tcW w:w="3686" w:type="dxa"/>
          </w:tcPr>
          <w:p w:rsidR="00B17C3B" w:rsidRDefault="00B17C3B" w:rsidP="00C501DD">
            <w:pPr>
              <w:pStyle w:val="a3"/>
              <w:spacing w:line="240" w:lineRule="atLeast"/>
              <w:contextualSpacing/>
            </w:pPr>
            <w:proofErr w:type="spellStart"/>
            <w:r>
              <w:t>Марышева</w:t>
            </w:r>
            <w:proofErr w:type="spellEnd"/>
            <w:r>
              <w:t xml:space="preserve"> Екатерина Александровна, учитель биологии,</w:t>
            </w:r>
          </w:p>
          <w:p w:rsidR="00B17C3B" w:rsidRPr="00C501DD" w:rsidRDefault="00B17C3B" w:rsidP="00C501DD">
            <w:pPr>
              <w:pStyle w:val="a3"/>
              <w:spacing w:line="240" w:lineRule="atLeast"/>
              <w:contextualSpacing/>
            </w:pPr>
            <w:r>
              <w:t>89506386922</w:t>
            </w:r>
          </w:p>
        </w:tc>
        <w:tc>
          <w:tcPr>
            <w:tcW w:w="1417" w:type="dxa"/>
          </w:tcPr>
          <w:p w:rsidR="00B17C3B" w:rsidRDefault="00B17C3B" w:rsidP="008E75C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7C3B" w:rsidRPr="00317619" w:rsidRDefault="00DE21D8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DE21D8" w:rsidRDefault="00DE21D8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  <w:b/>
              </w:rPr>
              <w:t>«За любовь к малой Родине»</w:t>
            </w:r>
          </w:p>
        </w:tc>
      </w:tr>
    </w:tbl>
    <w:p w:rsidR="00707E6F" w:rsidRPr="00C501DD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E6F" w:rsidRPr="00C501DD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>Заочная викторина «Юные знатоки Урала»</w:t>
      </w:r>
    </w:p>
    <w:p w:rsidR="00707E6F" w:rsidRPr="00C501DD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1791"/>
        <w:gridCol w:w="1906"/>
        <w:gridCol w:w="3764"/>
        <w:gridCol w:w="3402"/>
        <w:gridCol w:w="1559"/>
        <w:gridCol w:w="1560"/>
      </w:tblGrid>
      <w:tr w:rsidR="00C31D2E" w:rsidRPr="00C501DD" w:rsidTr="00C31D2E">
        <w:tc>
          <w:tcPr>
            <w:tcW w:w="727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/п    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 класс        </w:t>
            </w:r>
          </w:p>
        </w:tc>
        <w:tc>
          <w:tcPr>
            <w:tcW w:w="3764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Конкурс, направление  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          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D2E" w:rsidRPr="00C501DD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олжность, место работы, контактный телефон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Исупов Кирилл</w:t>
            </w:r>
          </w:p>
          <w:p w:rsidR="00652FB7" w:rsidRPr="00C501DD" w:rsidRDefault="00652FB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DE21D8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E21D8">
              <w:rPr>
                <w:rFonts w:ascii="Times New Roman" w:hAnsi="Times New Roman" w:cs="Times New Roman"/>
                <w:b/>
              </w:rPr>
              <w:t xml:space="preserve">1 – 2 класс </w:t>
            </w:r>
            <w:r w:rsidR="00652FB7" w:rsidRPr="00DE21D8">
              <w:rPr>
                <w:rFonts w:ascii="Times New Roman" w:hAnsi="Times New Roman" w:cs="Times New Roman"/>
                <w:b/>
              </w:rPr>
              <w:t>(коллективная работа</w:t>
            </w:r>
            <w:r w:rsidRPr="00DE21D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Ильина Оксана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начальных классов, </w:t>
            </w: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89505506392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1D2E" w:rsidRPr="00C501DD" w:rsidRDefault="00652FB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60" w:type="dxa"/>
          </w:tcPr>
          <w:p w:rsidR="00C31D2E" w:rsidRPr="00317619" w:rsidRDefault="00652FB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Бабинов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1в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416448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16448">
              <w:rPr>
                <w:rFonts w:ascii="Times New Roman" w:hAnsi="Times New Roman" w:cs="Times New Roman"/>
                <w:b/>
              </w:rPr>
              <w:t>1 – 2 класс (индивидуально)</w:t>
            </w:r>
          </w:p>
        </w:tc>
        <w:tc>
          <w:tcPr>
            <w:tcW w:w="3402" w:type="dxa"/>
          </w:tcPr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Ильина Оксана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начальных классов, </w:t>
            </w: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89505506392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1D2E" w:rsidRPr="00C501DD" w:rsidRDefault="005C3B9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C31D2E" w:rsidRPr="00FC2889" w:rsidRDefault="0041644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E21D8" w:rsidRPr="00C501DD" w:rsidTr="00C31D2E">
        <w:tc>
          <w:tcPr>
            <w:tcW w:w="727" w:type="dxa"/>
          </w:tcPr>
          <w:p w:rsidR="00DE21D8" w:rsidRPr="00C501DD" w:rsidRDefault="00DE21D8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DE21D8" w:rsidRPr="00C501DD" w:rsidRDefault="00DE21D8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Панкратова Арина </w:t>
            </w:r>
            <w:proofErr w:type="spellStart"/>
            <w:r w:rsidRPr="00C501DD">
              <w:rPr>
                <w:rFonts w:ascii="Times New Roman" w:hAnsi="Times New Roman" w:cs="Times New Roman"/>
              </w:rPr>
              <w:t>Аршаковна</w:t>
            </w:r>
            <w:proofErr w:type="spellEnd"/>
            <w:r w:rsidRPr="00C501DD">
              <w:rPr>
                <w:rFonts w:ascii="Times New Roman" w:hAnsi="Times New Roman" w:cs="Times New Roman"/>
              </w:rPr>
              <w:t>, 2б класс</w:t>
            </w:r>
          </w:p>
        </w:tc>
        <w:tc>
          <w:tcPr>
            <w:tcW w:w="1906" w:type="dxa"/>
          </w:tcPr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24»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01DD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3764" w:type="dxa"/>
          </w:tcPr>
          <w:p w:rsidR="00DE21D8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DE21D8" w:rsidRPr="00DE21D8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E21D8">
              <w:rPr>
                <w:rFonts w:ascii="Times New Roman" w:hAnsi="Times New Roman" w:cs="Times New Roman"/>
                <w:b/>
              </w:rPr>
              <w:t>1 – 2 класс (индивидуально)</w:t>
            </w:r>
          </w:p>
        </w:tc>
        <w:tc>
          <w:tcPr>
            <w:tcW w:w="3402" w:type="dxa"/>
          </w:tcPr>
          <w:p w:rsidR="00DE21D8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 учитель начальных классов </w:t>
            </w: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C501DD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501DD">
              <w:rPr>
                <w:rFonts w:ascii="Times New Roman" w:hAnsi="Times New Roman" w:cs="Times New Roman"/>
                <w:color w:val="000000"/>
              </w:rPr>
              <w:t>»</w:t>
            </w:r>
            <w:r w:rsidRPr="00C501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89089144105</w:t>
            </w:r>
          </w:p>
        </w:tc>
        <w:tc>
          <w:tcPr>
            <w:tcW w:w="1559" w:type="dxa"/>
          </w:tcPr>
          <w:p w:rsidR="00DE21D8" w:rsidRDefault="0041644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DE21D8" w:rsidRPr="00317619" w:rsidRDefault="00CC7713" w:rsidP="0088150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17619" w:rsidRPr="0031761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E21D8" w:rsidRPr="00C501DD" w:rsidTr="00C31D2E">
        <w:tc>
          <w:tcPr>
            <w:tcW w:w="727" w:type="dxa"/>
          </w:tcPr>
          <w:p w:rsidR="00DE21D8" w:rsidRPr="00C501DD" w:rsidRDefault="00DE21D8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5501B">
              <w:rPr>
                <w:rFonts w:ascii="Times New Roman" w:hAnsi="Times New Roman" w:cs="Times New Roman"/>
              </w:rPr>
              <w:t>Калыпин</w:t>
            </w:r>
            <w:proofErr w:type="spellEnd"/>
            <w:r w:rsidRPr="00A5501B">
              <w:rPr>
                <w:rFonts w:ascii="Times New Roman" w:hAnsi="Times New Roman" w:cs="Times New Roman"/>
              </w:rPr>
              <w:t xml:space="preserve"> Михаил Алексеевич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89530534998</w:t>
            </w:r>
          </w:p>
        </w:tc>
        <w:tc>
          <w:tcPr>
            <w:tcW w:w="1906" w:type="dxa"/>
          </w:tcPr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№33»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1а  класс</w:t>
            </w:r>
          </w:p>
        </w:tc>
        <w:tc>
          <w:tcPr>
            <w:tcW w:w="3764" w:type="dxa"/>
          </w:tcPr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 xml:space="preserve">Конкурс </w:t>
            </w:r>
          </w:p>
          <w:p w:rsidR="00DE21D8" w:rsidRPr="00C501DD" w:rsidRDefault="00DE21D8" w:rsidP="00DE21D8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«85 –</w:t>
            </w:r>
            <w:proofErr w:type="spellStart"/>
            <w:r w:rsidRPr="00A5501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5501B">
              <w:rPr>
                <w:rFonts w:ascii="Times New Roman" w:hAnsi="Times New Roman" w:cs="Times New Roman"/>
              </w:rPr>
              <w:t xml:space="preserve"> Свердловской области и люди, немало сделавшие для ее развития»</w:t>
            </w:r>
          </w:p>
          <w:p w:rsidR="00DE21D8" w:rsidRPr="00DE21D8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E21D8">
              <w:rPr>
                <w:rFonts w:ascii="Times New Roman" w:hAnsi="Times New Roman" w:cs="Times New Roman"/>
                <w:b/>
              </w:rPr>
              <w:t>1 – 2 класс (индивидуально)</w:t>
            </w:r>
          </w:p>
        </w:tc>
        <w:tc>
          <w:tcPr>
            <w:tcW w:w="3402" w:type="dxa"/>
          </w:tcPr>
          <w:p w:rsidR="00DE21D8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Панюшкина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501B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МАОУ «СОШ № 33»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89122635422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1D8" w:rsidRDefault="0041644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DE21D8" w:rsidRPr="00FC2889" w:rsidRDefault="00CC7713" w:rsidP="0088150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2889" w:rsidRPr="00FC288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E21D8" w:rsidRPr="00C501DD" w:rsidTr="00C31D2E">
        <w:tc>
          <w:tcPr>
            <w:tcW w:w="727" w:type="dxa"/>
          </w:tcPr>
          <w:p w:rsidR="00DE21D8" w:rsidRPr="00C501DD" w:rsidRDefault="00DE21D8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</w:tcPr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Султанова Дарья Руслановна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89222056891</w:t>
            </w:r>
          </w:p>
        </w:tc>
        <w:tc>
          <w:tcPr>
            <w:tcW w:w="1906" w:type="dxa"/>
          </w:tcPr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№33»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2п  класс</w:t>
            </w:r>
          </w:p>
        </w:tc>
        <w:tc>
          <w:tcPr>
            <w:tcW w:w="3764" w:type="dxa"/>
          </w:tcPr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 xml:space="preserve">Конкурс </w:t>
            </w:r>
          </w:p>
          <w:p w:rsidR="00DE21D8" w:rsidRPr="00C501DD" w:rsidRDefault="00DE21D8" w:rsidP="00DE21D8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«85 –</w:t>
            </w:r>
            <w:proofErr w:type="spellStart"/>
            <w:r w:rsidRPr="00A5501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5501B">
              <w:rPr>
                <w:rFonts w:ascii="Times New Roman" w:hAnsi="Times New Roman" w:cs="Times New Roman"/>
              </w:rPr>
              <w:t xml:space="preserve"> Свердловской области и люди, немало сделавшие для ее развития»</w:t>
            </w:r>
          </w:p>
          <w:p w:rsidR="00DE21D8" w:rsidRPr="00DE21D8" w:rsidRDefault="00DE21D8" w:rsidP="00DE21D8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E21D8">
              <w:rPr>
                <w:rFonts w:ascii="Times New Roman" w:hAnsi="Times New Roman" w:cs="Times New Roman"/>
                <w:b/>
              </w:rPr>
              <w:t>1 – 2 класс (индивидуально)</w:t>
            </w:r>
          </w:p>
        </w:tc>
        <w:tc>
          <w:tcPr>
            <w:tcW w:w="3402" w:type="dxa"/>
          </w:tcPr>
          <w:p w:rsidR="00DE21D8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Панюшкина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501B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МАОУ «СОШ № 33»</w:t>
            </w:r>
          </w:p>
          <w:p w:rsidR="00DE21D8" w:rsidRPr="00A5501B" w:rsidRDefault="00DE21D8" w:rsidP="00DE21D8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89122635422</w:t>
            </w:r>
          </w:p>
          <w:p w:rsidR="00DE21D8" w:rsidRPr="00C501DD" w:rsidRDefault="00DE21D8" w:rsidP="00DE21D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1D8" w:rsidRDefault="00DE21D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DE21D8" w:rsidRPr="00FC2889" w:rsidRDefault="0041644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2889" w:rsidRPr="00FC288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879E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Жолобов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4Г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DE21D8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E21D8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Жигалева Юлия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начальных классов, </w:t>
            </w: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83436853022</w:t>
            </w:r>
          </w:p>
        </w:tc>
        <w:tc>
          <w:tcPr>
            <w:tcW w:w="1559" w:type="dxa"/>
          </w:tcPr>
          <w:p w:rsidR="00C31D2E" w:rsidRPr="00C501DD" w:rsidRDefault="005C3B98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:rsidR="00C31D2E" w:rsidRPr="00CC7713" w:rsidRDefault="00416448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879E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Корженков Андрей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4Г класс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DE21D8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E21D8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Жигалева Юлия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начальных классов, </w:t>
            </w: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83436853022</w:t>
            </w:r>
          </w:p>
        </w:tc>
        <w:tc>
          <w:tcPr>
            <w:tcW w:w="1559" w:type="dxa"/>
          </w:tcPr>
          <w:p w:rsidR="00C31D2E" w:rsidRPr="00C501DD" w:rsidRDefault="00652FB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C31D2E" w:rsidRPr="00317619" w:rsidRDefault="00652FB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3879EE" w:rsidRPr="00C501DD" w:rsidTr="00C31D2E">
        <w:tc>
          <w:tcPr>
            <w:tcW w:w="727" w:type="dxa"/>
          </w:tcPr>
          <w:p w:rsidR="003879EE" w:rsidRPr="00C501DD" w:rsidRDefault="003879E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:rsidR="003879EE" w:rsidRPr="00C501DD" w:rsidRDefault="003879E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 w:rsidRPr="00C501DD">
              <w:rPr>
                <w:rFonts w:ascii="Times New Roman" w:hAnsi="Times New Roman" w:cs="Times New Roman"/>
              </w:rPr>
              <w:t>Радикович</w:t>
            </w:r>
            <w:proofErr w:type="spellEnd"/>
            <w:r w:rsidRPr="00C501DD">
              <w:rPr>
                <w:rFonts w:ascii="Times New Roman" w:hAnsi="Times New Roman" w:cs="Times New Roman"/>
              </w:rPr>
              <w:t>, 4а класс</w:t>
            </w:r>
          </w:p>
        </w:tc>
        <w:tc>
          <w:tcPr>
            <w:tcW w:w="1906" w:type="dxa"/>
          </w:tcPr>
          <w:p w:rsidR="003879EE" w:rsidRPr="00C501DD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24»</w:t>
            </w:r>
          </w:p>
          <w:p w:rsidR="003879EE" w:rsidRPr="00C501DD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01DD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3764" w:type="dxa"/>
          </w:tcPr>
          <w:p w:rsidR="003879EE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3879EE" w:rsidRPr="002B3BEA" w:rsidRDefault="002B3BEA" w:rsidP="003879E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– 4 класс (индивидуально</w:t>
            </w:r>
            <w:r w:rsidR="003879EE" w:rsidRPr="002B3BE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3879EE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Мещерякова Светлана </w:t>
            </w:r>
            <w:proofErr w:type="spellStart"/>
            <w:r w:rsidRPr="00C501DD">
              <w:rPr>
                <w:rFonts w:ascii="Times New Roman" w:hAnsi="Times New Roman" w:cs="Times New Roman"/>
              </w:rPr>
              <w:t>Жумажановна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, </w:t>
            </w:r>
          </w:p>
          <w:p w:rsidR="003879EE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879EE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C501DD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501D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879EE" w:rsidRPr="00C501DD" w:rsidRDefault="003879EE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890892478550</w:t>
            </w:r>
          </w:p>
        </w:tc>
        <w:tc>
          <w:tcPr>
            <w:tcW w:w="1559" w:type="dxa"/>
          </w:tcPr>
          <w:p w:rsidR="003879EE" w:rsidRDefault="00FC288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3879EE" w:rsidRPr="00317619" w:rsidRDefault="00FC288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B3BEA" w:rsidRPr="0031761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B3BEA" w:rsidRPr="00C501DD" w:rsidTr="00C31D2E">
        <w:tc>
          <w:tcPr>
            <w:tcW w:w="727" w:type="dxa"/>
          </w:tcPr>
          <w:p w:rsidR="002B3BEA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</w:tcPr>
          <w:p w:rsidR="002B3BEA" w:rsidRPr="00A5501B" w:rsidRDefault="002B3BEA" w:rsidP="002B3BEA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5501B">
              <w:rPr>
                <w:rFonts w:ascii="Times New Roman" w:hAnsi="Times New Roman" w:cs="Times New Roman"/>
              </w:rPr>
              <w:t>Милашкова</w:t>
            </w:r>
            <w:proofErr w:type="spellEnd"/>
            <w:r w:rsidRPr="00A5501B">
              <w:rPr>
                <w:rFonts w:ascii="Times New Roman" w:hAnsi="Times New Roman" w:cs="Times New Roman"/>
              </w:rPr>
              <w:t xml:space="preserve"> </w:t>
            </w:r>
            <w:r w:rsidRPr="00A5501B"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  <w:p w:rsidR="002B3BEA" w:rsidRPr="00C501DD" w:rsidRDefault="002B3BEA" w:rsidP="002B3BE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89122170617</w:t>
            </w:r>
          </w:p>
        </w:tc>
        <w:tc>
          <w:tcPr>
            <w:tcW w:w="1906" w:type="dxa"/>
          </w:tcPr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lastRenderedPageBreak/>
              <w:t xml:space="preserve">МАОУ «СОШ </w:t>
            </w:r>
            <w:r w:rsidRPr="00C501DD">
              <w:rPr>
                <w:rFonts w:ascii="Times New Roman" w:hAnsi="Times New Roman" w:cs="Times New Roman"/>
              </w:rPr>
              <w:lastRenderedPageBreak/>
              <w:t>№33»</w:t>
            </w:r>
          </w:p>
          <w:p w:rsidR="002B3BEA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764" w:type="dxa"/>
          </w:tcPr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lastRenderedPageBreak/>
              <w:t xml:space="preserve">Конкурс </w:t>
            </w:r>
          </w:p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«Свердловская область: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 xml:space="preserve">история,  природа, традиции, лица» </w:t>
            </w:r>
          </w:p>
          <w:p w:rsidR="002B3BEA" w:rsidRPr="005501E7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501E7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3402" w:type="dxa"/>
          </w:tcPr>
          <w:p w:rsidR="005501E7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Сафеева</w:t>
            </w:r>
            <w:proofErr w:type="spell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Елена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A5501B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МАОУ «СОШ № 33»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89193683099</w:t>
            </w:r>
          </w:p>
          <w:p w:rsidR="002B3BEA" w:rsidRPr="00C501DD" w:rsidRDefault="002B3BEA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BEA" w:rsidRDefault="005501E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60" w:type="dxa"/>
          </w:tcPr>
          <w:p w:rsidR="002B3BEA" w:rsidRDefault="00FC288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01E7" w:rsidRPr="00C501DD" w:rsidTr="00C31D2E">
        <w:tc>
          <w:tcPr>
            <w:tcW w:w="727" w:type="dxa"/>
          </w:tcPr>
          <w:p w:rsidR="005501E7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91" w:type="dxa"/>
          </w:tcPr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5501B">
              <w:rPr>
                <w:rFonts w:ascii="Times New Roman" w:hAnsi="Times New Roman" w:cs="Times New Roman"/>
              </w:rPr>
              <w:t>Кущенкова</w:t>
            </w:r>
            <w:proofErr w:type="spellEnd"/>
            <w:r w:rsidRPr="00A5501B">
              <w:rPr>
                <w:rFonts w:ascii="Times New Roman" w:hAnsi="Times New Roman" w:cs="Times New Roman"/>
              </w:rPr>
              <w:t xml:space="preserve"> Ариадна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5501B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  <w:p w:rsidR="005501E7" w:rsidRPr="00A5501B" w:rsidRDefault="005501E7" w:rsidP="005501E7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89122434707</w:t>
            </w:r>
          </w:p>
        </w:tc>
        <w:tc>
          <w:tcPr>
            <w:tcW w:w="1906" w:type="dxa"/>
          </w:tcPr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№33»</w:t>
            </w:r>
          </w:p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764" w:type="dxa"/>
          </w:tcPr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 xml:space="preserve">Конкурс </w:t>
            </w:r>
          </w:p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 xml:space="preserve">«История, культура, природа </w:t>
            </w:r>
            <w:proofErr w:type="gramStart"/>
            <w:r w:rsidRPr="00A5501B">
              <w:rPr>
                <w:rFonts w:ascii="Times New Roman" w:hAnsi="Times New Roman" w:cs="Times New Roman"/>
              </w:rPr>
              <w:t>региона</w:t>
            </w:r>
            <w:proofErr w:type="gramEnd"/>
            <w:r w:rsidRPr="00A5501B">
              <w:rPr>
                <w:rFonts w:ascii="Times New Roman" w:hAnsi="Times New Roman" w:cs="Times New Roman"/>
              </w:rPr>
              <w:t xml:space="preserve"> в котором мы живем» </w:t>
            </w:r>
          </w:p>
          <w:p w:rsidR="005501E7" w:rsidRPr="005501E7" w:rsidRDefault="005501E7" w:rsidP="005501E7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501E7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3402" w:type="dxa"/>
          </w:tcPr>
          <w:p w:rsidR="005501E7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Орлова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501B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МАОУ «СОШ № 33»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89221020694</w:t>
            </w:r>
          </w:p>
          <w:p w:rsidR="005501E7" w:rsidRPr="00C501DD" w:rsidRDefault="005501E7" w:rsidP="003879E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1E7" w:rsidRDefault="005501E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5501E7" w:rsidRPr="00317619" w:rsidRDefault="005501E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501E7" w:rsidRPr="00C501DD" w:rsidTr="00C31D2E">
        <w:tc>
          <w:tcPr>
            <w:tcW w:w="727" w:type="dxa"/>
          </w:tcPr>
          <w:p w:rsidR="005501E7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</w:tcPr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Паденко Алена Александровна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89122613165</w:t>
            </w:r>
          </w:p>
        </w:tc>
        <w:tc>
          <w:tcPr>
            <w:tcW w:w="1906" w:type="dxa"/>
          </w:tcPr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№33»</w:t>
            </w:r>
          </w:p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3п  класс</w:t>
            </w:r>
          </w:p>
        </w:tc>
        <w:tc>
          <w:tcPr>
            <w:tcW w:w="3764" w:type="dxa"/>
          </w:tcPr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 xml:space="preserve">Конкурс </w:t>
            </w:r>
          </w:p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«85 –</w:t>
            </w:r>
            <w:proofErr w:type="spellStart"/>
            <w:r w:rsidRPr="00A5501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5501B">
              <w:rPr>
                <w:rFonts w:ascii="Times New Roman" w:hAnsi="Times New Roman" w:cs="Times New Roman"/>
              </w:rPr>
              <w:t xml:space="preserve"> Свердловской области» </w:t>
            </w:r>
          </w:p>
          <w:p w:rsidR="005501E7" w:rsidRPr="00317619" w:rsidRDefault="005501E7" w:rsidP="005501E7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3402" w:type="dxa"/>
          </w:tcPr>
          <w:p w:rsidR="005501E7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Панюшкина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501B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5501E7" w:rsidRPr="00A5501B" w:rsidRDefault="005501E7" w:rsidP="005501E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A5501B">
              <w:rPr>
                <w:rFonts w:ascii="Times New Roman" w:hAnsi="Times New Roman" w:cs="Times New Roman"/>
              </w:rPr>
              <w:t>МАОУ «СОШ № 33»</w:t>
            </w:r>
          </w:p>
          <w:p w:rsidR="005501E7" w:rsidRPr="00C501DD" w:rsidRDefault="005501E7" w:rsidP="005501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01B">
              <w:rPr>
                <w:rFonts w:ascii="Times New Roman" w:hAnsi="Times New Roman" w:cs="Times New Roman"/>
              </w:rPr>
              <w:t>89122635422</w:t>
            </w:r>
          </w:p>
        </w:tc>
        <w:tc>
          <w:tcPr>
            <w:tcW w:w="1559" w:type="dxa"/>
          </w:tcPr>
          <w:p w:rsidR="005501E7" w:rsidRDefault="005501E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:rsidR="005501E7" w:rsidRPr="00FC2889" w:rsidRDefault="00FC288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288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Федорцева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5Б класс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5501E7" w:rsidRPr="00317619" w:rsidRDefault="005501E7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Сивакова Анна </w:t>
            </w:r>
            <w:proofErr w:type="spellStart"/>
            <w:r w:rsidRPr="00C501DD">
              <w:rPr>
                <w:rFonts w:ascii="Times New Roman" w:hAnsi="Times New Roman" w:cs="Times New Roman"/>
              </w:rPr>
              <w:t>Сергееевна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истории, </w:t>
            </w: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C501DD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 xml:space="preserve">, </w:t>
            </w:r>
          </w:p>
          <w:p w:rsidR="00C31D2E" w:rsidRPr="00C501DD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89222096621</w:t>
            </w:r>
          </w:p>
        </w:tc>
        <w:tc>
          <w:tcPr>
            <w:tcW w:w="1559" w:type="dxa"/>
          </w:tcPr>
          <w:p w:rsidR="00C31D2E" w:rsidRPr="00C501DD" w:rsidRDefault="00785F03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C31D2E" w:rsidRPr="00C501DD" w:rsidRDefault="00FC288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Дубогрызов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5Б класс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317619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Сивакова Анна </w:t>
            </w:r>
            <w:proofErr w:type="spellStart"/>
            <w:r w:rsidRPr="00C501DD">
              <w:rPr>
                <w:rFonts w:ascii="Times New Roman" w:hAnsi="Times New Roman" w:cs="Times New Roman"/>
              </w:rPr>
              <w:t>Сергееевна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истории, </w:t>
            </w: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C501DD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 xml:space="preserve">, </w:t>
            </w:r>
          </w:p>
          <w:p w:rsidR="00C31D2E" w:rsidRPr="00C501DD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89222096621</w:t>
            </w:r>
          </w:p>
        </w:tc>
        <w:tc>
          <w:tcPr>
            <w:tcW w:w="1559" w:type="dxa"/>
          </w:tcPr>
          <w:p w:rsidR="00C31D2E" w:rsidRPr="00C501DD" w:rsidRDefault="00DE21D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C31D2E" w:rsidRPr="00317619" w:rsidRDefault="00317619" w:rsidP="0088150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Колмаков Алексей 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5Б класс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317619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Сивакова Анна </w:t>
            </w:r>
            <w:proofErr w:type="spellStart"/>
            <w:r w:rsidRPr="00C501DD">
              <w:rPr>
                <w:rFonts w:ascii="Times New Roman" w:hAnsi="Times New Roman" w:cs="Times New Roman"/>
              </w:rPr>
              <w:t>Сергееевна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C501DD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 xml:space="preserve">, </w:t>
            </w:r>
          </w:p>
          <w:p w:rsidR="00C31D2E" w:rsidRPr="00C501DD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89222096621</w:t>
            </w:r>
          </w:p>
        </w:tc>
        <w:tc>
          <w:tcPr>
            <w:tcW w:w="1559" w:type="dxa"/>
          </w:tcPr>
          <w:p w:rsidR="00C31D2E" w:rsidRPr="00C501DD" w:rsidRDefault="00785F03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C31D2E" w:rsidRPr="00C501DD" w:rsidRDefault="00FC2889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Легачёва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</w:rPr>
              <w:t>МАОУ « 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317619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Сивакова Анна </w:t>
            </w:r>
            <w:proofErr w:type="spellStart"/>
            <w:r w:rsidRPr="00C501DD">
              <w:rPr>
                <w:rFonts w:ascii="Times New Roman" w:hAnsi="Times New Roman" w:cs="Times New Roman"/>
              </w:rPr>
              <w:t>Сергееевна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31D2E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C501DD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color w:val="000000"/>
              </w:rPr>
              <w:t xml:space="preserve"> №</w:t>
            </w:r>
            <w:r w:rsidRPr="00C501DD">
              <w:rPr>
                <w:rFonts w:ascii="Times New Roman" w:hAnsi="Times New Roman" w:cs="Times New Roman"/>
                <w:color w:val="000000"/>
              </w:rPr>
              <w:t xml:space="preserve"> 2»</w:t>
            </w:r>
            <w:r w:rsidRPr="00C501DD">
              <w:rPr>
                <w:rFonts w:ascii="Times New Roman" w:hAnsi="Times New Roman" w:cs="Times New Roman"/>
              </w:rPr>
              <w:t xml:space="preserve">, </w:t>
            </w:r>
          </w:p>
          <w:p w:rsidR="00C31D2E" w:rsidRPr="00C501DD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89222096621</w:t>
            </w:r>
          </w:p>
        </w:tc>
        <w:tc>
          <w:tcPr>
            <w:tcW w:w="1559" w:type="dxa"/>
          </w:tcPr>
          <w:p w:rsidR="00C31D2E" w:rsidRPr="00C501DD" w:rsidRDefault="005C3B98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C31D2E" w:rsidRPr="00C501DD" w:rsidRDefault="00FC2889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Якунин Данил Алексеевич, 5б класс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24»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3764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C31D2E" w:rsidRPr="00317619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Лагутина Светлана Николаевна, </w:t>
            </w:r>
          </w:p>
          <w:p w:rsidR="00C31D2E" w:rsidRPr="00C501DD" w:rsidRDefault="00C31D2E" w:rsidP="0088150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учитель МХК МАОУ </w:t>
            </w:r>
            <w:r>
              <w:rPr>
                <w:rFonts w:ascii="Times New Roman" w:hAnsi="Times New Roman" w:cs="Times New Roman"/>
              </w:rPr>
              <w:t>«СОШ № 24</w:t>
            </w:r>
            <w:r w:rsidRPr="00C501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89501961559</w:t>
            </w:r>
          </w:p>
        </w:tc>
        <w:tc>
          <w:tcPr>
            <w:tcW w:w="1559" w:type="dxa"/>
          </w:tcPr>
          <w:p w:rsidR="00C31D2E" w:rsidRPr="00C501DD" w:rsidRDefault="00785F03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C31D2E" w:rsidRPr="00317619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Ашихмин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Яков Евгеньевич</w:t>
            </w:r>
          </w:p>
          <w:p w:rsidR="00C31D2E" w:rsidRPr="00C501DD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8-912-64-27-063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lastRenderedPageBreak/>
              <w:t>МАОУ «СОШ №33»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5в  класс</w:t>
            </w:r>
          </w:p>
        </w:tc>
        <w:tc>
          <w:tcPr>
            <w:tcW w:w="3764" w:type="dxa"/>
          </w:tcPr>
          <w:p w:rsidR="00C31D2E" w:rsidRPr="00C501DD" w:rsidRDefault="00C31D2E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Конкурс </w:t>
            </w:r>
          </w:p>
          <w:p w:rsidR="00C31D2E" w:rsidRPr="00C501DD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краеведческое</w:t>
            </w:r>
            <w:proofErr w:type="gramEnd"/>
          </w:p>
          <w:p w:rsidR="00C31D2E" w:rsidRPr="00C501DD" w:rsidRDefault="00C31D2E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«История Свердловской области»</w:t>
            </w:r>
          </w:p>
          <w:p w:rsidR="00C31D2E" w:rsidRPr="00317619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Патрушева Юлия </w:t>
            </w:r>
            <w:proofErr w:type="spell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D2E" w:rsidRPr="00C501DD" w:rsidRDefault="00C31D2E" w:rsidP="00C31D2E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истории, </w:t>
            </w:r>
          </w:p>
          <w:p w:rsidR="00C31D2E" w:rsidRPr="00C501DD" w:rsidRDefault="00C31D2E" w:rsidP="00C31D2E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33»</w:t>
            </w:r>
          </w:p>
          <w:p w:rsidR="00C31D2E" w:rsidRPr="00C31D2E" w:rsidRDefault="00C31D2E" w:rsidP="00C31D2E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8-965-545-45-33</w:t>
            </w:r>
          </w:p>
        </w:tc>
        <w:tc>
          <w:tcPr>
            <w:tcW w:w="1559" w:type="dxa"/>
          </w:tcPr>
          <w:p w:rsidR="00C31D2E" w:rsidRPr="00C501DD" w:rsidRDefault="00DD5505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</w:tcPr>
          <w:p w:rsidR="00C31D2E" w:rsidRPr="00C501DD" w:rsidRDefault="00FC288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D2E" w:rsidRPr="00C501DD" w:rsidTr="00C31D2E">
        <w:tc>
          <w:tcPr>
            <w:tcW w:w="727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91" w:type="dxa"/>
          </w:tcPr>
          <w:p w:rsidR="00C31D2E" w:rsidRPr="00C501DD" w:rsidRDefault="00C31D2E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Кудряшов Дмитрия Алексеевич</w:t>
            </w:r>
          </w:p>
          <w:p w:rsidR="00C31D2E" w:rsidRPr="00C501DD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8-912-65-63-257</w:t>
            </w:r>
          </w:p>
        </w:tc>
        <w:tc>
          <w:tcPr>
            <w:tcW w:w="1906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№33»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6  класс</w:t>
            </w:r>
          </w:p>
        </w:tc>
        <w:tc>
          <w:tcPr>
            <w:tcW w:w="3764" w:type="dxa"/>
          </w:tcPr>
          <w:p w:rsidR="00C31D2E" w:rsidRPr="00C501DD" w:rsidRDefault="00C31D2E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Конкурс </w:t>
            </w:r>
          </w:p>
          <w:p w:rsidR="00C31D2E" w:rsidRPr="00C501DD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C31D2E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«85-летие Свердловской области, история развития»</w:t>
            </w:r>
          </w:p>
          <w:p w:rsidR="00C31D2E" w:rsidRPr="00317619" w:rsidRDefault="00C31D2E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19">
              <w:rPr>
                <w:rFonts w:ascii="Times New Roman" w:hAnsi="Times New Roman" w:cs="Times New Roman"/>
                <w:b/>
              </w:rPr>
              <w:t>5 – 6 класс (индивидуально)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Юлия </w:t>
            </w:r>
            <w:proofErr w:type="spell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D2E" w:rsidRPr="00C501DD" w:rsidRDefault="00C31D2E" w:rsidP="00C31D2E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01DD">
              <w:rPr>
                <w:rFonts w:ascii="Times New Roman" w:hAnsi="Times New Roman" w:cs="Times New Roman"/>
              </w:rPr>
              <w:t xml:space="preserve">читель истории, </w:t>
            </w:r>
          </w:p>
          <w:p w:rsidR="00C31D2E" w:rsidRPr="00C501DD" w:rsidRDefault="00C31D2E" w:rsidP="00C31D2E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33»</w:t>
            </w:r>
          </w:p>
          <w:p w:rsidR="00C31D2E" w:rsidRPr="00C501DD" w:rsidRDefault="00C31D2E" w:rsidP="00C31D2E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8-965-545-45-33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D2E" w:rsidRPr="00C501DD" w:rsidRDefault="00DD5505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C31D2E" w:rsidRPr="00317619" w:rsidRDefault="00317619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707E6F" w:rsidRPr="00C501DD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E6F" w:rsidRPr="00C501DD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 социальных проектов « </w:t>
      </w:r>
      <w:proofErr w:type="gramStart"/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>Я-гражданин</w:t>
      </w:r>
      <w:proofErr w:type="gramEnd"/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07E6F" w:rsidRPr="00C501DD" w:rsidRDefault="00707E6F" w:rsidP="00C501DD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925"/>
        <w:gridCol w:w="1843"/>
        <w:gridCol w:w="3685"/>
        <w:gridCol w:w="3402"/>
        <w:gridCol w:w="1559"/>
        <w:gridCol w:w="1560"/>
      </w:tblGrid>
      <w:tr w:rsidR="00C31D2E" w:rsidRPr="00C501DD" w:rsidTr="00C31D2E">
        <w:tc>
          <w:tcPr>
            <w:tcW w:w="735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/п    </w:t>
            </w:r>
          </w:p>
        </w:tc>
        <w:tc>
          <w:tcPr>
            <w:tcW w:w="1925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843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,  класс        </w:t>
            </w:r>
          </w:p>
        </w:tc>
        <w:tc>
          <w:tcPr>
            <w:tcW w:w="3685" w:type="dxa"/>
          </w:tcPr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Конкурс, направление  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          </w:t>
            </w:r>
          </w:p>
        </w:tc>
        <w:tc>
          <w:tcPr>
            <w:tcW w:w="3402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р</w:t>
            </w: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D2E" w:rsidRPr="00C501DD" w:rsidRDefault="00C31D2E" w:rsidP="00C31D2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олжность, место работы, контактный телефон</w:t>
            </w:r>
          </w:p>
          <w:p w:rsidR="00C31D2E" w:rsidRPr="00C501DD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C31D2E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C31D2E" w:rsidRPr="00C501DD" w:rsidTr="00C31D2E">
        <w:tc>
          <w:tcPr>
            <w:tcW w:w="735" w:type="dxa"/>
          </w:tcPr>
          <w:p w:rsidR="00C31D2E" w:rsidRPr="00DE21D8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21D8">
              <w:rPr>
                <w:rFonts w:ascii="Times New Roman" w:hAnsi="Times New Roman" w:cs="Times New Roman"/>
              </w:rPr>
              <w:t>Рахматова</w:t>
            </w:r>
            <w:proofErr w:type="spellEnd"/>
            <w:r w:rsidRPr="00DE21D8">
              <w:rPr>
                <w:rFonts w:ascii="Times New Roman" w:hAnsi="Times New Roman" w:cs="Times New Roman"/>
              </w:rPr>
              <w:t xml:space="preserve"> Вероника,9Д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Шмакова Екатерина ,9Г</w:t>
            </w:r>
          </w:p>
        </w:tc>
        <w:tc>
          <w:tcPr>
            <w:tcW w:w="1843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МАОУ «СОШ № 2», 9 классы</w:t>
            </w:r>
          </w:p>
        </w:tc>
        <w:tc>
          <w:tcPr>
            <w:tcW w:w="3685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Тема: « Алые паруса»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21D8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DE2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D8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DE2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D8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DE21D8">
              <w:rPr>
                <w:rFonts w:ascii="Times New Roman" w:hAnsi="Times New Roman" w:cs="Times New Roman"/>
              </w:rPr>
              <w:t>,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учитель биологии, МАОУ «СОШ № 2», 83436853213</w:t>
            </w:r>
          </w:p>
        </w:tc>
        <w:tc>
          <w:tcPr>
            <w:tcW w:w="1559" w:type="dxa"/>
          </w:tcPr>
          <w:p w:rsidR="00C31D2E" w:rsidRPr="00DE21D8" w:rsidRDefault="00652FB7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DE21D8" w:rsidRPr="00FC2889" w:rsidRDefault="00DE21D8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288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“За любовь к малой Родине”</w:t>
            </w:r>
          </w:p>
        </w:tc>
      </w:tr>
      <w:tr w:rsidR="00C31D2E" w:rsidRPr="00C501DD" w:rsidTr="00C31D2E">
        <w:tc>
          <w:tcPr>
            <w:tcW w:w="735" w:type="dxa"/>
          </w:tcPr>
          <w:p w:rsidR="00C31D2E" w:rsidRPr="00DE21D8" w:rsidRDefault="00C31D2E" w:rsidP="00C501D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Грибанова Алиса Андреевна</w:t>
            </w:r>
          </w:p>
        </w:tc>
        <w:tc>
          <w:tcPr>
            <w:tcW w:w="1843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МАОУ «СОШ № 7»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685" w:type="dxa"/>
          </w:tcPr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</w:t>
            </w:r>
            <w:proofErr w:type="gramStart"/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D2E" w:rsidRPr="00DE21D8" w:rsidRDefault="00C31D2E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8">
              <w:rPr>
                <w:rFonts w:ascii="Times New Roman" w:hAnsi="Times New Roman" w:cs="Times New Roman"/>
                <w:sz w:val="24"/>
                <w:szCs w:val="24"/>
              </w:rPr>
              <w:t>Тема работы: «Реализация социального проекта «Чистый лес поселка Исеть»</w:t>
            </w:r>
          </w:p>
        </w:tc>
        <w:tc>
          <w:tcPr>
            <w:tcW w:w="3402" w:type="dxa"/>
          </w:tcPr>
          <w:p w:rsidR="00C31D2E" w:rsidRPr="00DE21D8" w:rsidRDefault="00C31D2E" w:rsidP="00C31D2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21D8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DE2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D8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DE2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D8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DE21D8">
              <w:rPr>
                <w:rFonts w:ascii="Times New Roman" w:hAnsi="Times New Roman" w:cs="Times New Roman"/>
              </w:rPr>
              <w:t>,</w:t>
            </w:r>
          </w:p>
          <w:p w:rsidR="00C31D2E" w:rsidRPr="00DE21D8" w:rsidRDefault="00C31D2E" w:rsidP="00C31D2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учитель биологии, МАОУ «СОШ № 2», 83436853213</w:t>
            </w:r>
          </w:p>
        </w:tc>
        <w:tc>
          <w:tcPr>
            <w:tcW w:w="1559" w:type="dxa"/>
          </w:tcPr>
          <w:p w:rsidR="00C31D2E" w:rsidRPr="00DE21D8" w:rsidRDefault="00652FB7" w:rsidP="00C31D2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E21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C31D2E" w:rsidRPr="00317619" w:rsidRDefault="00DE21D8" w:rsidP="00C31D2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</w:tbl>
    <w:p w:rsidR="00E237F2" w:rsidRDefault="00E237F2" w:rsidP="00C31D2E">
      <w:pPr>
        <w:pStyle w:val="a3"/>
        <w:spacing w:line="240" w:lineRule="atLeast"/>
        <w:contextualSpacing/>
        <w:jc w:val="center"/>
        <w:rPr>
          <w:b/>
          <w:color w:val="000000"/>
        </w:rPr>
      </w:pPr>
      <w:r w:rsidRPr="00C501DD">
        <w:rPr>
          <w:b/>
          <w:color w:val="000000"/>
          <w:u w:val="single"/>
        </w:rPr>
        <w:t>Конкурс исследовательских работ « Летопись родного края</w:t>
      </w:r>
      <w:r w:rsidRPr="00C501DD">
        <w:rPr>
          <w:b/>
          <w:color w:val="000000"/>
        </w:rPr>
        <w:t>»</w:t>
      </w:r>
    </w:p>
    <w:p w:rsidR="00C501DD" w:rsidRPr="00C501DD" w:rsidRDefault="00C501DD" w:rsidP="00C501DD">
      <w:pPr>
        <w:pStyle w:val="a3"/>
        <w:spacing w:line="240" w:lineRule="atLeast"/>
        <w:contextualSpacing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3543"/>
        <w:gridCol w:w="3544"/>
        <w:gridCol w:w="1559"/>
        <w:gridCol w:w="1560"/>
      </w:tblGrid>
      <w:tr w:rsidR="00230337" w:rsidRPr="00C501DD" w:rsidTr="00230337">
        <w:trPr>
          <w:trHeight w:val="1365"/>
        </w:trPr>
        <w:tc>
          <w:tcPr>
            <w:tcW w:w="817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Ф И.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участника</w:t>
            </w:r>
          </w:p>
        </w:tc>
        <w:tc>
          <w:tcPr>
            <w:tcW w:w="1701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Школа, класс</w:t>
            </w:r>
          </w:p>
        </w:tc>
        <w:tc>
          <w:tcPr>
            <w:tcW w:w="3543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r w:rsidRPr="00C501DD">
              <w:rPr>
                <w:color w:val="000000"/>
              </w:rPr>
              <w:t>направление</w:t>
            </w:r>
            <w:r>
              <w:rPr>
                <w:color w:val="000000"/>
              </w:rPr>
              <w:t>,</w:t>
            </w:r>
          </w:p>
          <w:p w:rsidR="00230337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501DD">
              <w:rPr>
                <w:color w:val="000000"/>
              </w:rPr>
              <w:t>ема исследовательских работ</w:t>
            </w:r>
          </w:p>
          <w:p w:rsidR="00230337" w:rsidRPr="00C501DD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 И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у</w:t>
            </w:r>
            <w:r w:rsidRPr="00C501DD">
              <w:rPr>
                <w:color w:val="000000"/>
              </w:rPr>
              <w:t>чителя</w:t>
            </w:r>
            <w:r>
              <w:rPr>
                <w:color w:val="000000"/>
              </w:rPr>
              <w:t>,</w:t>
            </w:r>
          </w:p>
          <w:p w:rsidR="00230337" w:rsidRPr="00C501DD" w:rsidRDefault="00230337" w:rsidP="00C31D2E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501DD">
              <w:rPr>
                <w:color w:val="000000"/>
              </w:rPr>
              <w:t>олжность место работы учителя телефон</w:t>
            </w:r>
          </w:p>
          <w:p w:rsidR="00230337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</w:p>
          <w:p w:rsidR="00230337" w:rsidRPr="00C501DD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балл</w:t>
            </w:r>
          </w:p>
        </w:tc>
        <w:tc>
          <w:tcPr>
            <w:tcW w:w="1560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Призовое место</w:t>
            </w:r>
          </w:p>
        </w:tc>
      </w:tr>
      <w:tr w:rsidR="00230337" w:rsidRPr="00C501DD" w:rsidTr="00230337">
        <w:tc>
          <w:tcPr>
            <w:tcW w:w="817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 xml:space="preserve">Игнатьева Валерия </w:t>
            </w:r>
            <w:r w:rsidRPr="00C501DD">
              <w:rPr>
                <w:color w:val="000000"/>
              </w:rPr>
              <w:lastRenderedPageBreak/>
              <w:t>Евгеньевна</w:t>
            </w:r>
          </w:p>
        </w:tc>
        <w:tc>
          <w:tcPr>
            <w:tcW w:w="1701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lastRenderedPageBreak/>
              <w:t>МАОУ « СОШ 1»</w:t>
            </w:r>
          </w:p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lastRenderedPageBreak/>
              <w:t>11 «а»</w:t>
            </w:r>
          </w:p>
        </w:tc>
        <w:tc>
          <w:tcPr>
            <w:tcW w:w="3543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lastRenderedPageBreak/>
              <w:t>Конкурс «Летопись родного края»</w:t>
            </w:r>
            <w:r>
              <w:rPr>
                <w:color w:val="000000"/>
              </w:rPr>
              <w:t>,</w:t>
            </w:r>
          </w:p>
          <w:p w:rsidR="00230337" w:rsidRPr="00C501DD" w:rsidRDefault="00230337" w:rsidP="00230337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lastRenderedPageBreak/>
              <w:t>«Концлагерь «</w:t>
            </w:r>
            <w:proofErr w:type="spellStart"/>
            <w:r w:rsidRPr="00C501DD">
              <w:rPr>
                <w:color w:val="000000"/>
              </w:rPr>
              <w:t>Дохау</w:t>
            </w:r>
            <w:proofErr w:type="spellEnd"/>
            <w:r w:rsidRPr="00C501DD">
              <w:rPr>
                <w:color w:val="000000"/>
              </w:rPr>
              <w:t xml:space="preserve"> и его узники»</w:t>
            </w:r>
          </w:p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lastRenderedPageBreak/>
              <w:t xml:space="preserve">Хамитов Марсель </w:t>
            </w:r>
            <w:proofErr w:type="spellStart"/>
            <w:r w:rsidRPr="00C501DD">
              <w:rPr>
                <w:color w:val="000000"/>
              </w:rPr>
              <w:t>Радикович</w:t>
            </w:r>
            <w:proofErr w:type="spellEnd"/>
            <w:r>
              <w:rPr>
                <w:color w:val="000000"/>
              </w:rPr>
              <w:t>,</w:t>
            </w:r>
          </w:p>
          <w:p w:rsidR="00230337" w:rsidRDefault="00230337" w:rsidP="00C31D2E">
            <w:pPr>
              <w:pStyle w:val="a3"/>
              <w:spacing w:line="240" w:lineRule="atLeast"/>
              <w:contextualSpacing/>
            </w:pPr>
            <w:r>
              <w:rPr>
                <w:color w:val="000000"/>
              </w:rPr>
              <w:t>у</w:t>
            </w:r>
            <w:r w:rsidRPr="00C501DD">
              <w:rPr>
                <w:color w:val="000000"/>
              </w:rPr>
              <w:t xml:space="preserve">читель </w:t>
            </w:r>
            <w:r w:rsidRPr="00C501DD">
              <w:t>истории и общество</w:t>
            </w:r>
          </w:p>
          <w:p w:rsidR="00230337" w:rsidRPr="00C501DD" w:rsidRDefault="00230337" w:rsidP="00C31D2E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lastRenderedPageBreak/>
              <w:t>знания МАОУ «СОШ №7»,</w:t>
            </w:r>
          </w:p>
          <w:p w:rsidR="00230337" w:rsidRPr="00C501DD" w:rsidRDefault="00230337" w:rsidP="00C31D2E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8 992 009 7132</w:t>
            </w:r>
          </w:p>
        </w:tc>
        <w:tc>
          <w:tcPr>
            <w:tcW w:w="1559" w:type="dxa"/>
          </w:tcPr>
          <w:p w:rsidR="00230337" w:rsidRPr="00C501DD" w:rsidRDefault="00652FB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560" w:type="dxa"/>
          </w:tcPr>
          <w:p w:rsidR="00230337" w:rsidRPr="00317619" w:rsidRDefault="00B17C3B" w:rsidP="00C501DD">
            <w:pPr>
              <w:pStyle w:val="a3"/>
              <w:spacing w:line="240" w:lineRule="atLeast"/>
              <w:contextualSpacing/>
              <w:rPr>
                <w:b/>
                <w:color w:val="000000"/>
              </w:rPr>
            </w:pPr>
            <w:r w:rsidRPr="00317619">
              <w:rPr>
                <w:b/>
                <w:color w:val="000000"/>
              </w:rPr>
              <w:t>2 место</w:t>
            </w:r>
          </w:p>
          <w:p w:rsidR="00DE21D8" w:rsidRPr="00C501DD" w:rsidRDefault="00DE21D8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</w:p>
        </w:tc>
      </w:tr>
      <w:tr w:rsidR="00230337" w:rsidRPr="00C501DD" w:rsidTr="00230337">
        <w:tc>
          <w:tcPr>
            <w:tcW w:w="817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</w:tcPr>
          <w:p w:rsidR="00230337" w:rsidRPr="00C501DD" w:rsidRDefault="00230337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 xml:space="preserve">Арутюнян Арам </w:t>
            </w:r>
            <w:proofErr w:type="spellStart"/>
            <w:r w:rsidRPr="00C501DD">
              <w:t>Арменакович</w:t>
            </w:r>
            <w:proofErr w:type="spellEnd"/>
          </w:p>
        </w:tc>
        <w:tc>
          <w:tcPr>
            <w:tcW w:w="1701" w:type="dxa"/>
          </w:tcPr>
          <w:p w:rsidR="00230337" w:rsidRDefault="00230337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7»</w:t>
            </w:r>
          </w:p>
          <w:p w:rsidR="00230337" w:rsidRPr="00857EF1" w:rsidRDefault="00230337" w:rsidP="00857E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543" w:type="dxa"/>
          </w:tcPr>
          <w:p w:rsidR="00230337" w:rsidRPr="00C501DD" w:rsidRDefault="00230337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Конкурс историко-краеведческих работ «Каменный пояс»</w:t>
            </w:r>
          </w:p>
          <w:p w:rsidR="00230337" w:rsidRPr="00230337" w:rsidRDefault="00230337" w:rsidP="00857E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Направление-Летопись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3544" w:type="dxa"/>
          </w:tcPr>
          <w:p w:rsidR="00230337" w:rsidRDefault="00230337" w:rsidP="00C501DD">
            <w:pPr>
              <w:pStyle w:val="a3"/>
              <w:spacing w:line="240" w:lineRule="atLeast"/>
              <w:contextualSpacing/>
            </w:pPr>
            <w:r w:rsidRPr="00C501DD">
              <w:t xml:space="preserve">Хамитов Марсель </w:t>
            </w:r>
            <w:proofErr w:type="spellStart"/>
            <w:r w:rsidRPr="00C501DD">
              <w:t>Радикович</w:t>
            </w:r>
            <w:proofErr w:type="spellEnd"/>
            <w:r>
              <w:t>,</w:t>
            </w:r>
          </w:p>
          <w:p w:rsidR="00230337" w:rsidRDefault="00230337" w:rsidP="00C31D2E">
            <w:pPr>
              <w:pStyle w:val="a3"/>
              <w:spacing w:line="240" w:lineRule="atLeast"/>
              <w:contextualSpacing/>
            </w:pPr>
            <w:r>
              <w:rPr>
                <w:color w:val="000000"/>
              </w:rPr>
              <w:t xml:space="preserve">учитель </w:t>
            </w:r>
            <w:r w:rsidRPr="00C501DD">
              <w:t>истории и общество</w:t>
            </w:r>
          </w:p>
          <w:p w:rsidR="00230337" w:rsidRPr="00C501DD" w:rsidRDefault="00230337" w:rsidP="00C31D2E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>знания МАОУ «СОШ №7»,</w:t>
            </w:r>
          </w:p>
          <w:p w:rsidR="00230337" w:rsidRPr="00C501DD" w:rsidRDefault="00230337" w:rsidP="00C31D2E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8 992 009 7132</w:t>
            </w:r>
          </w:p>
        </w:tc>
        <w:tc>
          <w:tcPr>
            <w:tcW w:w="1559" w:type="dxa"/>
          </w:tcPr>
          <w:p w:rsidR="00230337" w:rsidRPr="00C501DD" w:rsidRDefault="00652FB7" w:rsidP="00C501DD">
            <w:pPr>
              <w:pStyle w:val="a3"/>
              <w:spacing w:line="240" w:lineRule="atLeast"/>
              <w:contextualSpacing/>
            </w:pPr>
            <w:r>
              <w:t>30</w:t>
            </w:r>
          </w:p>
        </w:tc>
        <w:tc>
          <w:tcPr>
            <w:tcW w:w="1560" w:type="dxa"/>
          </w:tcPr>
          <w:p w:rsidR="00230337" w:rsidRPr="00317619" w:rsidRDefault="00652FB7" w:rsidP="00C501DD">
            <w:pPr>
              <w:pStyle w:val="a3"/>
              <w:spacing w:line="240" w:lineRule="atLeast"/>
              <w:contextualSpacing/>
              <w:rPr>
                <w:b/>
              </w:rPr>
            </w:pPr>
            <w:r w:rsidRPr="00317619">
              <w:rPr>
                <w:b/>
              </w:rPr>
              <w:t>1 место</w:t>
            </w:r>
          </w:p>
        </w:tc>
      </w:tr>
    </w:tbl>
    <w:p w:rsidR="00E237F2" w:rsidRDefault="00E237F2" w:rsidP="00C501DD">
      <w:pPr>
        <w:pStyle w:val="a3"/>
        <w:spacing w:line="240" w:lineRule="atLeast"/>
        <w:contextualSpacing/>
        <w:jc w:val="center"/>
        <w:rPr>
          <w:b/>
          <w:color w:val="000000"/>
        </w:rPr>
      </w:pPr>
      <w:r w:rsidRPr="00C501DD">
        <w:rPr>
          <w:b/>
          <w:color w:val="000000"/>
          <w:u w:val="single"/>
        </w:rPr>
        <w:t>Конкурс исследовательских работ « Родословие</w:t>
      </w:r>
      <w:r w:rsidRPr="00C501DD">
        <w:rPr>
          <w:b/>
          <w:color w:val="000000"/>
        </w:rPr>
        <w:t>»</w:t>
      </w:r>
    </w:p>
    <w:p w:rsidR="00857EF1" w:rsidRPr="00C501DD" w:rsidRDefault="00857EF1" w:rsidP="00C501DD">
      <w:pPr>
        <w:pStyle w:val="a3"/>
        <w:spacing w:line="240" w:lineRule="atLeast"/>
        <w:contextualSpacing/>
        <w:jc w:val="center"/>
        <w:rPr>
          <w:b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615"/>
        <w:gridCol w:w="1925"/>
        <w:gridCol w:w="1980"/>
        <w:gridCol w:w="1701"/>
        <w:gridCol w:w="1701"/>
      </w:tblGrid>
      <w:tr w:rsidR="00785F03" w:rsidRPr="00C501DD" w:rsidTr="00785F03">
        <w:trPr>
          <w:trHeight w:val="1365"/>
        </w:trPr>
        <w:tc>
          <w:tcPr>
            <w:tcW w:w="67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Ф И.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участника</w:t>
            </w:r>
          </w:p>
        </w:tc>
        <w:tc>
          <w:tcPr>
            <w:tcW w:w="198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Школа, класс</w:t>
            </w:r>
          </w:p>
        </w:tc>
        <w:tc>
          <w:tcPr>
            <w:tcW w:w="2615" w:type="dxa"/>
          </w:tcPr>
          <w:p w:rsidR="00785F03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r w:rsidRPr="00C501D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501DD">
              <w:rPr>
                <w:color w:val="000000"/>
              </w:rPr>
              <w:t>направление</w:t>
            </w:r>
            <w:r>
              <w:rPr>
                <w:color w:val="000000"/>
              </w:rPr>
              <w:t>,</w:t>
            </w:r>
          </w:p>
          <w:p w:rsidR="00785F03" w:rsidRDefault="00785F03" w:rsidP="00230337">
            <w:pPr>
              <w:pStyle w:val="a3"/>
              <w:spacing w:line="24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Pr="00C501DD">
              <w:rPr>
                <w:color w:val="000000"/>
              </w:rPr>
              <w:t>исследователь</w:t>
            </w:r>
          </w:p>
          <w:p w:rsidR="00785F03" w:rsidRPr="00C501DD" w:rsidRDefault="00785F03" w:rsidP="00230337">
            <w:pPr>
              <w:pStyle w:val="a3"/>
              <w:spacing w:line="240" w:lineRule="atLeast"/>
              <w:contextualSpacing/>
              <w:jc w:val="both"/>
              <w:rPr>
                <w:color w:val="000000"/>
              </w:rPr>
            </w:pPr>
            <w:proofErr w:type="spellStart"/>
            <w:r w:rsidRPr="00C501DD">
              <w:rPr>
                <w:color w:val="000000"/>
              </w:rPr>
              <w:t>ских</w:t>
            </w:r>
            <w:proofErr w:type="spellEnd"/>
            <w:r w:rsidRPr="00C501DD">
              <w:rPr>
                <w:color w:val="000000"/>
              </w:rPr>
              <w:t xml:space="preserve"> работ</w:t>
            </w:r>
          </w:p>
        </w:tc>
        <w:tc>
          <w:tcPr>
            <w:tcW w:w="192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 xml:space="preserve">Ф И 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Учителя</w:t>
            </w:r>
          </w:p>
        </w:tc>
        <w:tc>
          <w:tcPr>
            <w:tcW w:w="1980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Должность место работы учителя телефон</w:t>
            </w:r>
          </w:p>
          <w:p w:rsidR="00785F03" w:rsidRPr="00C501DD" w:rsidRDefault="00785F03" w:rsidP="00C501DD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Общий балл</w:t>
            </w:r>
          </w:p>
        </w:tc>
        <w:tc>
          <w:tcPr>
            <w:tcW w:w="1701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Призовое место</w:t>
            </w:r>
          </w:p>
        </w:tc>
      </w:tr>
      <w:tr w:rsidR="00785F03" w:rsidRPr="00C501DD" w:rsidTr="00785F03">
        <w:tc>
          <w:tcPr>
            <w:tcW w:w="67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>Зверева Ксения Евгеньевна, 7 класс</w:t>
            </w:r>
          </w:p>
        </w:tc>
        <w:tc>
          <w:tcPr>
            <w:tcW w:w="198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 xml:space="preserve">МАОУ « СОШ 24» </w:t>
            </w:r>
          </w:p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7 класс</w:t>
            </w:r>
          </w:p>
        </w:tc>
        <w:tc>
          <w:tcPr>
            <w:tcW w:w="2615" w:type="dxa"/>
          </w:tcPr>
          <w:p w:rsidR="00785F03" w:rsidRDefault="00785F03" w:rsidP="00C501DD">
            <w:pPr>
              <w:pStyle w:val="a3"/>
              <w:spacing w:line="240" w:lineRule="atLeast"/>
              <w:contextualSpacing/>
            </w:pPr>
            <w:r w:rsidRPr="00C501DD">
              <w:t xml:space="preserve">Конкурс историко-краеведческих исследовательских работ </w:t>
            </w:r>
            <w:r w:rsidRPr="00857EF1">
              <w:t>«Каменный пояс»,</w:t>
            </w:r>
            <w:r w:rsidRPr="00C501DD">
              <w:t xml:space="preserve"> направление «Родословие»</w:t>
            </w:r>
            <w:r>
              <w:t>,</w:t>
            </w:r>
          </w:p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>
              <w:t>«</w:t>
            </w:r>
            <w:r w:rsidRPr="00C501DD">
              <w:t>Родословная моей семьи</w:t>
            </w:r>
            <w:r>
              <w:t>»</w:t>
            </w:r>
          </w:p>
        </w:tc>
        <w:tc>
          <w:tcPr>
            <w:tcW w:w="192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C501DD">
              <w:t>Есаулкова</w:t>
            </w:r>
            <w:proofErr w:type="spellEnd"/>
            <w:r w:rsidRPr="00C501DD">
              <w:t xml:space="preserve"> Анна Дмитриевна</w:t>
            </w:r>
          </w:p>
        </w:tc>
        <w:tc>
          <w:tcPr>
            <w:tcW w:w="1980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>руководитель школьного музея (89923456271)</w:t>
            </w:r>
          </w:p>
        </w:tc>
        <w:tc>
          <w:tcPr>
            <w:tcW w:w="1701" w:type="dxa"/>
          </w:tcPr>
          <w:p w:rsidR="00785F03" w:rsidRPr="00C501DD" w:rsidRDefault="00652FB7" w:rsidP="00C501DD">
            <w:pPr>
              <w:pStyle w:val="a3"/>
              <w:spacing w:line="240" w:lineRule="atLeast"/>
              <w:contextualSpacing/>
            </w:pPr>
            <w:r>
              <w:t>19</w:t>
            </w:r>
          </w:p>
        </w:tc>
        <w:tc>
          <w:tcPr>
            <w:tcW w:w="1701" w:type="dxa"/>
          </w:tcPr>
          <w:p w:rsidR="00785F03" w:rsidRPr="00317619" w:rsidRDefault="00B17C3B" w:rsidP="00C501DD">
            <w:pPr>
              <w:pStyle w:val="a3"/>
              <w:spacing w:line="240" w:lineRule="atLeast"/>
              <w:contextualSpacing/>
              <w:rPr>
                <w:b/>
              </w:rPr>
            </w:pPr>
            <w:r w:rsidRPr="00317619">
              <w:rPr>
                <w:b/>
              </w:rPr>
              <w:t>1 место</w:t>
            </w:r>
          </w:p>
        </w:tc>
      </w:tr>
      <w:tr w:rsidR="00785F03" w:rsidRPr="00C501DD" w:rsidTr="00785F03">
        <w:tc>
          <w:tcPr>
            <w:tcW w:w="67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785F03" w:rsidRPr="003C0AEA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>Сажин Ярослав</w:t>
            </w:r>
          </w:p>
          <w:p w:rsidR="00785F03" w:rsidRDefault="00785F03" w:rsidP="00857EF1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>Михайлович</w:t>
            </w:r>
          </w:p>
          <w:p w:rsidR="00785F03" w:rsidRPr="00C501DD" w:rsidRDefault="00785F03" w:rsidP="00857EF1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89126112945</w:t>
            </w:r>
          </w:p>
        </w:tc>
        <w:tc>
          <w:tcPr>
            <w:tcW w:w="198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 xml:space="preserve">МАОУ « СОШ 33» </w:t>
            </w:r>
          </w:p>
          <w:p w:rsidR="00785F03" w:rsidRPr="00C501DD" w:rsidRDefault="00785F03" w:rsidP="00C501DD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7б класс</w:t>
            </w:r>
          </w:p>
        </w:tc>
        <w:tc>
          <w:tcPr>
            <w:tcW w:w="2615" w:type="dxa"/>
          </w:tcPr>
          <w:p w:rsidR="00785F03" w:rsidRPr="00C501DD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 xml:space="preserve">Конкурс </w:t>
            </w:r>
          </w:p>
          <w:p w:rsidR="00785F03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« Каменный пояс», «Родословие» историко-краеведческое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5F03" w:rsidRDefault="00785F03" w:rsidP="0023033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>«Мое родословие»</w:t>
            </w:r>
          </w:p>
          <w:p w:rsidR="00785F03" w:rsidRDefault="00785F03" w:rsidP="00230337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(индивидуальная работа)</w:t>
            </w:r>
          </w:p>
          <w:p w:rsidR="00785F03" w:rsidRPr="00C501DD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785F03" w:rsidRPr="00C501DD" w:rsidRDefault="00785F03" w:rsidP="00C501DD">
            <w:pPr>
              <w:pStyle w:val="a3"/>
              <w:spacing w:line="240" w:lineRule="atLeast"/>
              <w:contextualSpacing/>
            </w:pPr>
            <w:r w:rsidRPr="00C501DD">
              <w:t>Семенченко Любовь Андреевна</w:t>
            </w:r>
          </w:p>
        </w:tc>
        <w:tc>
          <w:tcPr>
            <w:tcW w:w="1980" w:type="dxa"/>
          </w:tcPr>
          <w:p w:rsidR="00785F03" w:rsidRPr="003C0AEA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785F03" w:rsidRPr="003C0AEA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>МАОУ «СОШ № 33»</w:t>
            </w:r>
          </w:p>
          <w:p w:rsidR="00785F03" w:rsidRPr="003C0AEA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3C0AEA">
              <w:rPr>
                <w:rFonts w:ascii="Times New Roman" w:hAnsi="Times New Roman" w:cs="Times New Roman"/>
              </w:rPr>
              <w:t>8 (343 68)5-27-51</w:t>
            </w:r>
          </w:p>
          <w:p w:rsidR="00785F03" w:rsidRPr="003C0AEA" w:rsidRDefault="00785F03" w:rsidP="00C501DD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C0AEA">
              <w:rPr>
                <w:rFonts w:ascii="Times New Roman" w:hAnsi="Times New Roman" w:cs="Times New Roman"/>
                <w:lang w:val="en-US"/>
              </w:rPr>
              <w:t>klementeva.tatyana29@mail.ru</w:t>
            </w:r>
          </w:p>
          <w:p w:rsidR="00785F03" w:rsidRPr="00C501DD" w:rsidRDefault="00785F03" w:rsidP="00C501DD">
            <w:pPr>
              <w:pStyle w:val="a3"/>
              <w:spacing w:line="240" w:lineRule="atLeast"/>
              <w:contextualSpacing/>
            </w:pPr>
          </w:p>
        </w:tc>
        <w:tc>
          <w:tcPr>
            <w:tcW w:w="1701" w:type="dxa"/>
          </w:tcPr>
          <w:p w:rsidR="00785F03" w:rsidRPr="003C0AEA" w:rsidRDefault="00B17C3B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785F03" w:rsidRPr="00317619" w:rsidRDefault="00B17C3B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17619">
              <w:rPr>
                <w:rFonts w:ascii="Times New Roman" w:hAnsi="Times New Roman" w:cs="Times New Roman"/>
                <w:b/>
              </w:rPr>
              <w:t>2 место</w:t>
            </w:r>
          </w:p>
          <w:p w:rsidR="00DE21D8" w:rsidRPr="003C0AEA" w:rsidRDefault="00DE21D8" w:rsidP="00C501DD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237F2" w:rsidRPr="00C501DD" w:rsidRDefault="00E237F2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7F2" w:rsidRPr="00C501DD" w:rsidRDefault="00E237F2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7F2" w:rsidRPr="00C501DD" w:rsidRDefault="00E237F2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07D" w:rsidRDefault="00B9407D" w:rsidP="00FC28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жюри:</w:t>
      </w:r>
    </w:p>
    <w:p w:rsidR="00B9407D" w:rsidRDefault="00B9407D" w:rsidP="00B9407D">
      <w:pPr>
        <w:pStyle w:val="a6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Победителей, </w:t>
      </w:r>
      <w:r w:rsidRPr="00B9407D">
        <w:rPr>
          <w:rFonts w:ascii="Times New Roman" w:hAnsi="Times New Roman" w:cs="Times New Roman"/>
          <w:sz w:val="24"/>
          <w:szCs w:val="24"/>
        </w:rPr>
        <w:t xml:space="preserve"> призёров</w:t>
      </w:r>
      <w:r>
        <w:rPr>
          <w:rFonts w:ascii="Times New Roman" w:hAnsi="Times New Roman" w:cs="Times New Roman"/>
          <w:sz w:val="24"/>
          <w:szCs w:val="24"/>
        </w:rPr>
        <w:t xml:space="preserve"> и номинантам </w:t>
      </w:r>
      <w:r w:rsidRPr="00B9407D">
        <w:rPr>
          <w:rFonts w:ascii="Times New Roman" w:hAnsi="Times New Roman" w:cs="Times New Roman"/>
          <w:sz w:val="24"/>
          <w:szCs w:val="24"/>
        </w:rPr>
        <w:t xml:space="preserve"> наградить дипломами за 1, 2, 3 места</w:t>
      </w:r>
      <w:r>
        <w:rPr>
          <w:rFonts w:ascii="Times New Roman" w:hAnsi="Times New Roman" w:cs="Times New Roman"/>
          <w:sz w:val="24"/>
          <w:szCs w:val="24"/>
        </w:rPr>
        <w:t xml:space="preserve"> и победу в номинации</w:t>
      </w:r>
      <w:r w:rsidRPr="00B9407D">
        <w:rPr>
          <w:rFonts w:ascii="Times New Roman" w:hAnsi="Times New Roman" w:cs="Times New Roman"/>
          <w:sz w:val="24"/>
          <w:szCs w:val="24"/>
        </w:rPr>
        <w:t>.</w:t>
      </w:r>
    </w:p>
    <w:p w:rsidR="00B9407D" w:rsidRDefault="00B9407D" w:rsidP="00B9407D">
      <w:pPr>
        <w:pStyle w:val="a6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вручить сертификаты участников.</w:t>
      </w:r>
    </w:p>
    <w:p w:rsidR="00B9407D" w:rsidRDefault="00B9407D" w:rsidP="00B9407D">
      <w:pPr>
        <w:pStyle w:val="a6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вручить благодарности МКУ «УО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Пышма».</w:t>
      </w:r>
    </w:p>
    <w:p w:rsidR="00AF57B6" w:rsidRDefault="00B9407D" w:rsidP="00B9407D">
      <w:pPr>
        <w:pStyle w:val="a6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победителей направить на областной конкурс-форум «Уральский характер» для  участия.</w:t>
      </w:r>
    </w:p>
    <w:p w:rsidR="00AF57B6" w:rsidRDefault="00AF57B6" w:rsidP="00AF57B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F57B6" w:rsidRPr="00AF57B6" w:rsidRDefault="00AF57B6" w:rsidP="00AF57B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7B6">
        <w:rPr>
          <w:rFonts w:ascii="Times New Roman" w:hAnsi="Times New Roman" w:cs="Times New Roman"/>
          <w:b/>
          <w:sz w:val="32"/>
          <w:szCs w:val="32"/>
        </w:rPr>
        <w:t>Конкурсные работы</w:t>
      </w:r>
      <w:r w:rsidR="00BF2BAD"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Pr="00AF57B6">
        <w:rPr>
          <w:rFonts w:ascii="Times New Roman" w:hAnsi="Times New Roman" w:cs="Times New Roman"/>
          <w:b/>
          <w:sz w:val="32"/>
          <w:szCs w:val="32"/>
        </w:rPr>
        <w:t xml:space="preserve"> направляемые на областной </w:t>
      </w:r>
    </w:p>
    <w:p w:rsidR="00AF57B6" w:rsidRPr="00AF57B6" w:rsidRDefault="00AF57B6" w:rsidP="00AF57B6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AF57B6">
        <w:rPr>
          <w:rFonts w:ascii="Times New Roman" w:hAnsi="Times New Roman" w:cs="Times New Roman"/>
          <w:b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57B6">
        <w:rPr>
          <w:rFonts w:ascii="Times New Roman" w:hAnsi="Times New Roman" w:cs="Times New Roman"/>
          <w:b/>
          <w:sz w:val="32"/>
          <w:szCs w:val="32"/>
        </w:rPr>
        <w:t>- форум «Уральский характер».</w:t>
      </w:r>
    </w:p>
    <w:p w:rsidR="00AF57B6" w:rsidRPr="00C501DD" w:rsidRDefault="00AF57B6" w:rsidP="00AF57B6">
      <w:pPr>
        <w:pStyle w:val="a3"/>
        <w:spacing w:line="240" w:lineRule="atLeast"/>
        <w:contextualSpacing/>
        <w:jc w:val="center"/>
        <w:rPr>
          <w:b/>
          <w:color w:val="000000"/>
        </w:rPr>
      </w:pPr>
      <w:r w:rsidRPr="00C501DD">
        <w:rPr>
          <w:b/>
          <w:color w:val="000000"/>
          <w:u w:val="single"/>
        </w:rPr>
        <w:t>Конкурс исследовательских работ « Природа Урала</w:t>
      </w:r>
      <w:r w:rsidRPr="00C501DD">
        <w:rPr>
          <w:b/>
          <w:color w:val="000000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043"/>
        <w:gridCol w:w="1918"/>
        <w:gridCol w:w="2126"/>
        <w:gridCol w:w="2771"/>
      </w:tblGrid>
      <w:tr w:rsidR="00AF57B6" w:rsidRPr="00C501DD" w:rsidTr="00AF57B6">
        <w:trPr>
          <w:trHeight w:val="1365"/>
        </w:trPr>
        <w:tc>
          <w:tcPr>
            <w:tcW w:w="67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Ф И.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участника</w:t>
            </w:r>
          </w:p>
        </w:tc>
        <w:tc>
          <w:tcPr>
            <w:tcW w:w="198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Школа, класс</w:t>
            </w:r>
          </w:p>
        </w:tc>
        <w:tc>
          <w:tcPr>
            <w:tcW w:w="3043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Конкурс, направление</w:t>
            </w:r>
          </w:p>
        </w:tc>
        <w:tc>
          <w:tcPr>
            <w:tcW w:w="191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Тема исследовательских работ</w:t>
            </w:r>
          </w:p>
        </w:tc>
        <w:tc>
          <w:tcPr>
            <w:tcW w:w="2126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 xml:space="preserve">Ф И 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Учителя</w:t>
            </w:r>
          </w:p>
        </w:tc>
        <w:tc>
          <w:tcPr>
            <w:tcW w:w="2771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Должность место работы учителя телефон</w:t>
            </w:r>
          </w:p>
        </w:tc>
      </w:tr>
      <w:tr w:rsidR="00AF57B6" w:rsidRPr="00C501DD" w:rsidTr="00AF57B6">
        <w:tc>
          <w:tcPr>
            <w:tcW w:w="67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AF57B6" w:rsidRPr="008E75CC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271D9ECD">
              <w:rPr>
                <w:rFonts w:ascii="Times New Roman" w:hAnsi="Times New Roman" w:cs="Times New Roman"/>
              </w:rPr>
              <w:t>Дрягин</w:t>
            </w:r>
            <w:proofErr w:type="spellEnd"/>
            <w:r w:rsidRPr="271D9ECD">
              <w:rPr>
                <w:rFonts w:ascii="Times New Roman" w:hAnsi="Times New Roman" w:cs="Times New Roman"/>
              </w:rPr>
              <w:t xml:space="preserve"> Илья Сергеевич</w:t>
            </w:r>
          </w:p>
          <w:p w:rsidR="00AF57B6" w:rsidRPr="008E75CC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МАОУ «СОШ №33»</w:t>
            </w:r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10 класс</w:t>
            </w:r>
          </w:p>
        </w:tc>
        <w:tc>
          <w:tcPr>
            <w:tcW w:w="3043" w:type="dxa"/>
          </w:tcPr>
          <w:p w:rsidR="00AF57B6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Конкурс </w:t>
            </w:r>
          </w:p>
          <w:p w:rsidR="00AF57B6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1DD">
              <w:rPr>
                <w:rFonts w:ascii="Times New Roman" w:hAnsi="Times New Roman" w:cs="Times New Roman"/>
              </w:rPr>
              <w:t xml:space="preserve">« Природа Урала», </w:t>
            </w:r>
            <w:proofErr w:type="spellStart"/>
            <w:r w:rsidRPr="00C5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эколгическое</w:t>
            </w:r>
            <w:proofErr w:type="spellEnd"/>
          </w:p>
          <w:p w:rsidR="00AF57B6" w:rsidRPr="008E75CC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C501DD">
              <w:rPr>
                <w:color w:val="000000"/>
              </w:rPr>
              <w:t xml:space="preserve"> </w:t>
            </w:r>
          </w:p>
        </w:tc>
        <w:tc>
          <w:tcPr>
            <w:tcW w:w="191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 xml:space="preserve">«Скалы поселка Аять» </w:t>
            </w:r>
          </w:p>
        </w:tc>
        <w:tc>
          <w:tcPr>
            <w:tcW w:w="2126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C501DD">
              <w:t>Скутин</w:t>
            </w:r>
            <w:proofErr w:type="spellEnd"/>
            <w:r w:rsidRPr="00C501DD">
              <w:t xml:space="preserve"> Валерий Сергеевич</w:t>
            </w:r>
          </w:p>
        </w:tc>
        <w:tc>
          <w:tcPr>
            <w:tcW w:w="2771" w:type="dxa"/>
          </w:tcPr>
          <w:p w:rsidR="00AF57B6" w:rsidRPr="00C501DD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 xml:space="preserve">Учитель биологии, </w:t>
            </w:r>
          </w:p>
          <w:p w:rsidR="00AF57B6" w:rsidRPr="00C501DD" w:rsidRDefault="00AF57B6" w:rsidP="00AF57B6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33»</w:t>
            </w:r>
          </w:p>
          <w:p w:rsidR="00AF57B6" w:rsidRDefault="00AF57B6" w:rsidP="00AF57B6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8-9220326444</w:t>
            </w:r>
          </w:p>
          <w:p w:rsidR="00AF57B6" w:rsidRPr="008E75CC" w:rsidRDefault="00AF57B6" w:rsidP="00AF57B6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  <w:lang w:val="en-US"/>
              </w:rPr>
              <w:t>valeriy</w:t>
            </w:r>
            <w:proofErr w:type="spellEnd"/>
            <w:r w:rsidRPr="00C501DD">
              <w:rPr>
                <w:rFonts w:ascii="Times New Roman" w:hAnsi="Times New Roman" w:cs="Times New Roman"/>
              </w:rPr>
              <w:t>.</w:t>
            </w:r>
            <w:proofErr w:type="spellStart"/>
            <w:r w:rsidRPr="00C501DD">
              <w:rPr>
                <w:rFonts w:ascii="Times New Roman" w:hAnsi="Times New Roman" w:cs="Times New Roman"/>
                <w:lang w:val="en-US"/>
              </w:rPr>
              <w:t>skutin</w:t>
            </w:r>
            <w:proofErr w:type="spellEnd"/>
            <w:r w:rsidRPr="00C501DD">
              <w:rPr>
                <w:rFonts w:ascii="Times New Roman" w:hAnsi="Times New Roman" w:cs="Times New Roman"/>
              </w:rPr>
              <w:t>@</w:t>
            </w:r>
            <w:r w:rsidRPr="00C501DD">
              <w:rPr>
                <w:rFonts w:ascii="Times New Roman" w:hAnsi="Times New Roman" w:cs="Times New Roman"/>
                <w:lang w:val="en-US"/>
              </w:rPr>
              <w:t>mail</w:t>
            </w:r>
            <w:r w:rsidRPr="00C501DD">
              <w:rPr>
                <w:rFonts w:ascii="Times New Roman" w:hAnsi="Times New Roman" w:cs="Times New Roman"/>
              </w:rPr>
              <w:t>.</w:t>
            </w:r>
            <w:proofErr w:type="spellStart"/>
            <w:r w:rsidRPr="00C501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F57B6" w:rsidRPr="00C501DD" w:rsidRDefault="00AF57B6" w:rsidP="00AF57B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57B6" w:rsidRPr="00E83E98" w:rsidRDefault="00AF57B6" w:rsidP="00AF57B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E98">
        <w:rPr>
          <w:rFonts w:ascii="Times New Roman" w:hAnsi="Times New Roman" w:cs="Times New Roman"/>
          <w:b/>
          <w:sz w:val="24"/>
          <w:szCs w:val="24"/>
          <w:u w:val="single"/>
        </w:rPr>
        <w:t>Заочная викторина «Юные знатоки Урала»</w:t>
      </w:r>
    </w:p>
    <w:p w:rsidR="00AF57B6" w:rsidRPr="00E83E98" w:rsidRDefault="00AF57B6" w:rsidP="00AF57B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2216"/>
        <w:gridCol w:w="1906"/>
        <w:gridCol w:w="4190"/>
        <w:gridCol w:w="2651"/>
        <w:gridCol w:w="3096"/>
      </w:tblGrid>
      <w:tr w:rsidR="00AF57B6" w:rsidRPr="00E83E98" w:rsidTr="00AF57B6">
        <w:tc>
          <w:tcPr>
            <w:tcW w:w="727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/п    </w:t>
            </w:r>
          </w:p>
        </w:tc>
        <w:tc>
          <w:tcPr>
            <w:tcW w:w="221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90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proofErr w:type="gramStart"/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  класс        </w:t>
            </w:r>
          </w:p>
        </w:tc>
        <w:tc>
          <w:tcPr>
            <w:tcW w:w="4190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Конкурс, направление  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          </w:t>
            </w:r>
          </w:p>
        </w:tc>
        <w:tc>
          <w:tcPr>
            <w:tcW w:w="2651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</w:tc>
        <w:tc>
          <w:tcPr>
            <w:tcW w:w="309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контактный телефон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B6" w:rsidRPr="00E83E98" w:rsidTr="00AF57B6">
        <w:tc>
          <w:tcPr>
            <w:tcW w:w="727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AF57B6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Исупов Кирилл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90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МАОУ « СОШ</w:t>
            </w:r>
            <w:r w:rsidRPr="00E83E98">
              <w:t xml:space="preserve"> №</w:t>
            </w:r>
            <w:r w:rsidRPr="00E83E98">
              <w:rPr>
                <w:rFonts w:ascii="Times New Roman" w:hAnsi="Times New Roman" w:cs="Times New Roman"/>
              </w:rPr>
              <w:t xml:space="preserve"> 2», 1в</w:t>
            </w:r>
          </w:p>
        </w:tc>
        <w:tc>
          <w:tcPr>
            <w:tcW w:w="4190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AF57B6" w:rsidRPr="00117CD9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17CD9">
              <w:rPr>
                <w:rFonts w:ascii="Times New Roman" w:hAnsi="Times New Roman" w:cs="Times New Roman"/>
                <w:b/>
              </w:rPr>
              <w:t>1 – 2 класс (коллективная работа)</w:t>
            </w:r>
          </w:p>
        </w:tc>
        <w:tc>
          <w:tcPr>
            <w:tcW w:w="2651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Ильина Оксана Викторовна</w:t>
            </w:r>
          </w:p>
        </w:tc>
        <w:tc>
          <w:tcPr>
            <w:tcW w:w="309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Учитель начальных классов, МАОУ « СОШ</w:t>
            </w:r>
            <w:r w:rsidRPr="00E83E98">
              <w:t xml:space="preserve"> №</w:t>
            </w:r>
            <w:r w:rsidRPr="00E83E98">
              <w:rPr>
                <w:rFonts w:ascii="Times New Roman" w:hAnsi="Times New Roman" w:cs="Times New Roman"/>
              </w:rPr>
              <w:t xml:space="preserve"> 2», 89505506392</w:t>
            </w:r>
          </w:p>
        </w:tc>
      </w:tr>
      <w:tr w:rsidR="00AF57B6" w:rsidRPr="00E83E98" w:rsidTr="00AF57B6">
        <w:tc>
          <w:tcPr>
            <w:tcW w:w="727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Корженков Андрей</w:t>
            </w:r>
          </w:p>
        </w:tc>
        <w:tc>
          <w:tcPr>
            <w:tcW w:w="190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МАОУ « СОШ</w:t>
            </w:r>
            <w:r w:rsidRPr="00E83E98">
              <w:t xml:space="preserve"> №</w:t>
            </w:r>
            <w:r w:rsidRPr="00E83E98">
              <w:rPr>
                <w:rFonts w:ascii="Times New Roman" w:hAnsi="Times New Roman" w:cs="Times New Roman"/>
              </w:rPr>
              <w:t xml:space="preserve"> 2», 4Г класс</w:t>
            </w:r>
          </w:p>
        </w:tc>
        <w:tc>
          <w:tcPr>
            <w:tcW w:w="4190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Заочная викторина «Юные знатоки Урала»</w:t>
            </w:r>
          </w:p>
          <w:p w:rsidR="00AF57B6" w:rsidRPr="00117CD9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17CD9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2651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Жигалева Юлия Александровна</w:t>
            </w:r>
          </w:p>
        </w:tc>
        <w:tc>
          <w:tcPr>
            <w:tcW w:w="309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Учитель начальных классов, МАОУ «СОШ</w:t>
            </w:r>
            <w:r w:rsidRPr="00E83E98">
              <w:t xml:space="preserve"> №</w:t>
            </w:r>
            <w:r w:rsidRPr="00E83E98">
              <w:rPr>
                <w:rFonts w:ascii="Times New Roman" w:hAnsi="Times New Roman" w:cs="Times New Roman"/>
              </w:rPr>
              <w:t xml:space="preserve"> 2», 83436853022</w:t>
            </w:r>
          </w:p>
        </w:tc>
      </w:tr>
      <w:tr w:rsidR="00AF57B6" w:rsidRPr="00AD32E8" w:rsidTr="00AF57B6">
        <w:tc>
          <w:tcPr>
            <w:tcW w:w="727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</w:tcPr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83E98">
              <w:rPr>
                <w:rFonts w:ascii="Times New Roman" w:hAnsi="Times New Roman" w:cs="Times New Roman"/>
              </w:rPr>
              <w:t>Кущенкова</w:t>
            </w:r>
            <w:proofErr w:type="spellEnd"/>
            <w:r w:rsidRPr="00E83E98">
              <w:rPr>
                <w:rFonts w:ascii="Times New Roman" w:hAnsi="Times New Roman" w:cs="Times New Roman"/>
              </w:rPr>
              <w:t xml:space="preserve"> Ариадна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83E98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89122434707</w:t>
            </w:r>
          </w:p>
        </w:tc>
        <w:tc>
          <w:tcPr>
            <w:tcW w:w="190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lastRenderedPageBreak/>
              <w:t>МАОУ «СОШ №33»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lastRenderedPageBreak/>
              <w:t>3 класс</w:t>
            </w:r>
          </w:p>
        </w:tc>
        <w:tc>
          <w:tcPr>
            <w:tcW w:w="4190" w:type="dxa"/>
          </w:tcPr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lastRenderedPageBreak/>
              <w:t xml:space="preserve">Конкурс 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E8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краеведческое</w:t>
            </w:r>
            <w:proofErr w:type="gramEnd"/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 xml:space="preserve">«История, культура, природа </w:t>
            </w:r>
            <w:proofErr w:type="gramStart"/>
            <w:r w:rsidRPr="00E83E98">
              <w:rPr>
                <w:rFonts w:ascii="Times New Roman" w:hAnsi="Times New Roman" w:cs="Times New Roman"/>
              </w:rPr>
              <w:t>региона</w:t>
            </w:r>
            <w:proofErr w:type="gramEnd"/>
            <w:r w:rsidRPr="00E83E98">
              <w:rPr>
                <w:rFonts w:ascii="Times New Roman" w:hAnsi="Times New Roman" w:cs="Times New Roman"/>
              </w:rPr>
              <w:t xml:space="preserve"> в котором мы живем» </w:t>
            </w:r>
          </w:p>
          <w:p w:rsidR="00AF57B6" w:rsidRPr="00117CD9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17CD9">
              <w:rPr>
                <w:rFonts w:ascii="Times New Roman" w:hAnsi="Times New Roman" w:cs="Times New Roman"/>
                <w:b/>
              </w:rPr>
              <w:t>3 – 4 класс (индивидуально)</w:t>
            </w:r>
          </w:p>
        </w:tc>
        <w:tc>
          <w:tcPr>
            <w:tcW w:w="2651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Ольга Николаевна</w:t>
            </w:r>
          </w:p>
        </w:tc>
        <w:tc>
          <w:tcPr>
            <w:tcW w:w="3096" w:type="dxa"/>
          </w:tcPr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МАОУ «СОШ № 33»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lastRenderedPageBreak/>
              <w:t>89221020694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olga-orlova-1968@bk.ru</w:t>
            </w:r>
          </w:p>
        </w:tc>
      </w:tr>
      <w:tr w:rsidR="00AF57B6" w:rsidRPr="00AD32E8" w:rsidTr="00AF57B6">
        <w:tc>
          <w:tcPr>
            <w:tcW w:w="727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6" w:type="dxa"/>
          </w:tcPr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Султанова Дарья Руслановна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89222056891</w:t>
            </w:r>
          </w:p>
        </w:tc>
        <w:tc>
          <w:tcPr>
            <w:tcW w:w="1906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МАОУ «СОШ №33»</w:t>
            </w:r>
          </w:p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2п  класс</w:t>
            </w:r>
          </w:p>
        </w:tc>
        <w:tc>
          <w:tcPr>
            <w:tcW w:w="4190" w:type="dxa"/>
          </w:tcPr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 xml:space="preserve">Конкурс 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 xml:space="preserve">« Юные Знатоки Урала», </w:t>
            </w:r>
            <w:proofErr w:type="gramStart"/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«85 –</w:t>
            </w:r>
            <w:proofErr w:type="spellStart"/>
            <w:r w:rsidRPr="00E83E98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E83E98">
              <w:rPr>
                <w:rFonts w:ascii="Times New Roman" w:hAnsi="Times New Roman" w:cs="Times New Roman"/>
              </w:rPr>
              <w:t xml:space="preserve"> Свердловской области и люди, немало сделавшие для ее развития»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1 – 2 класс (индивидуально)</w:t>
            </w:r>
          </w:p>
        </w:tc>
        <w:tc>
          <w:tcPr>
            <w:tcW w:w="2651" w:type="dxa"/>
          </w:tcPr>
          <w:p w:rsidR="00AF57B6" w:rsidRPr="00E83E98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</w:rPr>
              <w:t>Панюшкина Ольга Викторовна</w:t>
            </w:r>
          </w:p>
        </w:tc>
        <w:tc>
          <w:tcPr>
            <w:tcW w:w="3096" w:type="dxa"/>
          </w:tcPr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МАОУ «СОШ № 33»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</w:rPr>
              <w:t>89122635422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after="200"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3E98">
              <w:rPr>
                <w:rFonts w:ascii="Times New Roman" w:hAnsi="Times New Roman" w:cs="Times New Roman"/>
                <w:lang w:val="en-US"/>
              </w:rPr>
              <w:t>olga.1969</w:t>
            </w:r>
          </w:p>
          <w:p w:rsidR="00AF57B6" w:rsidRPr="00E83E98" w:rsidRDefault="00AF57B6" w:rsidP="00AF57B6">
            <w:pPr>
              <w:tabs>
                <w:tab w:val="left" w:pos="1488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8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AF57B6" w:rsidRPr="00AD32E8" w:rsidRDefault="00AF57B6" w:rsidP="00AF57B6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F57B6" w:rsidRPr="00C501DD" w:rsidRDefault="00AF57B6" w:rsidP="00AF57B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 социальных проектов « </w:t>
      </w:r>
      <w:proofErr w:type="gramStart"/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>Я-гражданин</w:t>
      </w:r>
      <w:proofErr w:type="gramEnd"/>
      <w:r w:rsidRPr="00C501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F57B6" w:rsidRPr="00C501DD" w:rsidRDefault="00AF57B6" w:rsidP="00AF57B6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768"/>
        <w:gridCol w:w="2260"/>
        <w:gridCol w:w="3276"/>
        <w:gridCol w:w="2835"/>
        <w:gridCol w:w="2912"/>
      </w:tblGrid>
      <w:tr w:rsidR="00AF57B6" w:rsidRPr="00C501DD" w:rsidTr="00AF57B6">
        <w:tc>
          <w:tcPr>
            <w:tcW w:w="735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/п    </w:t>
            </w:r>
          </w:p>
        </w:tc>
        <w:tc>
          <w:tcPr>
            <w:tcW w:w="2768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260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 класс        </w:t>
            </w:r>
          </w:p>
        </w:tc>
        <w:tc>
          <w:tcPr>
            <w:tcW w:w="3276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Конкурс, направление  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          </w:t>
            </w:r>
          </w:p>
        </w:tc>
        <w:tc>
          <w:tcPr>
            <w:tcW w:w="2835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</w:tc>
        <w:tc>
          <w:tcPr>
            <w:tcW w:w="2912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контактный телефон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B6" w:rsidRPr="00C501DD" w:rsidTr="00AF57B6">
        <w:tc>
          <w:tcPr>
            <w:tcW w:w="735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Рахматова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Вероника,9Д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271D9ECD">
              <w:rPr>
                <w:rFonts w:ascii="Times New Roman" w:hAnsi="Times New Roman" w:cs="Times New Roman"/>
              </w:rPr>
              <w:t>Шмакова Екатерина ,9Г</w:t>
            </w:r>
          </w:p>
        </w:tc>
        <w:tc>
          <w:tcPr>
            <w:tcW w:w="2260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2», 9 классы</w:t>
            </w:r>
          </w:p>
        </w:tc>
        <w:tc>
          <w:tcPr>
            <w:tcW w:w="3276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Тема: « Алые паруса»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01DD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1DD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C50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1DD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2912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Учитель биологии, МАОУ «СОШ № 2», 83436853213</w:t>
            </w:r>
          </w:p>
        </w:tc>
      </w:tr>
    </w:tbl>
    <w:p w:rsidR="00AF57B6" w:rsidRDefault="00AF57B6" w:rsidP="00AF57B6">
      <w:pPr>
        <w:pStyle w:val="a3"/>
        <w:spacing w:line="240" w:lineRule="atLeast"/>
        <w:contextualSpacing/>
        <w:jc w:val="center"/>
        <w:rPr>
          <w:b/>
          <w:color w:val="000000"/>
        </w:rPr>
      </w:pPr>
      <w:r w:rsidRPr="00C501DD">
        <w:rPr>
          <w:b/>
          <w:color w:val="000000"/>
          <w:u w:val="single"/>
        </w:rPr>
        <w:t>Конкурс исследовательских работ « Летопись родного края</w:t>
      </w:r>
      <w:r w:rsidRPr="00C501DD">
        <w:rPr>
          <w:b/>
          <w:color w:val="000000"/>
        </w:rPr>
        <w:t>»</w:t>
      </w:r>
    </w:p>
    <w:p w:rsidR="00AF57B6" w:rsidRPr="00C501DD" w:rsidRDefault="00AF57B6" w:rsidP="00AF57B6">
      <w:pPr>
        <w:pStyle w:val="a3"/>
        <w:spacing w:line="240" w:lineRule="atLeast"/>
        <w:contextualSpacing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410"/>
        <w:gridCol w:w="2738"/>
        <w:gridCol w:w="2063"/>
        <w:gridCol w:w="2080"/>
      </w:tblGrid>
      <w:tr w:rsidR="00AF57B6" w:rsidRPr="00C501DD" w:rsidTr="00AF57B6">
        <w:trPr>
          <w:trHeight w:val="1365"/>
        </w:trPr>
        <w:tc>
          <w:tcPr>
            <w:tcW w:w="817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Ф И.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участника</w:t>
            </w:r>
          </w:p>
        </w:tc>
        <w:tc>
          <w:tcPr>
            <w:tcW w:w="226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Школа, класс</w:t>
            </w:r>
          </w:p>
        </w:tc>
        <w:tc>
          <w:tcPr>
            <w:tcW w:w="2410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Конкурс</w:t>
            </w:r>
            <w:proofErr w:type="gramStart"/>
            <w:r w:rsidRPr="00C501DD">
              <w:rPr>
                <w:color w:val="000000"/>
              </w:rPr>
              <w:t xml:space="preserve"> ,</w:t>
            </w:r>
            <w:proofErr w:type="gramEnd"/>
            <w:r w:rsidRPr="00C501DD">
              <w:rPr>
                <w:color w:val="000000"/>
              </w:rPr>
              <w:t>направление</w:t>
            </w:r>
          </w:p>
        </w:tc>
        <w:tc>
          <w:tcPr>
            <w:tcW w:w="273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Тема исследовательских работ</w:t>
            </w:r>
          </w:p>
        </w:tc>
        <w:tc>
          <w:tcPr>
            <w:tcW w:w="2063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 xml:space="preserve">Ф И 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Учителя</w:t>
            </w:r>
          </w:p>
        </w:tc>
        <w:tc>
          <w:tcPr>
            <w:tcW w:w="2080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Должность место работы учителя телефон</w:t>
            </w:r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</w:p>
        </w:tc>
      </w:tr>
      <w:tr w:rsidR="00AF57B6" w:rsidRPr="00C501DD" w:rsidTr="00AF57B6">
        <w:tc>
          <w:tcPr>
            <w:tcW w:w="817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 w:themeColor="text1"/>
              </w:rPr>
            </w:pPr>
            <w:r>
              <w:t xml:space="preserve">Арутюнян Арам </w:t>
            </w:r>
            <w:proofErr w:type="spellStart"/>
            <w:r>
              <w:t>Арменакович</w:t>
            </w:r>
            <w:proofErr w:type="spellEnd"/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AF57B6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МАОУ «СОШ № 7»</w:t>
            </w:r>
          </w:p>
          <w:p w:rsidR="00AF57B6" w:rsidRPr="00857EF1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501D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410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Конкурс историко-краеведческих работ «Каменный пояс»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>Направление-Летопись родного края.</w:t>
            </w:r>
          </w:p>
          <w:p w:rsidR="00AF57B6" w:rsidRPr="00C501DD" w:rsidRDefault="00AF57B6" w:rsidP="00AF57B6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738" w:type="dxa"/>
          </w:tcPr>
          <w:p w:rsidR="00AF57B6" w:rsidRPr="00C501DD" w:rsidRDefault="00AF57B6" w:rsidP="00AF57B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1D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школы №7 посёлка Исеть  с 1930 - 2000 - е гг. по материалам архива школьного музея»</w:t>
            </w:r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063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 xml:space="preserve">Хамитов Марсель </w:t>
            </w:r>
            <w:proofErr w:type="spellStart"/>
            <w:r w:rsidRPr="00C501DD">
              <w:t>Радикович</w:t>
            </w:r>
            <w:proofErr w:type="spellEnd"/>
          </w:p>
        </w:tc>
        <w:tc>
          <w:tcPr>
            <w:tcW w:w="2080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>Учитель истории и обществознания МАОУ «СОШ №7», 89058596563</w:t>
            </w:r>
          </w:p>
        </w:tc>
      </w:tr>
    </w:tbl>
    <w:p w:rsidR="00AF57B6" w:rsidRDefault="00AF57B6" w:rsidP="00AF57B6">
      <w:pPr>
        <w:pStyle w:val="a3"/>
        <w:spacing w:line="240" w:lineRule="atLeast"/>
        <w:contextualSpacing/>
        <w:rPr>
          <w:b/>
          <w:color w:val="000000"/>
          <w:u w:val="single"/>
        </w:rPr>
      </w:pPr>
    </w:p>
    <w:p w:rsidR="00AF57B6" w:rsidRDefault="00AF57B6" w:rsidP="00AF57B6">
      <w:pPr>
        <w:pStyle w:val="a3"/>
        <w:spacing w:line="240" w:lineRule="atLeast"/>
        <w:contextualSpacing/>
        <w:jc w:val="center"/>
        <w:rPr>
          <w:b/>
          <w:color w:val="000000"/>
        </w:rPr>
      </w:pPr>
      <w:r w:rsidRPr="00C501DD">
        <w:rPr>
          <w:b/>
          <w:color w:val="000000"/>
          <w:u w:val="single"/>
        </w:rPr>
        <w:t>Конкурс исследовательских работ « Родословие</w:t>
      </w:r>
      <w:r w:rsidRPr="00C501DD">
        <w:rPr>
          <w:b/>
          <w:color w:val="000000"/>
        </w:rPr>
        <w:t>»</w:t>
      </w:r>
    </w:p>
    <w:p w:rsidR="00AF57B6" w:rsidRPr="00C501DD" w:rsidRDefault="00AF57B6" w:rsidP="00AF57B6">
      <w:pPr>
        <w:pStyle w:val="a3"/>
        <w:spacing w:line="240" w:lineRule="atLeast"/>
        <w:contextualSpacing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615"/>
        <w:gridCol w:w="2345"/>
        <w:gridCol w:w="1925"/>
        <w:gridCol w:w="2973"/>
      </w:tblGrid>
      <w:tr w:rsidR="00AF57B6" w:rsidRPr="00C501DD" w:rsidTr="00AF57B6">
        <w:trPr>
          <w:trHeight w:val="1365"/>
        </w:trPr>
        <w:tc>
          <w:tcPr>
            <w:tcW w:w="67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Ф И.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участника</w:t>
            </w:r>
          </w:p>
        </w:tc>
        <w:tc>
          <w:tcPr>
            <w:tcW w:w="198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Школа, класс</w:t>
            </w:r>
          </w:p>
        </w:tc>
        <w:tc>
          <w:tcPr>
            <w:tcW w:w="261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Конкурс</w:t>
            </w:r>
            <w:proofErr w:type="gramStart"/>
            <w:r w:rsidRPr="00C501DD">
              <w:rPr>
                <w:color w:val="000000"/>
              </w:rPr>
              <w:t xml:space="preserve"> ,</w:t>
            </w:r>
            <w:proofErr w:type="gramEnd"/>
            <w:r w:rsidRPr="00C501DD">
              <w:rPr>
                <w:color w:val="000000"/>
              </w:rPr>
              <w:t>направление</w:t>
            </w:r>
          </w:p>
        </w:tc>
        <w:tc>
          <w:tcPr>
            <w:tcW w:w="234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>Тема исследовательских работ</w:t>
            </w:r>
          </w:p>
        </w:tc>
        <w:tc>
          <w:tcPr>
            <w:tcW w:w="192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  <w:r w:rsidRPr="00C501DD">
              <w:rPr>
                <w:color w:val="000000"/>
              </w:rPr>
              <w:t xml:space="preserve">Ф И </w:t>
            </w:r>
            <w:proofErr w:type="gramStart"/>
            <w:r w:rsidRPr="00C501DD">
              <w:rPr>
                <w:color w:val="000000"/>
              </w:rPr>
              <w:t>О</w:t>
            </w:r>
            <w:proofErr w:type="gramEnd"/>
            <w:r w:rsidRPr="00C501DD">
              <w:rPr>
                <w:color w:val="000000"/>
              </w:rPr>
              <w:t xml:space="preserve"> Учителя</w:t>
            </w:r>
          </w:p>
        </w:tc>
        <w:tc>
          <w:tcPr>
            <w:tcW w:w="2973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Должность место работы учителя телефон</w:t>
            </w:r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jc w:val="center"/>
              <w:rPr>
                <w:color w:val="000000"/>
              </w:rPr>
            </w:pPr>
          </w:p>
        </w:tc>
      </w:tr>
      <w:tr w:rsidR="00AF57B6" w:rsidRPr="00C501DD" w:rsidTr="00AF57B6">
        <w:tc>
          <w:tcPr>
            <w:tcW w:w="67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 w:themeColor="text1"/>
              </w:rPr>
            </w:pPr>
            <w:r>
              <w:t>Зверева Ксения Евгеньевна, 7 класс</w:t>
            </w:r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198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 xml:space="preserve">МАОУ « СОШ 24» </w:t>
            </w:r>
          </w:p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rPr>
                <w:color w:val="000000"/>
              </w:rPr>
              <w:t>7 класс</w:t>
            </w:r>
          </w:p>
        </w:tc>
        <w:tc>
          <w:tcPr>
            <w:tcW w:w="261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C501DD">
              <w:t xml:space="preserve">Конкурс историко-краеведческих исследовательских работ </w:t>
            </w:r>
            <w:r w:rsidRPr="00857EF1">
              <w:t>«Каменный пояс»,</w:t>
            </w:r>
            <w:r w:rsidRPr="00C501DD">
              <w:t xml:space="preserve"> направление «Родословие»</w:t>
            </w:r>
          </w:p>
        </w:tc>
        <w:tc>
          <w:tcPr>
            <w:tcW w:w="234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>
              <w:t>«</w:t>
            </w:r>
            <w:r w:rsidRPr="00C501DD">
              <w:t>Родословная моей семьи</w:t>
            </w:r>
            <w:r>
              <w:t>»</w:t>
            </w:r>
            <w:r w:rsidRPr="00C501DD">
              <w:rPr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C501DD">
              <w:t>Есаулкова</w:t>
            </w:r>
            <w:proofErr w:type="spellEnd"/>
            <w:r w:rsidRPr="00C501DD">
              <w:t xml:space="preserve"> Анна Дмитриевна</w:t>
            </w:r>
          </w:p>
        </w:tc>
        <w:tc>
          <w:tcPr>
            <w:tcW w:w="2973" w:type="dxa"/>
          </w:tcPr>
          <w:p w:rsidR="00AF57B6" w:rsidRPr="00C501DD" w:rsidRDefault="00AF57B6" w:rsidP="00AF57B6">
            <w:pPr>
              <w:pStyle w:val="a3"/>
              <w:spacing w:line="240" w:lineRule="atLeast"/>
              <w:contextualSpacing/>
              <w:rPr>
                <w:color w:val="000000"/>
              </w:rPr>
            </w:pPr>
            <w:r w:rsidRPr="00C501DD">
              <w:t>руководитель школьного музея (89923456271)</w:t>
            </w:r>
          </w:p>
        </w:tc>
      </w:tr>
    </w:tbl>
    <w:p w:rsidR="00B9407D" w:rsidRPr="00B9407D" w:rsidRDefault="00B9407D" w:rsidP="00AF57B6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9407D" w:rsidRDefault="00B9407D" w:rsidP="00FC28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7F2" w:rsidRDefault="00FC2889" w:rsidP="00FC28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 жюри:</w:t>
      </w:r>
    </w:p>
    <w:p w:rsidR="00FC2889" w:rsidRDefault="00FC2889" w:rsidP="00FC28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89" w:rsidRPr="00FC2889" w:rsidRDefault="00FC2889" w:rsidP="00FC288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889">
        <w:rPr>
          <w:rFonts w:ascii="Times New Roman" w:hAnsi="Times New Roman" w:cs="Times New Roman"/>
          <w:sz w:val="28"/>
          <w:szCs w:val="28"/>
        </w:rPr>
        <w:t xml:space="preserve">Бердышева Вера </w:t>
      </w:r>
      <w:proofErr w:type="spellStart"/>
      <w:r w:rsidRPr="00FC2889">
        <w:rPr>
          <w:rFonts w:ascii="Times New Roman" w:hAnsi="Times New Roman" w:cs="Times New Roman"/>
          <w:sz w:val="28"/>
          <w:szCs w:val="28"/>
        </w:rPr>
        <w:t>Софоновна</w:t>
      </w:r>
      <w:proofErr w:type="spellEnd"/>
      <w:r w:rsidRPr="00FC2889">
        <w:rPr>
          <w:rFonts w:ascii="Times New Roman" w:hAnsi="Times New Roman" w:cs="Times New Roman"/>
          <w:sz w:val="28"/>
          <w:szCs w:val="28"/>
        </w:rPr>
        <w:t>, ведущий специалист по внеурочной деятельности обучающихся МКУ «УО ГО Верхняя Пышма» (председатель жюри)</w:t>
      </w:r>
      <w:r w:rsidR="00CC77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FC2889">
        <w:rPr>
          <w:rFonts w:ascii="Times New Roman" w:hAnsi="Times New Roman" w:cs="Times New Roman"/>
          <w:sz w:val="28"/>
          <w:szCs w:val="28"/>
        </w:rPr>
        <w:t>;</w:t>
      </w:r>
    </w:p>
    <w:p w:rsidR="00FC2889" w:rsidRPr="00FC2889" w:rsidRDefault="00FC2889" w:rsidP="00FC288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889">
        <w:rPr>
          <w:rFonts w:ascii="Times New Roman" w:hAnsi="Times New Roman" w:cs="Times New Roman"/>
          <w:sz w:val="28"/>
          <w:szCs w:val="28"/>
        </w:rPr>
        <w:t>Скутин</w:t>
      </w:r>
      <w:proofErr w:type="spellEnd"/>
      <w:r w:rsidRPr="00FC2889">
        <w:rPr>
          <w:rFonts w:ascii="Times New Roman" w:hAnsi="Times New Roman" w:cs="Times New Roman"/>
          <w:sz w:val="28"/>
          <w:szCs w:val="28"/>
        </w:rPr>
        <w:t xml:space="preserve"> Валерий Сергеевич, учитель биологии и географии МАОУ «СОШ №33» (по согласованию)</w:t>
      </w:r>
      <w:r w:rsidR="00CC7713">
        <w:rPr>
          <w:rFonts w:ascii="Times New Roman" w:hAnsi="Times New Roman" w:cs="Times New Roman"/>
          <w:sz w:val="28"/>
          <w:szCs w:val="28"/>
        </w:rPr>
        <w:t>__________________</w:t>
      </w:r>
      <w:r w:rsidRPr="00FC2889">
        <w:rPr>
          <w:rFonts w:ascii="Times New Roman" w:hAnsi="Times New Roman" w:cs="Times New Roman"/>
          <w:sz w:val="28"/>
          <w:szCs w:val="28"/>
        </w:rPr>
        <w:t>;</w:t>
      </w:r>
    </w:p>
    <w:p w:rsidR="00FC2889" w:rsidRPr="00FC2889" w:rsidRDefault="00FC2889" w:rsidP="00FC288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88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C2889">
        <w:rPr>
          <w:rFonts w:ascii="Times New Roman" w:hAnsi="Times New Roman" w:cs="Times New Roman"/>
          <w:sz w:val="28"/>
          <w:szCs w:val="28"/>
        </w:rPr>
        <w:t xml:space="preserve"> Марина Николаевна, учитель русского языка и литературы МАОУ «СОШ №22» (по согласованию)</w:t>
      </w:r>
      <w:r w:rsidR="00CC7713">
        <w:rPr>
          <w:rFonts w:ascii="Times New Roman" w:hAnsi="Times New Roman" w:cs="Times New Roman"/>
          <w:sz w:val="28"/>
          <w:szCs w:val="28"/>
        </w:rPr>
        <w:t>_____</w:t>
      </w:r>
      <w:r w:rsidRPr="00FC2889">
        <w:rPr>
          <w:rFonts w:ascii="Times New Roman" w:hAnsi="Times New Roman" w:cs="Times New Roman"/>
          <w:sz w:val="28"/>
          <w:szCs w:val="28"/>
        </w:rPr>
        <w:t>;</w:t>
      </w:r>
    </w:p>
    <w:p w:rsidR="00FC2889" w:rsidRPr="00C501DD" w:rsidRDefault="00FC2889" w:rsidP="00FC28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7F2" w:rsidRPr="00C501DD" w:rsidRDefault="00E237F2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7F2" w:rsidRPr="00C501DD" w:rsidRDefault="00E237F2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7F2" w:rsidRPr="00C501DD" w:rsidRDefault="00E237F2" w:rsidP="00C501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E6F" w:rsidRPr="00C501DD" w:rsidRDefault="00707E6F" w:rsidP="00C501D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07E6F" w:rsidRPr="00C501DD" w:rsidSect="00AF57B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5F0"/>
    <w:multiLevelType w:val="hybridMultilevel"/>
    <w:tmpl w:val="3458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F"/>
    <w:rsid w:val="00230337"/>
    <w:rsid w:val="002B3BEA"/>
    <w:rsid w:val="0030689F"/>
    <w:rsid w:val="00317619"/>
    <w:rsid w:val="003879EE"/>
    <w:rsid w:val="003C0AEA"/>
    <w:rsid w:val="00416448"/>
    <w:rsid w:val="005501E7"/>
    <w:rsid w:val="005C3B98"/>
    <w:rsid w:val="00652FB7"/>
    <w:rsid w:val="00707E6F"/>
    <w:rsid w:val="00785F03"/>
    <w:rsid w:val="00857EF1"/>
    <w:rsid w:val="00881500"/>
    <w:rsid w:val="008E75CC"/>
    <w:rsid w:val="00A5501B"/>
    <w:rsid w:val="00AF57B6"/>
    <w:rsid w:val="00B17C3B"/>
    <w:rsid w:val="00B9407D"/>
    <w:rsid w:val="00BF2BAD"/>
    <w:rsid w:val="00C31D2E"/>
    <w:rsid w:val="00C501DD"/>
    <w:rsid w:val="00CC7713"/>
    <w:rsid w:val="00D4280C"/>
    <w:rsid w:val="00DD5505"/>
    <w:rsid w:val="00DE21D8"/>
    <w:rsid w:val="00E237F2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7E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1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4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7E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1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2019-02-27T09:39:00Z</dcterms:created>
  <dcterms:modified xsi:type="dcterms:W3CDTF">2019-02-27T09:39:00Z</dcterms:modified>
</cp:coreProperties>
</file>