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322" w:rsidRPr="00DB3322" w:rsidRDefault="00DB3322" w:rsidP="00DB3322">
      <w:pPr>
        <w:spacing w:line="240" w:lineRule="atLeast"/>
        <w:contextualSpacing/>
        <w:jc w:val="right"/>
        <w:rPr>
          <w:rFonts w:ascii="Times New Roman" w:hAnsi="Times New Roman" w:cs="Times New Roman"/>
          <w:sz w:val="32"/>
          <w:szCs w:val="32"/>
        </w:rPr>
      </w:pPr>
      <w:r w:rsidRPr="00DB3322">
        <w:rPr>
          <w:rFonts w:ascii="Times New Roman" w:hAnsi="Times New Roman" w:cs="Times New Roman"/>
          <w:sz w:val="32"/>
          <w:szCs w:val="32"/>
        </w:rPr>
        <w:t>Приложение</w:t>
      </w:r>
    </w:p>
    <w:p w:rsidR="00DB3322" w:rsidRPr="00DB3322" w:rsidRDefault="00DB3322" w:rsidP="00DB3322">
      <w:pPr>
        <w:spacing w:line="240" w:lineRule="atLeast"/>
        <w:contextualSpacing/>
        <w:jc w:val="right"/>
        <w:rPr>
          <w:rFonts w:ascii="Times New Roman" w:hAnsi="Times New Roman" w:cs="Times New Roman"/>
          <w:sz w:val="32"/>
          <w:szCs w:val="32"/>
        </w:rPr>
      </w:pPr>
      <w:r w:rsidRPr="00DB3322">
        <w:rPr>
          <w:rFonts w:ascii="Times New Roman" w:hAnsi="Times New Roman" w:cs="Times New Roman"/>
          <w:sz w:val="32"/>
          <w:szCs w:val="32"/>
        </w:rPr>
        <w:t>к письму от «__»_____2018 №____</w:t>
      </w:r>
    </w:p>
    <w:p w:rsidR="00DB3322" w:rsidRDefault="00DB3322" w:rsidP="002D3C5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57CE" w:rsidRPr="00442777" w:rsidRDefault="00BC6730" w:rsidP="002D3C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42777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  <w:r w:rsidR="002D3C5B" w:rsidRPr="00442777">
        <w:rPr>
          <w:rFonts w:ascii="Times New Roman" w:hAnsi="Times New Roman" w:cs="Times New Roman"/>
          <w:b/>
          <w:sz w:val="32"/>
          <w:szCs w:val="32"/>
        </w:rPr>
        <w:t>(</w:t>
      </w:r>
      <w:r w:rsidRPr="00442777">
        <w:rPr>
          <w:rFonts w:ascii="Times New Roman" w:hAnsi="Times New Roman" w:cs="Times New Roman"/>
          <w:b/>
          <w:sz w:val="32"/>
          <w:szCs w:val="32"/>
        </w:rPr>
        <w:t xml:space="preserve">от </w:t>
      </w:r>
      <w:r w:rsidR="00257AB9" w:rsidRPr="00442777">
        <w:rPr>
          <w:rFonts w:ascii="Times New Roman" w:hAnsi="Times New Roman" w:cs="Times New Roman"/>
          <w:b/>
          <w:sz w:val="32"/>
          <w:szCs w:val="32"/>
        </w:rPr>
        <w:t>11</w:t>
      </w:r>
      <w:r w:rsidR="002D3C5B" w:rsidRPr="0044277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57AB9" w:rsidRPr="00442777">
        <w:rPr>
          <w:rFonts w:ascii="Times New Roman" w:hAnsi="Times New Roman" w:cs="Times New Roman"/>
          <w:b/>
          <w:sz w:val="32"/>
          <w:szCs w:val="32"/>
        </w:rPr>
        <w:t>апреля</w:t>
      </w:r>
      <w:r w:rsidR="002D3C5B" w:rsidRPr="00442777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257AB9" w:rsidRPr="00442777">
        <w:rPr>
          <w:rFonts w:ascii="Times New Roman" w:hAnsi="Times New Roman" w:cs="Times New Roman"/>
          <w:b/>
          <w:sz w:val="32"/>
          <w:szCs w:val="32"/>
        </w:rPr>
        <w:t>8</w:t>
      </w:r>
      <w:r w:rsidR="002D3C5B" w:rsidRPr="00442777">
        <w:rPr>
          <w:rFonts w:ascii="Times New Roman" w:hAnsi="Times New Roman" w:cs="Times New Roman"/>
          <w:b/>
          <w:sz w:val="32"/>
          <w:szCs w:val="32"/>
        </w:rPr>
        <w:t>г.)</w:t>
      </w:r>
    </w:p>
    <w:p w:rsidR="002D3C5B" w:rsidRPr="00442777" w:rsidRDefault="002D3C5B" w:rsidP="002D3C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2777">
        <w:rPr>
          <w:rFonts w:ascii="Times New Roman" w:hAnsi="Times New Roman" w:cs="Times New Roman"/>
          <w:b/>
          <w:sz w:val="32"/>
          <w:szCs w:val="32"/>
        </w:rPr>
        <w:t>городской выставки-конкурса изобразительного и декоративно-прикладного творчества</w:t>
      </w:r>
    </w:p>
    <w:p w:rsidR="002D3C5B" w:rsidRPr="00442777" w:rsidRDefault="00DB541B" w:rsidP="00DB54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2777">
        <w:rPr>
          <w:rFonts w:ascii="Times New Roman" w:hAnsi="Times New Roman" w:cs="Times New Roman"/>
          <w:b/>
          <w:sz w:val="32"/>
          <w:szCs w:val="32"/>
        </w:rPr>
        <w:t>«Пасхальные перезвоны»</w:t>
      </w:r>
    </w:p>
    <w:p w:rsidR="0088523B" w:rsidRPr="00163828" w:rsidRDefault="0088523B" w:rsidP="00093FD6">
      <w:pPr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3828">
        <w:rPr>
          <w:rFonts w:ascii="Times New Roman" w:hAnsi="Times New Roman" w:cs="Times New Roman"/>
          <w:b/>
          <w:sz w:val="36"/>
          <w:szCs w:val="36"/>
        </w:rPr>
        <w:t>Младшая возрастная группа</w:t>
      </w:r>
      <w:r w:rsidR="0015640D" w:rsidRPr="00163828">
        <w:rPr>
          <w:rFonts w:ascii="Times New Roman" w:hAnsi="Times New Roman" w:cs="Times New Roman"/>
          <w:b/>
          <w:sz w:val="36"/>
          <w:szCs w:val="36"/>
        </w:rPr>
        <w:t>:</w:t>
      </w:r>
    </w:p>
    <w:p w:rsidR="0088523B" w:rsidRPr="00163828" w:rsidRDefault="00DB541B" w:rsidP="0088523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63828">
        <w:rPr>
          <w:rFonts w:ascii="Times New Roman" w:hAnsi="Times New Roman" w:cs="Times New Roman"/>
          <w:b/>
          <w:i/>
          <w:sz w:val="32"/>
          <w:szCs w:val="32"/>
        </w:rPr>
        <w:t>Номинация «</w:t>
      </w:r>
      <w:r w:rsidR="0088523B" w:rsidRPr="00163828">
        <w:rPr>
          <w:rFonts w:ascii="Times New Roman" w:hAnsi="Times New Roman" w:cs="Times New Roman"/>
          <w:b/>
          <w:i/>
          <w:sz w:val="32"/>
          <w:szCs w:val="32"/>
        </w:rPr>
        <w:t>Изобразительное творчество</w:t>
      </w:r>
      <w:r w:rsidRPr="00163828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6095"/>
        <w:gridCol w:w="3261"/>
      </w:tblGrid>
      <w:tr w:rsidR="0088523B" w:rsidRPr="00DB541B" w:rsidTr="00DB541B">
        <w:tc>
          <w:tcPr>
            <w:tcW w:w="1668" w:type="dxa"/>
          </w:tcPr>
          <w:p w:rsidR="0088523B" w:rsidRPr="005D45D9" w:rsidRDefault="00AE721A" w:rsidP="00885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5D9">
              <w:rPr>
                <w:rFonts w:ascii="Times New Roman" w:hAnsi="Times New Roman" w:cs="Times New Roman"/>
                <w:b/>
                <w:sz w:val="28"/>
                <w:szCs w:val="28"/>
              </w:rPr>
              <w:t>Призовое место</w:t>
            </w:r>
          </w:p>
        </w:tc>
        <w:tc>
          <w:tcPr>
            <w:tcW w:w="3685" w:type="dxa"/>
          </w:tcPr>
          <w:p w:rsidR="0088523B" w:rsidRPr="005D45D9" w:rsidRDefault="00061314" w:rsidP="00885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5D9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6095" w:type="dxa"/>
          </w:tcPr>
          <w:p w:rsidR="0088523B" w:rsidRPr="005D45D9" w:rsidRDefault="0029286B" w:rsidP="00681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  <w:r w:rsidR="00061314" w:rsidRPr="005D45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88523B" w:rsidRPr="005D45D9" w:rsidRDefault="00BA61BB" w:rsidP="00885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5D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конкурсной работы</w:t>
            </w:r>
          </w:p>
        </w:tc>
      </w:tr>
      <w:tr w:rsidR="0088523B" w:rsidRPr="00DB541B" w:rsidTr="00DB541B">
        <w:tc>
          <w:tcPr>
            <w:tcW w:w="1668" w:type="dxa"/>
          </w:tcPr>
          <w:p w:rsidR="0088523B" w:rsidRPr="00A60FC2" w:rsidRDefault="008A4301" w:rsidP="00885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FC2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3685" w:type="dxa"/>
          </w:tcPr>
          <w:p w:rsidR="0088523B" w:rsidRPr="00DB541B" w:rsidRDefault="006539C6" w:rsidP="0088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6095" w:type="dxa"/>
          </w:tcPr>
          <w:p w:rsidR="005D45D9" w:rsidRDefault="00DB541B" w:rsidP="00653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«Детский сад</w:t>
            </w:r>
            <w:r w:rsidR="00681D53" w:rsidRPr="00DB541B">
              <w:rPr>
                <w:rFonts w:ascii="Times New Roman" w:hAnsi="Times New Roman" w:cs="Times New Roman"/>
                <w:sz w:val="28"/>
                <w:szCs w:val="28"/>
              </w:rPr>
              <w:t xml:space="preserve"> №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14BAA" w:rsidRPr="00DB54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8298D">
              <w:rPr>
                <w:rFonts w:ascii="Times New Roman" w:hAnsi="Times New Roman" w:cs="Times New Roman"/>
                <w:sz w:val="28"/>
                <w:szCs w:val="28"/>
              </w:rPr>
              <w:t>7 лет,</w:t>
            </w:r>
          </w:p>
          <w:p w:rsidR="005D45D9" w:rsidRPr="00DB541B" w:rsidRDefault="005401A6" w:rsidP="005D4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</w:t>
            </w:r>
            <w:r w:rsidR="005D4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39C6">
              <w:rPr>
                <w:rFonts w:ascii="Times New Roman" w:hAnsi="Times New Roman" w:cs="Times New Roman"/>
                <w:sz w:val="28"/>
                <w:szCs w:val="28"/>
              </w:rPr>
              <w:t xml:space="preserve"> Иванова С.Н.</w:t>
            </w:r>
          </w:p>
        </w:tc>
        <w:tc>
          <w:tcPr>
            <w:tcW w:w="3261" w:type="dxa"/>
          </w:tcPr>
          <w:p w:rsidR="0088523B" w:rsidRPr="00DB541B" w:rsidRDefault="006539C6" w:rsidP="0088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Пасхальное ликование</w:t>
            </w:r>
          </w:p>
        </w:tc>
      </w:tr>
      <w:tr w:rsidR="0088523B" w:rsidRPr="00DB541B" w:rsidTr="00DB541B">
        <w:tc>
          <w:tcPr>
            <w:tcW w:w="1668" w:type="dxa"/>
          </w:tcPr>
          <w:p w:rsidR="0088523B" w:rsidRPr="00A60FC2" w:rsidRDefault="008A4301" w:rsidP="00885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FC2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3685" w:type="dxa"/>
          </w:tcPr>
          <w:p w:rsidR="0088523B" w:rsidRPr="00DB541B" w:rsidRDefault="005D45D9" w:rsidP="005D4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Таисия</w:t>
            </w:r>
          </w:p>
        </w:tc>
        <w:tc>
          <w:tcPr>
            <w:tcW w:w="6095" w:type="dxa"/>
          </w:tcPr>
          <w:p w:rsidR="005E7F1F" w:rsidRDefault="00DB541B" w:rsidP="0088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  <w:r w:rsidR="005D45D9">
              <w:rPr>
                <w:rFonts w:ascii="Times New Roman" w:hAnsi="Times New Roman" w:cs="Times New Roman"/>
                <w:sz w:val="28"/>
                <w:szCs w:val="28"/>
              </w:rPr>
              <w:t>ЦРР</w:t>
            </w:r>
            <w:r w:rsidR="005D45D9" w:rsidRPr="005D4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«Детский сад</w:t>
            </w:r>
            <w:r w:rsidRPr="00DB54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D45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14BAA" w:rsidRPr="00DB54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D45D9" w:rsidRPr="00DB541B" w:rsidRDefault="00D14BAA" w:rsidP="0088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7F1F">
              <w:rPr>
                <w:rFonts w:ascii="Times New Roman" w:hAnsi="Times New Roman" w:cs="Times New Roman"/>
                <w:sz w:val="28"/>
                <w:szCs w:val="28"/>
              </w:rPr>
              <w:t xml:space="preserve">группа Лучик», </w:t>
            </w:r>
            <w:r w:rsidR="005401A6">
              <w:rPr>
                <w:rFonts w:ascii="Times New Roman" w:hAnsi="Times New Roman" w:cs="Times New Roman"/>
                <w:sz w:val="28"/>
                <w:szCs w:val="28"/>
              </w:rPr>
              <w:t>рук.</w:t>
            </w:r>
            <w:r w:rsidR="005D45D9">
              <w:rPr>
                <w:rFonts w:ascii="Times New Roman" w:hAnsi="Times New Roman" w:cs="Times New Roman"/>
                <w:sz w:val="28"/>
                <w:szCs w:val="28"/>
              </w:rPr>
              <w:t xml:space="preserve"> Сазонова Е.А.</w:t>
            </w:r>
          </w:p>
          <w:p w:rsidR="00555BE4" w:rsidRPr="00DB541B" w:rsidRDefault="00555BE4" w:rsidP="0088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8523B" w:rsidRPr="00DB541B" w:rsidRDefault="005D45D9" w:rsidP="0088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Пасхальное ликование</w:t>
            </w:r>
          </w:p>
        </w:tc>
      </w:tr>
      <w:tr w:rsidR="0088523B" w:rsidRPr="00DB541B" w:rsidTr="00DB541B">
        <w:tc>
          <w:tcPr>
            <w:tcW w:w="1668" w:type="dxa"/>
          </w:tcPr>
          <w:p w:rsidR="0088523B" w:rsidRPr="00A60FC2" w:rsidRDefault="008A4301" w:rsidP="00885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FC2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3685" w:type="dxa"/>
          </w:tcPr>
          <w:p w:rsidR="0088523B" w:rsidRPr="00DB541B" w:rsidRDefault="00F82456" w:rsidP="006E5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Тетюцких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6095" w:type="dxa"/>
          </w:tcPr>
          <w:p w:rsidR="0088523B" w:rsidRDefault="00CA6CE6" w:rsidP="0088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 3, 2Б</w:t>
            </w:r>
          </w:p>
          <w:p w:rsidR="00CA6CE6" w:rsidRPr="00DB541B" w:rsidRDefault="005401A6" w:rsidP="0088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</w:t>
            </w:r>
            <w:r w:rsidR="00CA6CE6">
              <w:rPr>
                <w:rFonts w:ascii="Times New Roman" w:hAnsi="Times New Roman" w:cs="Times New Roman"/>
                <w:sz w:val="28"/>
                <w:szCs w:val="28"/>
              </w:rPr>
              <w:t xml:space="preserve"> Зубарева Н.А.</w:t>
            </w:r>
          </w:p>
          <w:p w:rsidR="00555BE4" w:rsidRPr="00DB541B" w:rsidRDefault="00555BE4" w:rsidP="0088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8523B" w:rsidRPr="00DB541B" w:rsidRDefault="00736D04" w:rsidP="0088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Светлый праздник Пасхи</w:t>
            </w:r>
          </w:p>
        </w:tc>
      </w:tr>
    </w:tbl>
    <w:p w:rsidR="004C3EE6" w:rsidRDefault="004C3EE6" w:rsidP="00DB54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EE6" w:rsidRPr="00163828" w:rsidRDefault="00DB541B" w:rsidP="00DB541B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63828">
        <w:rPr>
          <w:rFonts w:ascii="Times New Roman" w:hAnsi="Times New Roman" w:cs="Times New Roman"/>
          <w:b/>
          <w:i/>
          <w:sz w:val="32"/>
          <w:szCs w:val="32"/>
        </w:rPr>
        <w:t>Номинация «</w:t>
      </w:r>
      <w:r w:rsidR="0088523B" w:rsidRPr="00163828">
        <w:rPr>
          <w:rFonts w:ascii="Times New Roman" w:hAnsi="Times New Roman" w:cs="Times New Roman"/>
          <w:b/>
          <w:i/>
          <w:sz w:val="32"/>
          <w:szCs w:val="32"/>
        </w:rPr>
        <w:t>Декоративно-прикладное творчество</w:t>
      </w:r>
      <w:r w:rsidRPr="00163828">
        <w:rPr>
          <w:rFonts w:ascii="Times New Roman" w:hAnsi="Times New Roman" w:cs="Times New Roman"/>
          <w:b/>
          <w:i/>
          <w:sz w:val="32"/>
          <w:szCs w:val="32"/>
        </w:rPr>
        <w:t>»</w:t>
      </w:r>
      <w:r w:rsidR="004C3EE6" w:rsidRPr="00163828"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r w:rsidR="004C3EE6" w:rsidRPr="00163828">
        <w:rPr>
          <w:rFonts w:ascii="Times New Roman" w:hAnsi="Times New Roman" w:cs="Times New Roman"/>
          <w:i/>
          <w:sz w:val="32"/>
          <w:szCs w:val="32"/>
        </w:rPr>
        <w:t>(среди детских садов)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951"/>
        <w:gridCol w:w="3402"/>
        <w:gridCol w:w="6095"/>
        <w:gridCol w:w="3261"/>
      </w:tblGrid>
      <w:tr w:rsidR="00093FD6" w:rsidRPr="00DB541B" w:rsidTr="00DB541B">
        <w:tc>
          <w:tcPr>
            <w:tcW w:w="1951" w:type="dxa"/>
          </w:tcPr>
          <w:p w:rsidR="00093FD6" w:rsidRPr="007D4856" w:rsidRDefault="00AE721A" w:rsidP="00885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8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Призовое </w:t>
            </w:r>
            <w:r w:rsidRPr="007D48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место</w:t>
            </w:r>
          </w:p>
        </w:tc>
        <w:tc>
          <w:tcPr>
            <w:tcW w:w="3402" w:type="dxa"/>
          </w:tcPr>
          <w:p w:rsidR="00093FD6" w:rsidRPr="007D4856" w:rsidRDefault="00061314" w:rsidP="00885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8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 участника</w:t>
            </w:r>
          </w:p>
        </w:tc>
        <w:tc>
          <w:tcPr>
            <w:tcW w:w="6095" w:type="dxa"/>
          </w:tcPr>
          <w:p w:rsidR="00093FD6" w:rsidRPr="007D4856" w:rsidRDefault="0029286B" w:rsidP="007D4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  <w:r w:rsidR="00061314" w:rsidRPr="007D48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</w:tc>
        <w:tc>
          <w:tcPr>
            <w:tcW w:w="3261" w:type="dxa"/>
          </w:tcPr>
          <w:p w:rsidR="00093FD6" w:rsidRPr="007D4856" w:rsidRDefault="00BA61BB" w:rsidP="00885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8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конкурсной </w:t>
            </w:r>
            <w:r w:rsidRPr="007D48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работы</w:t>
            </w:r>
          </w:p>
        </w:tc>
      </w:tr>
      <w:tr w:rsidR="00093FD6" w:rsidRPr="00DB541B" w:rsidTr="00DB541B">
        <w:tc>
          <w:tcPr>
            <w:tcW w:w="1951" w:type="dxa"/>
          </w:tcPr>
          <w:p w:rsidR="00093FD6" w:rsidRPr="00DB541B" w:rsidRDefault="00891B8B" w:rsidP="0088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место</w:t>
            </w:r>
          </w:p>
        </w:tc>
        <w:tc>
          <w:tcPr>
            <w:tcW w:w="3402" w:type="dxa"/>
          </w:tcPr>
          <w:p w:rsidR="00093FD6" w:rsidRPr="00DB541B" w:rsidRDefault="00442777" w:rsidP="0088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6095" w:type="dxa"/>
          </w:tcPr>
          <w:p w:rsidR="00093FD6" w:rsidRDefault="00DB541B" w:rsidP="0044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</w:t>
            </w:r>
            <w:r w:rsidR="004427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ЦРР</w:t>
            </w:r>
            <w:r w:rsidR="008F0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27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  <w:r w:rsidR="00891B8B" w:rsidRPr="00DB541B">
              <w:rPr>
                <w:rFonts w:ascii="Times New Roman" w:hAnsi="Times New Roman" w:cs="Times New Roman"/>
                <w:sz w:val="28"/>
                <w:szCs w:val="28"/>
              </w:rPr>
              <w:t xml:space="preserve"> №7</w:t>
            </w:r>
            <w:r w:rsidR="0044277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2777">
              <w:rPr>
                <w:rFonts w:ascii="Times New Roman" w:hAnsi="Times New Roman" w:cs="Times New Roman"/>
                <w:sz w:val="28"/>
                <w:szCs w:val="28"/>
              </w:rPr>
              <w:t>подготовит</w:t>
            </w:r>
            <w:proofErr w:type="gramStart"/>
            <w:r w:rsidR="004427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427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4277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442777">
              <w:rPr>
                <w:rFonts w:ascii="Times New Roman" w:hAnsi="Times New Roman" w:cs="Times New Roman"/>
                <w:sz w:val="28"/>
                <w:szCs w:val="28"/>
              </w:rPr>
              <w:t xml:space="preserve">руппа «Полянка», </w:t>
            </w:r>
            <w:r w:rsidR="005401A6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 w:rsidR="00442777">
              <w:rPr>
                <w:rFonts w:ascii="Times New Roman" w:hAnsi="Times New Roman" w:cs="Times New Roman"/>
                <w:sz w:val="28"/>
                <w:szCs w:val="28"/>
              </w:rPr>
              <w:t>. Костарева А.А.</w:t>
            </w:r>
          </w:p>
          <w:p w:rsidR="00442777" w:rsidRPr="00DB541B" w:rsidRDefault="00442777" w:rsidP="0044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93FD6" w:rsidRPr="00DB541B" w:rsidRDefault="00AD29EB" w:rsidP="0088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Колокольный звон</w:t>
            </w:r>
          </w:p>
        </w:tc>
      </w:tr>
      <w:tr w:rsidR="00093FD6" w:rsidRPr="00DB541B" w:rsidTr="00DB541B">
        <w:tc>
          <w:tcPr>
            <w:tcW w:w="1951" w:type="dxa"/>
          </w:tcPr>
          <w:p w:rsidR="00093FD6" w:rsidRPr="00DB541B" w:rsidRDefault="00891B8B" w:rsidP="0088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1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402" w:type="dxa"/>
          </w:tcPr>
          <w:p w:rsidR="00093FD6" w:rsidRPr="00DB541B" w:rsidRDefault="005401A6" w:rsidP="0088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Трухин Иван</w:t>
            </w:r>
          </w:p>
        </w:tc>
        <w:tc>
          <w:tcPr>
            <w:tcW w:w="6095" w:type="dxa"/>
          </w:tcPr>
          <w:p w:rsidR="00093FD6" w:rsidRDefault="00DB541B" w:rsidP="00540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«Детский сад</w:t>
            </w:r>
            <w:r w:rsidRPr="00DB54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B8B" w:rsidRPr="00DB541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401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91B8B" w:rsidRPr="00DB54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241D7" w:rsidRPr="00DB54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401A6" w:rsidRPr="00DB541B" w:rsidRDefault="005401A6" w:rsidP="00540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И.А., Трухина Н.Н.</w:t>
            </w:r>
          </w:p>
        </w:tc>
        <w:tc>
          <w:tcPr>
            <w:tcW w:w="3261" w:type="dxa"/>
          </w:tcPr>
          <w:p w:rsidR="00093FD6" w:rsidRPr="00DB541B" w:rsidRDefault="00823C2A" w:rsidP="0088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Река жизни</w:t>
            </w:r>
          </w:p>
        </w:tc>
      </w:tr>
      <w:tr w:rsidR="00093FD6" w:rsidRPr="00DB541B" w:rsidTr="00DB541B">
        <w:tc>
          <w:tcPr>
            <w:tcW w:w="1951" w:type="dxa"/>
          </w:tcPr>
          <w:p w:rsidR="00093FD6" w:rsidRPr="00DB541B" w:rsidRDefault="00891B8B" w:rsidP="0088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1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402" w:type="dxa"/>
          </w:tcPr>
          <w:p w:rsidR="00093FD6" w:rsidRPr="00DB541B" w:rsidRDefault="004C3EE6" w:rsidP="0088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Гайнетдинов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6095" w:type="dxa"/>
          </w:tcPr>
          <w:p w:rsidR="007241D7" w:rsidRDefault="00DB541B" w:rsidP="004C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«Детский сад</w:t>
            </w:r>
            <w:r w:rsidRPr="00DB54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B8B" w:rsidRPr="00DB541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C3EE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C3E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A784D" w:rsidRPr="00DB54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EE6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  <w:p w:rsidR="004C3EE6" w:rsidRDefault="004C3EE6" w:rsidP="004C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Гайнетдинова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  <w:p w:rsidR="004C3EE6" w:rsidRPr="00DB541B" w:rsidRDefault="004C3EE6" w:rsidP="004C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93FD6" w:rsidRPr="004C3EE6" w:rsidRDefault="00000890" w:rsidP="0088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Зайчики в корзинке</w:t>
            </w:r>
          </w:p>
        </w:tc>
      </w:tr>
    </w:tbl>
    <w:p w:rsidR="0031293A" w:rsidRDefault="0031293A" w:rsidP="003129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93A" w:rsidRPr="00163828" w:rsidRDefault="0031293A" w:rsidP="0031293A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63828">
        <w:rPr>
          <w:rFonts w:ascii="Times New Roman" w:hAnsi="Times New Roman" w:cs="Times New Roman"/>
          <w:b/>
          <w:i/>
          <w:sz w:val="32"/>
          <w:szCs w:val="32"/>
        </w:rPr>
        <w:t xml:space="preserve">Номинация «Декоративно-прикладное творчество», </w:t>
      </w:r>
      <w:r w:rsidRPr="00163828">
        <w:rPr>
          <w:rFonts w:ascii="Times New Roman" w:hAnsi="Times New Roman" w:cs="Times New Roman"/>
          <w:i/>
          <w:sz w:val="32"/>
          <w:szCs w:val="32"/>
        </w:rPr>
        <w:t>(среди школ)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951"/>
        <w:gridCol w:w="3402"/>
        <w:gridCol w:w="6095"/>
        <w:gridCol w:w="3261"/>
      </w:tblGrid>
      <w:tr w:rsidR="0031293A" w:rsidRPr="00DB541B" w:rsidTr="00072C30">
        <w:tc>
          <w:tcPr>
            <w:tcW w:w="1951" w:type="dxa"/>
          </w:tcPr>
          <w:p w:rsidR="0031293A" w:rsidRPr="007D4856" w:rsidRDefault="0031293A" w:rsidP="00072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856">
              <w:rPr>
                <w:rFonts w:ascii="Times New Roman" w:hAnsi="Times New Roman" w:cs="Times New Roman"/>
                <w:b/>
                <w:sz w:val="28"/>
                <w:szCs w:val="28"/>
              </w:rPr>
              <w:t>Призовое место</w:t>
            </w:r>
          </w:p>
        </w:tc>
        <w:tc>
          <w:tcPr>
            <w:tcW w:w="3402" w:type="dxa"/>
          </w:tcPr>
          <w:p w:rsidR="0031293A" w:rsidRPr="007D4856" w:rsidRDefault="0031293A" w:rsidP="00072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856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6095" w:type="dxa"/>
          </w:tcPr>
          <w:p w:rsidR="0031293A" w:rsidRPr="007D4856" w:rsidRDefault="00853004" w:rsidP="00072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ласс</w:t>
            </w:r>
            <w:proofErr w:type="spellEnd"/>
            <w:r w:rsidR="0031293A" w:rsidRPr="007D48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</w:tc>
        <w:tc>
          <w:tcPr>
            <w:tcW w:w="3261" w:type="dxa"/>
          </w:tcPr>
          <w:p w:rsidR="0031293A" w:rsidRPr="007D4856" w:rsidRDefault="0031293A" w:rsidP="00072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85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конкурсной работы</w:t>
            </w:r>
          </w:p>
        </w:tc>
      </w:tr>
      <w:tr w:rsidR="0031293A" w:rsidRPr="00DB541B" w:rsidTr="00072C30">
        <w:tc>
          <w:tcPr>
            <w:tcW w:w="1951" w:type="dxa"/>
          </w:tcPr>
          <w:p w:rsidR="0031293A" w:rsidRPr="00DB541B" w:rsidRDefault="0031293A" w:rsidP="0007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1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402" w:type="dxa"/>
          </w:tcPr>
          <w:p w:rsidR="0031293A" w:rsidRPr="00DB541B" w:rsidRDefault="0031293A" w:rsidP="0007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6095" w:type="dxa"/>
          </w:tcPr>
          <w:p w:rsidR="0031293A" w:rsidRDefault="0031293A" w:rsidP="0007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 3, 1А</w:t>
            </w:r>
          </w:p>
          <w:p w:rsidR="0031293A" w:rsidRPr="00DB541B" w:rsidRDefault="0031293A" w:rsidP="0007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Квашнина С.П.</w:t>
            </w:r>
          </w:p>
        </w:tc>
        <w:tc>
          <w:tcPr>
            <w:tcW w:w="3261" w:type="dxa"/>
          </w:tcPr>
          <w:p w:rsidR="0031293A" w:rsidRPr="00DB541B" w:rsidRDefault="0031293A" w:rsidP="00312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Пасхальная композиция</w:t>
            </w:r>
          </w:p>
        </w:tc>
      </w:tr>
      <w:tr w:rsidR="0031293A" w:rsidRPr="00DB541B" w:rsidTr="00072C30">
        <w:tc>
          <w:tcPr>
            <w:tcW w:w="1951" w:type="dxa"/>
          </w:tcPr>
          <w:p w:rsidR="0031293A" w:rsidRPr="00DB541B" w:rsidRDefault="0031293A" w:rsidP="0007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1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402" w:type="dxa"/>
          </w:tcPr>
          <w:p w:rsidR="0031293A" w:rsidRPr="00DB541B" w:rsidRDefault="00DF2338" w:rsidP="0007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Джавршян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</w:t>
            </w:r>
          </w:p>
        </w:tc>
        <w:tc>
          <w:tcPr>
            <w:tcW w:w="6095" w:type="dxa"/>
          </w:tcPr>
          <w:p w:rsidR="00DF2338" w:rsidRDefault="00DF2338" w:rsidP="00DF2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СОШ № </w:t>
            </w:r>
            <w:r w:rsidR="00153F3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1Б</w:t>
            </w:r>
          </w:p>
          <w:p w:rsidR="0031293A" w:rsidRPr="00DB541B" w:rsidRDefault="00DF2338" w:rsidP="00DF2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Овечкина А.П.</w:t>
            </w:r>
          </w:p>
        </w:tc>
        <w:tc>
          <w:tcPr>
            <w:tcW w:w="3261" w:type="dxa"/>
          </w:tcPr>
          <w:p w:rsidR="0031293A" w:rsidRPr="00DB541B" w:rsidRDefault="00DF2338" w:rsidP="00DF2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светлой Пасхой</w:t>
            </w:r>
          </w:p>
        </w:tc>
      </w:tr>
      <w:tr w:rsidR="0031293A" w:rsidRPr="00DB541B" w:rsidTr="00072C30">
        <w:tc>
          <w:tcPr>
            <w:tcW w:w="1951" w:type="dxa"/>
          </w:tcPr>
          <w:p w:rsidR="0031293A" w:rsidRPr="00DB541B" w:rsidRDefault="0031293A" w:rsidP="0007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1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402" w:type="dxa"/>
          </w:tcPr>
          <w:p w:rsidR="0031293A" w:rsidRPr="00DB541B" w:rsidRDefault="005D5BC0" w:rsidP="0007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6095" w:type="dxa"/>
          </w:tcPr>
          <w:p w:rsidR="0031293A" w:rsidRDefault="005D5BC0" w:rsidP="0007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ДО ДДТ, студия «Волшебный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5D5BC0" w:rsidRPr="00DB541B" w:rsidRDefault="005D5BC0" w:rsidP="0007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3261" w:type="dxa"/>
          </w:tcPr>
          <w:p w:rsidR="0031293A" w:rsidRPr="004C3EE6" w:rsidRDefault="00BF516D" w:rsidP="00BF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Пасхальное яйцо</w:t>
            </w:r>
          </w:p>
        </w:tc>
      </w:tr>
    </w:tbl>
    <w:p w:rsidR="004C3EE6" w:rsidRDefault="004C3EE6" w:rsidP="00093FD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8523B" w:rsidRPr="00163828" w:rsidRDefault="0088523B" w:rsidP="00093FD6">
      <w:pPr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3828">
        <w:rPr>
          <w:rFonts w:ascii="Times New Roman" w:hAnsi="Times New Roman" w:cs="Times New Roman"/>
          <w:b/>
          <w:sz w:val="36"/>
          <w:szCs w:val="36"/>
        </w:rPr>
        <w:t>Средн</w:t>
      </w:r>
      <w:r w:rsidR="00093FD6" w:rsidRPr="00163828">
        <w:rPr>
          <w:rFonts w:ascii="Times New Roman" w:hAnsi="Times New Roman" w:cs="Times New Roman"/>
          <w:b/>
          <w:sz w:val="36"/>
          <w:szCs w:val="36"/>
        </w:rPr>
        <w:t>яя возрастная группа</w:t>
      </w:r>
      <w:r w:rsidR="00853004" w:rsidRPr="00163828">
        <w:rPr>
          <w:rFonts w:ascii="Times New Roman" w:hAnsi="Times New Roman" w:cs="Times New Roman"/>
          <w:b/>
          <w:sz w:val="36"/>
          <w:szCs w:val="36"/>
        </w:rPr>
        <w:t>:</w:t>
      </w:r>
    </w:p>
    <w:p w:rsidR="00093FD6" w:rsidRPr="00163828" w:rsidRDefault="00DB541B" w:rsidP="00093FD6">
      <w:pPr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63828">
        <w:rPr>
          <w:rFonts w:ascii="Times New Roman" w:hAnsi="Times New Roman" w:cs="Times New Roman"/>
          <w:b/>
          <w:i/>
          <w:sz w:val="32"/>
          <w:szCs w:val="32"/>
        </w:rPr>
        <w:t>Номинация «</w:t>
      </w:r>
      <w:r w:rsidR="00093FD6" w:rsidRPr="00163828">
        <w:rPr>
          <w:rFonts w:ascii="Times New Roman" w:hAnsi="Times New Roman" w:cs="Times New Roman"/>
          <w:b/>
          <w:i/>
          <w:sz w:val="32"/>
          <w:szCs w:val="32"/>
        </w:rPr>
        <w:t>Изобразительное творчество</w:t>
      </w:r>
      <w:r w:rsidRPr="00163828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093"/>
        <w:gridCol w:w="3544"/>
        <w:gridCol w:w="5811"/>
        <w:gridCol w:w="3261"/>
      </w:tblGrid>
      <w:tr w:rsidR="00093FD6" w:rsidRPr="00DB541B" w:rsidTr="00DB541B">
        <w:tc>
          <w:tcPr>
            <w:tcW w:w="2093" w:type="dxa"/>
          </w:tcPr>
          <w:p w:rsidR="00093FD6" w:rsidRPr="001A667D" w:rsidRDefault="00AE721A" w:rsidP="00B13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67D">
              <w:rPr>
                <w:rFonts w:ascii="Times New Roman" w:hAnsi="Times New Roman" w:cs="Times New Roman"/>
                <w:b/>
                <w:sz w:val="28"/>
                <w:szCs w:val="28"/>
              </w:rPr>
              <w:t>Призовое место</w:t>
            </w:r>
          </w:p>
        </w:tc>
        <w:tc>
          <w:tcPr>
            <w:tcW w:w="3544" w:type="dxa"/>
          </w:tcPr>
          <w:p w:rsidR="00093FD6" w:rsidRPr="001A667D" w:rsidRDefault="00061314" w:rsidP="00B13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67D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5811" w:type="dxa"/>
          </w:tcPr>
          <w:p w:rsidR="00093FD6" w:rsidRPr="001A667D" w:rsidRDefault="00061314" w:rsidP="00B13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67D">
              <w:rPr>
                <w:rFonts w:ascii="Times New Roman" w:hAnsi="Times New Roman" w:cs="Times New Roman"/>
                <w:b/>
                <w:sz w:val="28"/>
                <w:szCs w:val="28"/>
              </w:rPr>
              <w:t>ОУ, класс</w:t>
            </w:r>
          </w:p>
        </w:tc>
        <w:tc>
          <w:tcPr>
            <w:tcW w:w="3261" w:type="dxa"/>
          </w:tcPr>
          <w:p w:rsidR="00093FD6" w:rsidRPr="001A667D" w:rsidRDefault="00BA61BB" w:rsidP="00B13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67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конкурсной работы</w:t>
            </w:r>
          </w:p>
        </w:tc>
      </w:tr>
      <w:tr w:rsidR="00093FD6" w:rsidRPr="00DB541B" w:rsidTr="00DB541B">
        <w:tc>
          <w:tcPr>
            <w:tcW w:w="2093" w:type="dxa"/>
          </w:tcPr>
          <w:p w:rsidR="00093FD6" w:rsidRPr="00DB541B" w:rsidRDefault="00854D54" w:rsidP="00B1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место</w:t>
            </w:r>
          </w:p>
        </w:tc>
        <w:tc>
          <w:tcPr>
            <w:tcW w:w="3544" w:type="dxa"/>
          </w:tcPr>
          <w:p w:rsidR="00093FD6" w:rsidRPr="00DB541B" w:rsidRDefault="001A667D" w:rsidP="00B1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 Дмитрий</w:t>
            </w:r>
          </w:p>
        </w:tc>
        <w:tc>
          <w:tcPr>
            <w:tcW w:w="5811" w:type="dxa"/>
          </w:tcPr>
          <w:p w:rsidR="00093FD6" w:rsidRDefault="0023357D" w:rsidP="001A6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E9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r w:rsidR="00F8609C" w:rsidRPr="007F7CE9"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  <w:r w:rsidR="001A66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F7C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A5BA6" w:rsidRPr="007F7C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A667D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  <w:p w:rsidR="001A667D" w:rsidRPr="007F7CE9" w:rsidRDefault="001A667D" w:rsidP="001A6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3261" w:type="dxa"/>
          </w:tcPr>
          <w:p w:rsidR="00093FD6" w:rsidRPr="00DB541B" w:rsidRDefault="001A667D" w:rsidP="00B1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Вербное воскресенье</w:t>
            </w:r>
          </w:p>
        </w:tc>
      </w:tr>
      <w:tr w:rsidR="00093FD6" w:rsidRPr="00DB541B" w:rsidTr="00DB541B">
        <w:tc>
          <w:tcPr>
            <w:tcW w:w="2093" w:type="dxa"/>
          </w:tcPr>
          <w:p w:rsidR="00093FD6" w:rsidRPr="00DB541B" w:rsidRDefault="00854D54" w:rsidP="00B1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1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544" w:type="dxa"/>
          </w:tcPr>
          <w:p w:rsidR="00093FD6" w:rsidRPr="00DB541B" w:rsidRDefault="00272906" w:rsidP="00B1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Аксютичев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5811" w:type="dxa"/>
          </w:tcPr>
          <w:p w:rsidR="00093FD6" w:rsidRDefault="0023357D" w:rsidP="00272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E9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r w:rsidR="00F8609C" w:rsidRPr="007F7CE9">
              <w:rPr>
                <w:rFonts w:ascii="Times New Roman" w:hAnsi="Times New Roman" w:cs="Times New Roman"/>
                <w:sz w:val="28"/>
                <w:szCs w:val="28"/>
              </w:rPr>
              <w:t>СОШ № 3</w:t>
            </w:r>
            <w:r w:rsidRPr="007F7C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43896" w:rsidRPr="007F7CE9"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  <w:r w:rsidR="0027290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272906" w:rsidRPr="007F7CE9" w:rsidRDefault="00272906" w:rsidP="00272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Хазеева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3261" w:type="dxa"/>
          </w:tcPr>
          <w:p w:rsidR="00093FD6" w:rsidRPr="00DB541B" w:rsidRDefault="00272906" w:rsidP="00B1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Пасха</w:t>
            </w:r>
            <w:r w:rsidR="006A11E3">
              <w:rPr>
                <w:rFonts w:ascii="Times New Roman" w:hAnsi="Times New Roman" w:cs="Times New Roman"/>
                <w:sz w:val="28"/>
                <w:szCs w:val="28"/>
              </w:rPr>
              <w:t>льный перезвон</w:t>
            </w:r>
          </w:p>
        </w:tc>
      </w:tr>
      <w:tr w:rsidR="00093FD6" w:rsidRPr="00DB541B" w:rsidTr="00DB541B">
        <w:tc>
          <w:tcPr>
            <w:tcW w:w="2093" w:type="dxa"/>
          </w:tcPr>
          <w:p w:rsidR="00093FD6" w:rsidRPr="00DB541B" w:rsidRDefault="00854D54" w:rsidP="00B1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1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544" w:type="dxa"/>
          </w:tcPr>
          <w:p w:rsidR="00093FD6" w:rsidRPr="00DB541B" w:rsidRDefault="002A3887" w:rsidP="00307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</w:t>
            </w:r>
            <w:r w:rsidR="00307392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5811" w:type="dxa"/>
          </w:tcPr>
          <w:p w:rsidR="00093FD6" w:rsidRDefault="0023357D" w:rsidP="002A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E9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r w:rsidR="00F8609C" w:rsidRPr="007F7CE9"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  <w:r w:rsidR="002A38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F7C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43896" w:rsidRPr="007F7C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A3887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  <w:p w:rsidR="002A3887" w:rsidRPr="007F7CE9" w:rsidRDefault="002A3887" w:rsidP="002A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3261" w:type="dxa"/>
          </w:tcPr>
          <w:p w:rsidR="00093FD6" w:rsidRPr="00DB541B" w:rsidRDefault="002A3887" w:rsidP="00B1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Церковь</w:t>
            </w:r>
          </w:p>
        </w:tc>
      </w:tr>
    </w:tbl>
    <w:p w:rsidR="007241D7" w:rsidRPr="00DB541B" w:rsidRDefault="007241D7" w:rsidP="00093FD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FD6" w:rsidRPr="00163828" w:rsidRDefault="008C4AA6" w:rsidP="00093FD6">
      <w:pPr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63828">
        <w:rPr>
          <w:rFonts w:ascii="Times New Roman" w:hAnsi="Times New Roman" w:cs="Times New Roman"/>
          <w:b/>
          <w:i/>
          <w:sz w:val="32"/>
          <w:szCs w:val="32"/>
        </w:rPr>
        <w:t>Номинация «</w:t>
      </w:r>
      <w:r w:rsidR="00093FD6" w:rsidRPr="00163828">
        <w:rPr>
          <w:rFonts w:ascii="Times New Roman" w:hAnsi="Times New Roman" w:cs="Times New Roman"/>
          <w:b/>
          <w:i/>
          <w:sz w:val="32"/>
          <w:szCs w:val="32"/>
        </w:rPr>
        <w:t>Декоративно-прикладное творчество</w:t>
      </w:r>
      <w:r w:rsidRPr="00163828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392"/>
        <w:gridCol w:w="3245"/>
        <w:gridCol w:w="5670"/>
        <w:gridCol w:w="3402"/>
      </w:tblGrid>
      <w:tr w:rsidR="00093FD6" w:rsidRPr="00DB541B" w:rsidTr="00DB541B">
        <w:tc>
          <w:tcPr>
            <w:tcW w:w="2392" w:type="dxa"/>
          </w:tcPr>
          <w:p w:rsidR="00093FD6" w:rsidRPr="009C6E77" w:rsidRDefault="00AE721A" w:rsidP="00B13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E77">
              <w:rPr>
                <w:rFonts w:ascii="Times New Roman" w:hAnsi="Times New Roman" w:cs="Times New Roman"/>
                <w:b/>
                <w:sz w:val="28"/>
                <w:szCs w:val="28"/>
              </w:rPr>
              <w:t>Призовое место</w:t>
            </w:r>
          </w:p>
        </w:tc>
        <w:tc>
          <w:tcPr>
            <w:tcW w:w="3245" w:type="dxa"/>
          </w:tcPr>
          <w:p w:rsidR="00093FD6" w:rsidRPr="009C6E77" w:rsidRDefault="00061314" w:rsidP="00B13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E77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5670" w:type="dxa"/>
          </w:tcPr>
          <w:p w:rsidR="00093FD6" w:rsidRPr="009C6E77" w:rsidRDefault="00061314" w:rsidP="00B13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E77">
              <w:rPr>
                <w:rFonts w:ascii="Times New Roman" w:hAnsi="Times New Roman" w:cs="Times New Roman"/>
                <w:b/>
                <w:sz w:val="28"/>
                <w:szCs w:val="28"/>
              </w:rPr>
              <w:t>ОУ, класс</w:t>
            </w:r>
          </w:p>
        </w:tc>
        <w:tc>
          <w:tcPr>
            <w:tcW w:w="3402" w:type="dxa"/>
          </w:tcPr>
          <w:p w:rsidR="00093FD6" w:rsidRPr="009C6E77" w:rsidRDefault="00BA61BB" w:rsidP="00B13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E7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конкурсной работы</w:t>
            </w:r>
          </w:p>
        </w:tc>
      </w:tr>
      <w:tr w:rsidR="00093FD6" w:rsidRPr="00DB541B" w:rsidTr="00DB541B">
        <w:tc>
          <w:tcPr>
            <w:tcW w:w="2392" w:type="dxa"/>
          </w:tcPr>
          <w:p w:rsidR="00093FD6" w:rsidRPr="00DB541B" w:rsidRDefault="00854D54" w:rsidP="00B1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1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245" w:type="dxa"/>
          </w:tcPr>
          <w:p w:rsidR="00093FD6" w:rsidRPr="00DB541B" w:rsidRDefault="009C6E77" w:rsidP="00B1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Полина</w:t>
            </w:r>
          </w:p>
        </w:tc>
        <w:tc>
          <w:tcPr>
            <w:tcW w:w="5670" w:type="dxa"/>
          </w:tcPr>
          <w:p w:rsidR="00093FD6" w:rsidRDefault="00C24DAF" w:rsidP="009C6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1B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r w:rsidR="00AE0969" w:rsidRPr="00DB541B">
              <w:rPr>
                <w:rFonts w:ascii="Times New Roman" w:hAnsi="Times New Roman" w:cs="Times New Roman"/>
                <w:sz w:val="28"/>
                <w:szCs w:val="28"/>
              </w:rPr>
              <w:t>СОШ № 3</w:t>
            </w:r>
            <w:r w:rsidRPr="00DB54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444FB" w:rsidRPr="00DB54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C6E77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  <w:p w:rsidR="009C6E77" w:rsidRPr="00DB541B" w:rsidRDefault="009C6E77" w:rsidP="009C6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Захарова Т.В.</w:t>
            </w:r>
          </w:p>
        </w:tc>
        <w:tc>
          <w:tcPr>
            <w:tcW w:w="3402" w:type="dxa"/>
          </w:tcPr>
          <w:p w:rsidR="00093FD6" w:rsidRPr="00DB541B" w:rsidRDefault="003444FB" w:rsidP="00264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1B">
              <w:rPr>
                <w:rFonts w:ascii="Times New Roman" w:hAnsi="Times New Roman" w:cs="Times New Roman"/>
                <w:sz w:val="28"/>
                <w:szCs w:val="28"/>
              </w:rPr>
              <w:t>Пасхальн</w:t>
            </w:r>
            <w:r w:rsidR="00264C2E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DB541B">
              <w:rPr>
                <w:rFonts w:ascii="Times New Roman" w:hAnsi="Times New Roman" w:cs="Times New Roman"/>
                <w:sz w:val="28"/>
                <w:szCs w:val="28"/>
              </w:rPr>
              <w:t xml:space="preserve"> яйц</w:t>
            </w:r>
            <w:r w:rsidR="00264C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093FD6" w:rsidRPr="00DB541B" w:rsidTr="00DB541B">
        <w:tc>
          <w:tcPr>
            <w:tcW w:w="2392" w:type="dxa"/>
          </w:tcPr>
          <w:p w:rsidR="00093FD6" w:rsidRPr="00DB541B" w:rsidRDefault="00854D54" w:rsidP="00B1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1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245" w:type="dxa"/>
          </w:tcPr>
          <w:p w:rsidR="00093FD6" w:rsidRDefault="00715DB2" w:rsidP="00B1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Екатерина</w:t>
            </w:r>
          </w:p>
          <w:p w:rsidR="00715DB2" w:rsidRPr="00DB541B" w:rsidRDefault="00715DB2" w:rsidP="00B1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93FD6" w:rsidRDefault="00C24DAF" w:rsidP="0071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1B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r w:rsidR="00AE0969" w:rsidRPr="00DB541B"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  <w:r w:rsidRPr="00DB54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E0969" w:rsidRPr="00DB54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15DB2">
              <w:rPr>
                <w:rFonts w:ascii="Times New Roman" w:hAnsi="Times New Roman" w:cs="Times New Roman"/>
                <w:sz w:val="28"/>
                <w:szCs w:val="28"/>
              </w:rPr>
              <w:t>5Е</w:t>
            </w:r>
          </w:p>
          <w:p w:rsidR="00715DB2" w:rsidRPr="00DB541B" w:rsidRDefault="00715DB2" w:rsidP="0071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3402" w:type="dxa"/>
          </w:tcPr>
          <w:p w:rsidR="00093FD6" w:rsidRPr="00DB541B" w:rsidRDefault="00941FF0" w:rsidP="00B1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Пасхальное яйцо</w:t>
            </w:r>
          </w:p>
        </w:tc>
      </w:tr>
      <w:tr w:rsidR="00093FD6" w:rsidRPr="00DB541B" w:rsidTr="00DB541B">
        <w:tc>
          <w:tcPr>
            <w:tcW w:w="2392" w:type="dxa"/>
          </w:tcPr>
          <w:p w:rsidR="00093FD6" w:rsidRPr="00DB541B" w:rsidRDefault="00854D54" w:rsidP="00B1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1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245" w:type="dxa"/>
          </w:tcPr>
          <w:p w:rsidR="00093FD6" w:rsidRPr="00DB541B" w:rsidRDefault="00941FF0" w:rsidP="00470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Туманенко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5670" w:type="dxa"/>
          </w:tcPr>
          <w:p w:rsidR="00093FD6" w:rsidRPr="00941FF0" w:rsidRDefault="00C24DAF" w:rsidP="00941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E9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r w:rsidR="00AE0969" w:rsidRPr="007F7CE9">
              <w:rPr>
                <w:rFonts w:ascii="Times New Roman" w:hAnsi="Times New Roman" w:cs="Times New Roman"/>
                <w:sz w:val="28"/>
                <w:szCs w:val="28"/>
              </w:rPr>
              <w:t>СОШ №</w:t>
            </w:r>
            <w:r w:rsidR="0079653D" w:rsidRPr="007F7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1FF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B541B" w:rsidRPr="007F7C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9653D" w:rsidRPr="007F7C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41FF0" w:rsidRPr="00941F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41FF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941FF0" w:rsidRPr="00941FF0" w:rsidRDefault="00941FF0" w:rsidP="00941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</w:t>
            </w:r>
            <w:r w:rsidRPr="00941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Куприенко И.В.</w:t>
            </w:r>
          </w:p>
        </w:tc>
        <w:tc>
          <w:tcPr>
            <w:tcW w:w="3402" w:type="dxa"/>
          </w:tcPr>
          <w:p w:rsidR="00093FD6" w:rsidRPr="00DB541B" w:rsidRDefault="00941FF0" w:rsidP="00B1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Пасхальный натюрморт</w:t>
            </w:r>
          </w:p>
        </w:tc>
      </w:tr>
    </w:tbl>
    <w:p w:rsidR="00111D39" w:rsidRDefault="00111D39" w:rsidP="008F0F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FD6" w:rsidRPr="00163828" w:rsidRDefault="008A0618" w:rsidP="008F0F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3828">
        <w:rPr>
          <w:rFonts w:ascii="Times New Roman" w:hAnsi="Times New Roman" w:cs="Times New Roman"/>
          <w:b/>
          <w:sz w:val="36"/>
          <w:szCs w:val="36"/>
        </w:rPr>
        <w:t>Старшая возрастная группа</w:t>
      </w:r>
      <w:r w:rsidR="00853004" w:rsidRPr="00163828">
        <w:rPr>
          <w:rFonts w:ascii="Times New Roman" w:hAnsi="Times New Roman" w:cs="Times New Roman"/>
          <w:b/>
          <w:sz w:val="36"/>
          <w:szCs w:val="36"/>
        </w:rPr>
        <w:t>:</w:t>
      </w:r>
    </w:p>
    <w:p w:rsidR="008A0618" w:rsidRPr="00312D34" w:rsidRDefault="00DB541B" w:rsidP="008A0618">
      <w:pPr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12D34">
        <w:rPr>
          <w:rFonts w:ascii="Times New Roman" w:hAnsi="Times New Roman" w:cs="Times New Roman"/>
          <w:b/>
          <w:i/>
          <w:sz w:val="32"/>
          <w:szCs w:val="32"/>
        </w:rPr>
        <w:t>Номинация: «</w:t>
      </w:r>
      <w:r w:rsidR="008A0618" w:rsidRPr="00312D34">
        <w:rPr>
          <w:rFonts w:ascii="Times New Roman" w:hAnsi="Times New Roman" w:cs="Times New Roman"/>
          <w:b/>
          <w:i/>
          <w:sz w:val="32"/>
          <w:szCs w:val="32"/>
        </w:rPr>
        <w:t>Изобразительное творчество</w:t>
      </w:r>
      <w:r w:rsidRPr="00312D34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392"/>
        <w:gridCol w:w="3386"/>
        <w:gridCol w:w="5529"/>
        <w:gridCol w:w="3402"/>
      </w:tblGrid>
      <w:tr w:rsidR="008A0618" w:rsidRPr="00DB541B" w:rsidTr="008F0FCB">
        <w:tc>
          <w:tcPr>
            <w:tcW w:w="2392" w:type="dxa"/>
          </w:tcPr>
          <w:p w:rsidR="008A0618" w:rsidRPr="00E402B7" w:rsidRDefault="00AE721A" w:rsidP="00B13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2B7">
              <w:rPr>
                <w:rFonts w:ascii="Times New Roman" w:hAnsi="Times New Roman" w:cs="Times New Roman"/>
                <w:b/>
                <w:sz w:val="28"/>
                <w:szCs w:val="28"/>
              </w:rPr>
              <w:t>Призовое место</w:t>
            </w:r>
          </w:p>
        </w:tc>
        <w:tc>
          <w:tcPr>
            <w:tcW w:w="3386" w:type="dxa"/>
          </w:tcPr>
          <w:p w:rsidR="008A0618" w:rsidRPr="00E402B7" w:rsidRDefault="00061314" w:rsidP="00B13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2B7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5529" w:type="dxa"/>
          </w:tcPr>
          <w:p w:rsidR="008A0618" w:rsidRPr="00E402B7" w:rsidRDefault="00061314" w:rsidP="00B13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2B7">
              <w:rPr>
                <w:rFonts w:ascii="Times New Roman" w:hAnsi="Times New Roman" w:cs="Times New Roman"/>
                <w:b/>
                <w:sz w:val="28"/>
                <w:szCs w:val="28"/>
              </w:rPr>
              <w:t>ОУ, класс</w:t>
            </w:r>
          </w:p>
        </w:tc>
        <w:tc>
          <w:tcPr>
            <w:tcW w:w="3402" w:type="dxa"/>
          </w:tcPr>
          <w:p w:rsidR="008A0618" w:rsidRPr="00E402B7" w:rsidRDefault="00BA61BB" w:rsidP="00B13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2B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конкурсной работы</w:t>
            </w:r>
          </w:p>
        </w:tc>
      </w:tr>
      <w:tr w:rsidR="008A0618" w:rsidRPr="00DB541B" w:rsidTr="008F0FCB">
        <w:tc>
          <w:tcPr>
            <w:tcW w:w="2392" w:type="dxa"/>
          </w:tcPr>
          <w:p w:rsidR="008A0618" w:rsidRPr="00DB541B" w:rsidRDefault="00577040" w:rsidP="00B1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1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386" w:type="dxa"/>
          </w:tcPr>
          <w:p w:rsidR="008A0618" w:rsidRPr="00DB541B" w:rsidRDefault="00853004" w:rsidP="00B1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Кузьминых Екатерина</w:t>
            </w:r>
          </w:p>
        </w:tc>
        <w:tc>
          <w:tcPr>
            <w:tcW w:w="5529" w:type="dxa"/>
          </w:tcPr>
          <w:p w:rsidR="008A0618" w:rsidRDefault="00C24DAF" w:rsidP="00853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1B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 w:rsidR="00853004">
              <w:rPr>
                <w:rFonts w:ascii="Times New Roman" w:hAnsi="Times New Roman" w:cs="Times New Roman"/>
                <w:sz w:val="28"/>
                <w:szCs w:val="28"/>
              </w:rPr>
              <w:t>ДО «ДДТ», студия «Блик»</w:t>
            </w:r>
          </w:p>
          <w:p w:rsidR="00853004" w:rsidRPr="00DB541B" w:rsidRDefault="00853004" w:rsidP="00853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Сичненко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3402" w:type="dxa"/>
          </w:tcPr>
          <w:p w:rsidR="008A0618" w:rsidRPr="00DB541B" w:rsidRDefault="00E402B7" w:rsidP="00B1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Пасхальный натюрморт</w:t>
            </w:r>
          </w:p>
        </w:tc>
      </w:tr>
      <w:tr w:rsidR="008A0618" w:rsidRPr="00DB541B" w:rsidTr="008F0FCB">
        <w:tc>
          <w:tcPr>
            <w:tcW w:w="2392" w:type="dxa"/>
          </w:tcPr>
          <w:p w:rsidR="008A0618" w:rsidRPr="00DB541B" w:rsidRDefault="00577040" w:rsidP="00B1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1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386" w:type="dxa"/>
          </w:tcPr>
          <w:p w:rsidR="008A0618" w:rsidRPr="00DB541B" w:rsidRDefault="00E402B7" w:rsidP="00E4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Мамоджонова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Мохира</w:t>
            </w:r>
            <w:proofErr w:type="spellEnd"/>
          </w:p>
        </w:tc>
        <w:tc>
          <w:tcPr>
            <w:tcW w:w="5529" w:type="dxa"/>
          </w:tcPr>
          <w:p w:rsidR="008A0618" w:rsidRDefault="00C24DAF" w:rsidP="00793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1B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r w:rsidR="0023357D" w:rsidRPr="00DB541B">
              <w:rPr>
                <w:rFonts w:ascii="Times New Roman" w:hAnsi="Times New Roman" w:cs="Times New Roman"/>
                <w:sz w:val="28"/>
                <w:szCs w:val="28"/>
              </w:rPr>
              <w:t xml:space="preserve">СОШ № </w:t>
            </w:r>
            <w:r w:rsidR="00E402B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B54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544BB" w:rsidRPr="00DB54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93C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="00DB54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C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793C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93C3D" w:rsidRPr="00DB541B" w:rsidRDefault="00793C3D" w:rsidP="00793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Рук. Толстых А.А.</w:t>
            </w:r>
          </w:p>
        </w:tc>
        <w:tc>
          <w:tcPr>
            <w:tcW w:w="3402" w:type="dxa"/>
          </w:tcPr>
          <w:p w:rsidR="008A0618" w:rsidRPr="00DB541B" w:rsidRDefault="00793C3D" w:rsidP="00B1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Празднуем Пасху</w:t>
            </w:r>
          </w:p>
        </w:tc>
      </w:tr>
      <w:tr w:rsidR="008A0618" w:rsidRPr="00DB541B" w:rsidTr="008F0FCB">
        <w:tc>
          <w:tcPr>
            <w:tcW w:w="2392" w:type="dxa"/>
          </w:tcPr>
          <w:p w:rsidR="008A0618" w:rsidRPr="00DB541B" w:rsidRDefault="00577040" w:rsidP="00B1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место</w:t>
            </w:r>
          </w:p>
        </w:tc>
        <w:tc>
          <w:tcPr>
            <w:tcW w:w="3386" w:type="dxa"/>
          </w:tcPr>
          <w:p w:rsidR="008A0618" w:rsidRPr="00DB541B" w:rsidRDefault="00E721DA" w:rsidP="00B1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Елизавета</w:t>
            </w:r>
          </w:p>
        </w:tc>
        <w:tc>
          <w:tcPr>
            <w:tcW w:w="5529" w:type="dxa"/>
          </w:tcPr>
          <w:p w:rsidR="008A0618" w:rsidRDefault="00C24DAF" w:rsidP="00E72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1B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r w:rsidR="0023357D" w:rsidRPr="00DB541B"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  <w:r w:rsidRPr="00DB54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14D70" w:rsidRPr="00DB54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721DA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  <w:p w:rsidR="00E721DA" w:rsidRPr="00DB541B" w:rsidRDefault="00E721DA" w:rsidP="00E72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Упорова И.Ю.,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</w:tc>
        <w:tc>
          <w:tcPr>
            <w:tcW w:w="3402" w:type="dxa"/>
          </w:tcPr>
          <w:p w:rsidR="008A0618" w:rsidRPr="00DB541B" w:rsidRDefault="00FB3E27" w:rsidP="00B1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Пасхальный натюрморт</w:t>
            </w:r>
          </w:p>
        </w:tc>
      </w:tr>
    </w:tbl>
    <w:p w:rsidR="000544BB" w:rsidRPr="00DB541B" w:rsidRDefault="000544BB" w:rsidP="008A061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618" w:rsidRPr="00312D34" w:rsidRDefault="008F0FCB" w:rsidP="008A0618">
      <w:pPr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12D34">
        <w:rPr>
          <w:rFonts w:ascii="Times New Roman" w:hAnsi="Times New Roman" w:cs="Times New Roman"/>
          <w:b/>
          <w:i/>
          <w:sz w:val="32"/>
          <w:szCs w:val="32"/>
        </w:rPr>
        <w:t>Номинация «</w:t>
      </w:r>
      <w:r w:rsidR="008A0618" w:rsidRPr="00312D34">
        <w:rPr>
          <w:rFonts w:ascii="Times New Roman" w:hAnsi="Times New Roman" w:cs="Times New Roman"/>
          <w:b/>
          <w:i/>
          <w:sz w:val="32"/>
          <w:szCs w:val="32"/>
        </w:rPr>
        <w:t>Декоративно-прикладное творчество</w:t>
      </w:r>
      <w:r w:rsidRPr="00312D34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392"/>
        <w:gridCol w:w="3386"/>
        <w:gridCol w:w="5529"/>
        <w:gridCol w:w="3402"/>
      </w:tblGrid>
      <w:tr w:rsidR="008A0618" w:rsidRPr="00DB541B" w:rsidTr="008F0FCB">
        <w:tc>
          <w:tcPr>
            <w:tcW w:w="2392" w:type="dxa"/>
          </w:tcPr>
          <w:p w:rsidR="008A0618" w:rsidRPr="00223E50" w:rsidRDefault="00AE721A" w:rsidP="00B13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E50">
              <w:rPr>
                <w:rFonts w:ascii="Times New Roman" w:hAnsi="Times New Roman" w:cs="Times New Roman"/>
                <w:b/>
                <w:sz w:val="28"/>
                <w:szCs w:val="28"/>
              </w:rPr>
              <w:t>Призовое место</w:t>
            </w:r>
          </w:p>
        </w:tc>
        <w:tc>
          <w:tcPr>
            <w:tcW w:w="3386" w:type="dxa"/>
          </w:tcPr>
          <w:p w:rsidR="008A0618" w:rsidRPr="00223E50" w:rsidRDefault="00061314" w:rsidP="00B13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E50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5529" w:type="dxa"/>
          </w:tcPr>
          <w:p w:rsidR="008A0618" w:rsidRPr="00223E50" w:rsidRDefault="00061314" w:rsidP="00B13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E50">
              <w:rPr>
                <w:rFonts w:ascii="Times New Roman" w:hAnsi="Times New Roman" w:cs="Times New Roman"/>
                <w:b/>
                <w:sz w:val="28"/>
                <w:szCs w:val="28"/>
              </w:rPr>
              <w:t>ОУ, класс</w:t>
            </w:r>
          </w:p>
        </w:tc>
        <w:tc>
          <w:tcPr>
            <w:tcW w:w="3402" w:type="dxa"/>
          </w:tcPr>
          <w:p w:rsidR="008A0618" w:rsidRPr="00223E50" w:rsidRDefault="00BA61BB" w:rsidP="00B13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E5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конкурсной работы</w:t>
            </w:r>
          </w:p>
        </w:tc>
      </w:tr>
      <w:tr w:rsidR="008A0618" w:rsidRPr="00DB541B" w:rsidTr="008F0FCB">
        <w:tc>
          <w:tcPr>
            <w:tcW w:w="2392" w:type="dxa"/>
          </w:tcPr>
          <w:p w:rsidR="008A0618" w:rsidRPr="00DB541B" w:rsidRDefault="00577040" w:rsidP="00B1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1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386" w:type="dxa"/>
          </w:tcPr>
          <w:p w:rsidR="008A0618" w:rsidRPr="00DB541B" w:rsidRDefault="00223E50" w:rsidP="00B1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Дарья</w:t>
            </w:r>
          </w:p>
        </w:tc>
        <w:tc>
          <w:tcPr>
            <w:tcW w:w="5529" w:type="dxa"/>
          </w:tcPr>
          <w:p w:rsidR="008A0618" w:rsidRDefault="00924FFE" w:rsidP="00223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E9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 w:rsidR="00223E50">
              <w:rPr>
                <w:rFonts w:ascii="Times New Roman" w:hAnsi="Times New Roman" w:cs="Times New Roman"/>
                <w:sz w:val="28"/>
                <w:szCs w:val="28"/>
              </w:rPr>
              <w:t>ДО «ДДТ», студия «Радуга»,</w:t>
            </w:r>
          </w:p>
          <w:p w:rsidR="00223E50" w:rsidRPr="007F7CE9" w:rsidRDefault="00223E50" w:rsidP="00223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Гареева О.О.</w:t>
            </w:r>
          </w:p>
        </w:tc>
        <w:tc>
          <w:tcPr>
            <w:tcW w:w="3402" w:type="dxa"/>
          </w:tcPr>
          <w:p w:rsidR="008A0618" w:rsidRPr="00DB541B" w:rsidRDefault="00223E50" w:rsidP="00B1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Праздником святой Пасхи!</w:t>
            </w:r>
          </w:p>
        </w:tc>
      </w:tr>
      <w:tr w:rsidR="008A0618" w:rsidRPr="00DB541B" w:rsidTr="008F0FCB">
        <w:tc>
          <w:tcPr>
            <w:tcW w:w="2392" w:type="dxa"/>
          </w:tcPr>
          <w:p w:rsidR="008A0618" w:rsidRPr="00DB541B" w:rsidRDefault="00577040" w:rsidP="00B1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1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386" w:type="dxa"/>
          </w:tcPr>
          <w:p w:rsidR="008A0618" w:rsidRPr="00DB541B" w:rsidRDefault="0073678B" w:rsidP="00B1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Софьина Елизавета</w:t>
            </w:r>
          </w:p>
        </w:tc>
        <w:tc>
          <w:tcPr>
            <w:tcW w:w="5529" w:type="dxa"/>
          </w:tcPr>
          <w:p w:rsidR="008A0618" w:rsidRPr="007F7CE9" w:rsidRDefault="00924FFE" w:rsidP="0073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E9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r w:rsidR="0073678B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  <w:r w:rsidRPr="007F7C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013CC" w:rsidRPr="007F7C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3678B">
              <w:rPr>
                <w:rFonts w:ascii="Times New Roman" w:hAnsi="Times New Roman" w:cs="Times New Roman"/>
                <w:sz w:val="28"/>
                <w:szCs w:val="28"/>
              </w:rPr>
              <w:t xml:space="preserve">студия «Волшебный </w:t>
            </w:r>
            <w:proofErr w:type="spellStart"/>
            <w:r w:rsidR="0073678B"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  <w:r w:rsidR="0073678B">
              <w:rPr>
                <w:rFonts w:ascii="Times New Roman" w:hAnsi="Times New Roman" w:cs="Times New Roman"/>
                <w:sz w:val="28"/>
                <w:szCs w:val="28"/>
              </w:rPr>
              <w:t xml:space="preserve">», рук. </w:t>
            </w:r>
            <w:proofErr w:type="spellStart"/>
            <w:r w:rsidR="0073678B">
              <w:rPr>
                <w:rFonts w:ascii="Times New Roman" w:hAnsi="Times New Roman" w:cs="Times New Roman"/>
                <w:sz w:val="28"/>
                <w:szCs w:val="28"/>
              </w:rPr>
              <w:t>Шлеенко</w:t>
            </w:r>
            <w:proofErr w:type="spellEnd"/>
            <w:r w:rsidR="0073678B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3402" w:type="dxa"/>
          </w:tcPr>
          <w:p w:rsidR="008A0618" w:rsidRPr="008F0FCB" w:rsidRDefault="0073678B" w:rsidP="0073678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Пасхи</w:t>
            </w:r>
          </w:p>
        </w:tc>
      </w:tr>
      <w:tr w:rsidR="008A0618" w:rsidRPr="00DB541B" w:rsidTr="008F0FCB">
        <w:tc>
          <w:tcPr>
            <w:tcW w:w="2392" w:type="dxa"/>
          </w:tcPr>
          <w:p w:rsidR="008A0618" w:rsidRPr="00DB541B" w:rsidRDefault="006F51E8" w:rsidP="00B1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77040" w:rsidRPr="00DB541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386" w:type="dxa"/>
          </w:tcPr>
          <w:p w:rsidR="006F51E8" w:rsidRPr="00DB541B" w:rsidRDefault="004761C3" w:rsidP="00B1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Косарев Данил</w:t>
            </w:r>
          </w:p>
        </w:tc>
        <w:tc>
          <w:tcPr>
            <w:tcW w:w="5529" w:type="dxa"/>
          </w:tcPr>
          <w:p w:rsidR="008A0618" w:rsidRDefault="00924FFE" w:rsidP="006F5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E9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r w:rsidR="002013CC" w:rsidRPr="007F7CE9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 w:rsidR="004761C3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  <w:r w:rsidRPr="007F7C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761C3">
              <w:rPr>
                <w:rFonts w:ascii="Times New Roman" w:hAnsi="Times New Roman" w:cs="Times New Roman"/>
                <w:sz w:val="28"/>
                <w:szCs w:val="28"/>
              </w:rPr>
              <w:t>, 8Д,</w:t>
            </w:r>
          </w:p>
          <w:p w:rsidR="004761C3" w:rsidRPr="004761C3" w:rsidRDefault="004761C3" w:rsidP="006F5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Щепкина М.В.</w:t>
            </w:r>
          </w:p>
          <w:p w:rsidR="0015640D" w:rsidRPr="007F7CE9" w:rsidRDefault="0015640D" w:rsidP="00476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0618" w:rsidRPr="00DB541B" w:rsidRDefault="004761C3" w:rsidP="00B1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Светлая Пасха</w:t>
            </w:r>
          </w:p>
        </w:tc>
      </w:tr>
    </w:tbl>
    <w:p w:rsidR="00F77A77" w:rsidRDefault="00F77A77" w:rsidP="00BE5E2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A77" w:rsidRPr="00485D4F" w:rsidRDefault="00485D4F" w:rsidP="00BE5E26">
      <w:pPr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5D4F">
        <w:rPr>
          <w:rFonts w:ascii="Times New Roman" w:hAnsi="Times New Roman" w:cs="Times New Roman"/>
          <w:b/>
          <w:sz w:val="36"/>
          <w:szCs w:val="36"/>
        </w:rPr>
        <w:t>Коллективные работы</w:t>
      </w:r>
      <w:r>
        <w:rPr>
          <w:rFonts w:ascii="Times New Roman" w:hAnsi="Times New Roman" w:cs="Times New Roman"/>
          <w:b/>
          <w:sz w:val="36"/>
          <w:szCs w:val="36"/>
        </w:rPr>
        <w:t>:</w:t>
      </w:r>
    </w:p>
    <w:p w:rsidR="00485D4F" w:rsidRPr="00F37374" w:rsidRDefault="00485D4F" w:rsidP="00485D4F">
      <w:pPr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7374">
        <w:rPr>
          <w:rFonts w:ascii="Times New Roman" w:hAnsi="Times New Roman" w:cs="Times New Roman"/>
          <w:b/>
          <w:i/>
          <w:sz w:val="32"/>
          <w:szCs w:val="32"/>
        </w:rPr>
        <w:t>Номинация: «Изобразительное творчество»</w:t>
      </w:r>
    </w:p>
    <w:p w:rsidR="00485D4F" w:rsidRDefault="00485D4F" w:rsidP="00BE5E2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392"/>
        <w:gridCol w:w="3386"/>
        <w:gridCol w:w="5529"/>
        <w:gridCol w:w="3402"/>
      </w:tblGrid>
      <w:tr w:rsidR="00F37374" w:rsidRPr="00223E50" w:rsidTr="00072C30">
        <w:tc>
          <w:tcPr>
            <w:tcW w:w="2392" w:type="dxa"/>
          </w:tcPr>
          <w:p w:rsidR="00F37374" w:rsidRPr="00223E50" w:rsidRDefault="00F37374" w:rsidP="00072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E50">
              <w:rPr>
                <w:rFonts w:ascii="Times New Roman" w:hAnsi="Times New Roman" w:cs="Times New Roman"/>
                <w:b/>
                <w:sz w:val="28"/>
                <w:szCs w:val="28"/>
              </w:rPr>
              <w:t>Призовое место</w:t>
            </w:r>
          </w:p>
        </w:tc>
        <w:tc>
          <w:tcPr>
            <w:tcW w:w="3386" w:type="dxa"/>
          </w:tcPr>
          <w:p w:rsidR="00F37374" w:rsidRPr="00223E50" w:rsidRDefault="00F37374" w:rsidP="00072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E50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5529" w:type="dxa"/>
          </w:tcPr>
          <w:p w:rsidR="00F37374" w:rsidRPr="00223E50" w:rsidRDefault="00F37374" w:rsidP="00072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E50">
              <w:rPr>
                <w:rFonts w:ascii="Times New Roman" w:hAnsi="Times New Roman" w:cs="Times New Roman"/>
                <w:b/>
                <w:sz w:val="28"/>
                <w:szCs w:val="28"/>
              </w:rPr>
              <w:t>ОУ, класс</w:t>
            </w:r>
          </w:p>
        </w:tc>
        <w:tc>
          <w:tcPr>
            <w:tcW w:w="3402" w:type="dxa"/>
          </w:tcPr>
          <w:p w:rsidR="00F37374" w:rsidRPr="00223E50" w:rsidRDefault="00F37374" w:rsidP="00072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E5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конкурсной работы</w:t>
            </w:r>
          </w:p>
        </w:tc>
      </w:tr>
      <w:tr w:rsidR="00F37374" w:rsidRPr="00DB541B" w:rsidTr="00072C30">
        <w:tc>
          <w:tcPr>
            <w:tcW w:w="2392" w:type="dxa"/>
          </w:tcPr>
          <w:p w:rsidR="00F37374" w:rsidRPr="00DB541B" w:rsidRDefault="00F37374" w:rsidP="0007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1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386" w:type="dxa"/>
          </w:tcPr>
          <w:p w:rsidR="00F37374" w:rsidRDefault="00F37374" w:rsidP="0007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работ</w:t>
            </w:r>
          </w:p>
          <w:p w:rsidR="00F37374" w:rsidRPr="00DB541B" w:rsidRDefault="007F7A91" w:rsidP="0007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«Пасхальный перезвон»</w:t>
            </w:r>
          </w:p>
        </w:tc>
        <w:tc>
          <w:tcPr>
            <w:tcW w:w="5529" w:type="dxa"/>
          </w:tcPr>
          <w:p w:rsidR="00F37374" w:rsidRDefault="00F37374" w:rsidP="0007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E9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«ДДТ», студия «Радуга»,</w:t>
            </w:r>
          </w:p>
          <w:p w:rsidR="00F37374" w:rsidRPr="007F7CE9" w:rsidRDefault="00F37374" w:rsidP="0007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Гареева О.О.</w:t>
            </w:r>
          </w:p>
        </w:tc>
        <w:tc>
          <w:tcPr>
            <w:tcW w:w="3402" w:type="dxa"/>
          </w:tcPr>
          <w:p w:rsidR="00F37374" w:rsidRPr="00DB541B" w:rsidRDefault="00A47982" w:rsidP="0007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Пасхальный перезвон</w:t>
            </w:r>
          </w:p>
        </w:tc>
      </w:tr>
      <w:tr w:rsidR="00F37374" w:rsidRPr="008F0FCB" w:rsidTr="00072C30">
        <w:tc>
          <w:tcPr>
            <w:tcW w:w="2392" w:type="dxa"/>
          </w:tcPr>
          <w:p w:rsidR="00F37374" w:rsidRPr="00DB541B" w:rsidRDefault="00F37374" w:rsidP="0007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1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386" w:type="dxa"/>
          </w:tcPr>
          <w:p w:rsidR="00F37374" w:rsidRPr="00DB541B" w:rsidRDefault="00F37374" w:rsidP="0007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</w:tc>
        <w:tc>
          <w:tcPr>
            <w:tcW w:w="5529" w:type="dxa"/>
          </w:tcPr>
          <w:p w:rsidR="00F37374" w:rsidRDefault="00F37374" w:rsidP="00F3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«Детский сад № 36»</w:t>
            </w:r>
          </w:p>
          <w:p w:rsidR="00F37374" w:rsidRDefault="00F37374" w:rsidP="00F3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Младшая группа № 1,</w:t>
            </w:r>
          </w:p>
          <w:p w:rsidR="00F37374" w:rsidRPr="007F7CE9" w:rsidRDefault="00F37374" w:rsidP="00F3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Калугина Ю.Р.</w:t>
            </w:r>
          </w:p>
        </w:tc>
        <w:tc>
          <w:tcPr>
            <w:tcW w:w="3402" w:type="dxa"/>
          </w:tcPr>
          <w:p w:rsidR="00F37374" w:rsidRPr="008F0FCB" w:rsidRDefault="00F37374" w:rsidP="00072C3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Пасхальная корзинка</w:t>
            </w:r>
          </w:p>
        </w:tc>
      </w:tr>
      <w:tr w:rsidR="00F37374" w:rsidRPr="00DB541B" w:rsidTr="00072C30">
        <w:tc>
          <w:tcPr>
            <w:tcW w:w="2392" w:type="dxa"/>
          </w:tcPr>
          <w:p w:rsidR="00F37374" w:rsidRPr="00DB541B" w:rsidRDefault="00F37374" w:rsidP="0007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место</w:t>
            </w:r>
          </w:p>
        </w:tc>
        <w:tc>
          <w:tcPr>
            <w:tcW w:w="3386" w:type="dxa"/>
          </w:tcPr>
          <w:p w:rsidR="00F37374" w:rsidRPr="00DB541B" w:rsidRDefault="00CE7501" w:rsidP="0007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</w:tc>
        <w:tc>
          <w:tcPr>
            <w:tcW w:w="5529" w:type="dxa"/>
          </w:tcPr>
          <w:p w:rsidR="00CE7501" w:rsidRDefault="00CE7501" w:rsidP="00CE7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E9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«ДДТ», студия «Блик»,</w:t>
            </w:r>
          </w:p>
          <w:p w:rsidR="00F37374" w:rsidRPr="007F7CE9" w:rsidRDefault="00CE7501" w:rsidP="00CE7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Сичненко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3402" w:type="dxa"/>
          </w:tcPr>
          <w:p w:rsidR="00F37374" w:rsidRPr="00DB541B" w:rsidRDefault="00CE7501" w:rsidP="00CE7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Пасхальный натюрморт</w:t>
            </w:r>
          </w:p>
        </w:tc>
      </w:tr>
    </w:tbl>
    <w:p w:rsidR="00F77A77" w:rsidRDefault="00F77A77" w:rsidP="00BE5E2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609" w:rsidRPr="00F37374" w:rsidRDefault="005F4609" w:rsidP="005F4609">
      <w:pPr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7374">
        <w:rPr>
          <w:rFonts w:ascii="Times New Roman" w:hAnsi="Times New Roman" w:cs="Times New Roman"/>
          <w:b/>
          <w:i/>
          <w:sz w:val="32"/>
          <w:szCs w:val="32"/>
        </w:rPr>
        <w:t>Номинация: «</w:t>
      </w:r>
      <w:r>
        <w:rPr>
          <w:rFonts w:ascii="Times New Roman" w:hAnsi="Times New Roman" w:cs="Times New Roman"/>
          <w:b/>
          <w:i/>
          <w:sz w:val="32"/>
          <w:szCs w:val="32"/>
        </w:rPr>
        <w:t>Декоративно-прикладное творчество</w:t>
      </w:r>
      <w:r w:rsidRPr="00F37374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392"/>
        <w:gridCol w:w="3386"/>
        <w:gridCol w:w="5529"/>
        <w:gridCol w:w="3402"/>
      </w:tblGrid>
      <w:tr w:rsidR="00C72C63" w:rsidRPr="00223E50" w:rsidTr="00072C30">
        <w:tc>
          <w:tcPr>
            <w:tcW w:w="2392" w:type="dxa"/>
          </w:tcPr>
          <w:p w:rsidR="00C72C63" w:rsidRPr="00223E50" w:rsidRDefault="00C72C63" w:rsidP="00072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E50">
              <w:rPr>
                <w:rFonts w:ascii="Times New Roman" w:hAnsi="Times New Roman" w:cs="Times New Roman"/>
                <w:b/>
                <w:sz w:val="28"/>
                <w:szCs w:val="28"/>
              </w:rPr>
              <w:t>Призовое место</w:t>
            </w:r>
          </w:p>
        </w:tc>
        <w:tc>
          <w:tcPr>
            <w:tcW w:w="3386" w:type="dxa"/>
          </w:tcPr>
          <w:p w:rsidR="00C72C63" w:rsidRPr="00223E50" w:rsidRDefault="00C72C63" w:rsidP="00072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E50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5529" w:type="dxa"/>
          </w:tcPr>
          <w:p w:rsidR="00C72C63" w:rsidRPr="00223E50" w:rsidRDefault="00C72C63" w:rsidP="00072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E50">
              <w:rPr>
                <w:rFonts w:ascii="Times New Roman" w:hAnsi="Times New Roman" w:cs="Times New Roman"/>
                <w:b/>
                <w:sz w:val="28"/>
                <w:szCs w:val="28"/>
              </w:rPr>
              <w:t>ОУ, класс</w:t>
            </w:r>
          </w:p>
        </w:tc>
        <w:tc>
          <w:tcPr>
            <w:tcW w:w="3402" w:type="dxa"/>
          </w:tcPr>
          <w:p w:rsidR="00C72C63" w:rsidRPr="00223E50" w:rsidRDefault="00C72C63" w:rsidP="00072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E5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конкурсной работы</w:t>
            </w:r>
          </w:p>
        </w:tc>
      </w:tr>
      <w:tr w:rsidR="00C72C63" w:rsidRPr="00DB541B" w:rsidTr="00072C30">
        <w:tc>
          <w:tcPr>
            <w:tcW w:w="2392" w:type="dxa"/>
          </w:tcPr>
          <w:p w:rsidR="00C72C63" w:rsidRPr="00DB541B" w:rsidRDefault="00C72C63" w:rsidP="0007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1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386" w:type="dxa"/>
          </w:tcPr>
          <w:p w:rsidR="00C72C63" w:rsidRPr="00DB541B" w:rsidRDefault="00C72C63" w:rsidP="0007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</w:tc>
        <w:tc>
          <w:tcPr>
            <w:tcW w:w="5529" w:type="dxa"/>
          </w:tcPr>
          <w:p w:rsidR="00C72C63" w:rsidRDefault="00C72C63" w:rsidP="00C72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«Детский сад № 31»</w:t>
            </w:r>
          </w:p>
          <w:p w:rsidR="00C72C63" w:rsidRPr="007F7CE9" w:rsidRDefault="00C72C63" w:rsidP="0007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72C63" w:rsidRPr="00DB541B" w:rsidRDefault="00C72C63" w:rsidP="0007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Пасхальное яйцо</w:t>
            </w:r>
          </w:p>
        </w:tc>
      </w:tr>
      <w:tr w:rsidR="00C72C63" w:rsidRPr="008F0FCB" w:rsidTr="00072C30">
        <w:tc>
          <w:tcPr>
            <w:tcW w:w="2392" w:type="dxa"/>
          </w:tcPr>
          <w:p w:rsidR="00C72C63" w:rsidRPr="00DB541B" w:rsidRDefault="00C72C63" w:rsidP="0007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1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386" w:type="dxa"/>
          </w:tcPr>
          <w:p w:rsidR="00C72C63" w:rsidRPr="00DB541B" w:rsidRDefault="00C72C63" w:rsidP="0007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</w:tc>
        <w:tc>
          <w:tcPr>
            <w:tcW w:w="5529" w:type="dxa"/>
          </w:tcPr>
          <w:p w:rsidR="00C72C63" w:rsidRDefault="00C72C63" w:rsidP="0007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«Детский сад № 17»</w:t>
            </w:r>
          </w:p>
          <w:p w:rsidR="00C72C63" w:rsidRPr="007F7CE9" w:rsidRDefault="00C72C63" w:rsidP="0007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72C63" w:rsidRPr="008F0FCB" w:rsidRDefault="00C72C63" w:rsidP="00072C3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Пасхальное дерево</w:t>
            </w:r>
          </w:p>
        </w:tc>
      </w:tr>
      <w:tr w:rsidR="00C72C63" w:rsidRPr="00DB541B" w:rsidTr="00072C30">
        <w:tc>
          <w:tcPr>
            <w:tcW w:w="2392" w:type="dxa"/>
          </w:tcPr>
          <w:p w:rsidR="00C72C63" w:rsidRPr="00DB541B" w:rsidRDefault="00C72C63" w:rsidP="0007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1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386" w:type="dxa"/>
          </w:tcPr>
          <w:p w:rsidR="00C72C63" w:rsidRDefault="00794649" w:rsidP="0007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  <w:p w:rsidR="00794649" w:rsidRPr="00DB541B" w:rsidRDefault="00794649" w:rsidP="0007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«Анютины глазки»</w:t>
            </w:r>
          </w:p>
        </w:tc>
        <w:tc>
          <w:tcPr>
            <w:tcW w:w="5529" w:type="dxa"/>
          </w:tcPr>
          <w:p w:rsidR="00794649" w:rsidRDefault="00794649" w:rsidP="0079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«Детский сад № 2»</w:t>
            </w:r>
            <w:r w:rsidR="000741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741A7" w:rsidRDefault="000741A7" w:rsidP="0079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Черемных Л.А.</w:t>
            </w:r>
          </w:p>
          <w:p w:rsidR="00C72C63" w:rsidRPr="007F7CE9" w:rsidRDefault="00C72C63" w:rsidP="0007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72C63" w:rsidRPr="00DB541B" w:rsidRDefault="00794649" w:rsidP="0007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Пасха</w:t>
            </w:r>
          </w:p>
        </w:tc>
      </w:tr>
    </w:tbl>
    <w:p w:rsidR="00C72C63" w:rsidRDefault="00C72C63" w:rsidP="00C72C6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CFB" w:rsidRPr="00A3430B" w:rsidRDefault="00483CFB" w:rsidP="00483CFB">
      <w:pPr>
        <w:jc w:val="center"/>
        <w:rPr>
          <w:rFonts w:ascii="Times New Roman" w:hAnsi="Times New Roman"/>
          <w:b/>
          <w:sz w:val="24"/>
          <w:szCs w:val="24"/>
        </w:rPr>
      </w:pPr>
      <w:r w:rsidRPr="00A3430B">
        <w:rPr>
          <w:rFonts w:ascii="Times New Roman" w:hAnsi="Times New Roman"/>
          <w:b/>
          <w:sz w:val="24"/>
          <w:szCs w:val="24"/>
        </w:rPr>
        <w:t>ПРИЗЕРЫ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48"/>
        <w:gridCol w:w="2731"/>
        <w:gridCol w:w="3632"/>
        <w:gridCol w:w="3632"/>
        <w:gridCol w:w="4143"/>
      </w:tblGrid>
      <w:tr w:rsidR="00483CFB" w:rsidRPr="00483CFB" w:rsidTr="00483CFB">
        <w:tc>
          <w:tcPr>
            <w:tcW w:w="648" w:type="dxa"/>
          </w:tcPr>
          <w:p w:rsidR="00483CFB" w:rsidRPr="00483CFB" w:rsidRDefault="00483CFB" w:rsidP="00072C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CF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83CF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483CFB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31" w:type="dxa"/>
          </w:tcPr>
          <w:p w:rsidR="00483CFB" w:rsidRPr="00483CFB" w:rsidRDefault="00483CFB" w:rsidP="00072C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CFB">
              <w:rPr>
                <w:rFonts w:ascii="Times New Roman" w:hAnsi="Times New Roman"/>
                <w:b/>
                <w:sz w:val="28"/>
                <w:szCs w:val="28"/>
              </w:rPr>
              <w:t>Ф.И. участника</w:t>
            </w:r>
          </w:p>
        </w:tc>
        <w:tc>
          <w:tcPr>
            <w:tcW w:w="3632" w:type="dxa"/>
          </w:tcPr>
          <w:p w:rsidR="00483CFB" w:rsidRPr="00483CFB" w:rsidRDefault="00483CFB" w:rsidP="00483C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CFB">
              <w:rPr>
                <w:rFonts w:ascii="Times New Roman" w:hAnsi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3632" w:type="dxa"/>
          </w:tcPr>
          <w:p w:rsidR="00483CFB" w:rsidRPr="00483CFB" w:rsidRDefault="00483CFB" w:rsidP="00483C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CFB">
              <w:rPr>
                <w:rFonts w:ascii="Times New Roman" w:hAnsi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4143" w:type="dxa"/>
          </w:tcPr>
          <w:p w:rsidR="00483CFB" w:rsidRPr="00483CFB" w:rsidRDefault="00483CFB" w:rsidP="00072C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CFB">
              <w:rPr>
                <w:rFonts w:ascii="Times New Roman" w:hAnsi="Times New Roman"/>
                <w:b/>
                <w:sz w:val="28"/>
                <w:szCs w:val="28"/>
              </w:rPr>
              <w:t>Номинация</w:t>
            </w:r>
          </w:p>
        </w:tc>
      </w:tr>
      <w:tr w:rsidR="00483CFB" w:rsidRPr="00483CFB" w:rsidTr="00483CFB">
        <w:tc>
          <w:tcPr>
            <w:tcW w:w="648" w:type="dxa"/>
          </w:tcPr>
          <w:p w:rsidR="00483CFB" w:rsidRPr="00483CFB" w:rsidRDefault="00483CFB" w:rsidP="00072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C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31" w:type="dxa"/>
          </w:tcPr>
          <w:p w:rsidR="00483CFB" w:rsidRPr="00483CFB" w:rsidRDefault="00327999" w:rsidP="00072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Прозорова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3632" w:type="dxa"/>
          </w:tcPr>
          <w:p w:rsidR="00483CFB" w:rsidRPr="00483CFB" w:rsidRDefault="00327999" w:rsidP="00072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МАДОУ «Детский сад № 42»</w:t>
            </w:r>
            <w:r w:rsidR="00530787">
              <w:rPr>
                <w:rFonts w:ascii="Times New Roman" w:hAnsi="Times New Roman"/>
                <w:sz w:val="28"/>
                <w:szCs w:val="28"/>
              </w:rPr>
              <w:t xml:space="preserve">, рук. </w:t>
            </w:r>
            <w:proofErr w:type="spellStart"/>
            <w:r w:rsidR="00530787">
              <w:rPr>
                <w:rFonts w:ascii="Times New Roman" w:hAnsi="Times New Roman"/>
                <w:sz w:val="28"/>
                <w:szCs w:val="28"/>
              </w:rPr>
              <w:t>Прозорова</w:t>
            </w:r>
            <w:proofErr w:type="spellEnd"/>
            <w:r w:rsidR="00530787"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3632" w:type="dxa"/>
          </w:tcPr>
          <w:p w:rsidR="00483CFB" w:rsidRPr="00483CFB" w:rsidRDefault="00483CFB" w:rsidP="00072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Дружная семейка</w:t>
            </w:r>
          </w:p>
        </w:tc>
        <w:tc>
          <w:tcPr>
            <w:tcW w:w="4143" w:type="dxa"/>
          </w:tcPr>
          <w:p w:rsidR="00483CFB" w:rsidRPr="00483CFB" w:rsidRDefault="00483CFB" w:rsidP="00072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CFB">
              <w:rPr>
                <w:rFonts w:ascii="Times New Roman" w:hAnsi="Times New Roman"/>
                <w:sz w:val="28"/>
                <w:szCs w:val="28"/>
              </w:rPr>
              <w:t>Забавный образ</w:t>
            </w:r>
          </w:p>
        </w:tc>
      </w:tr>
      <w:tr w:rsidR="00483CFB" w:rsidRPr="00483CFB" w:rsidTr="00483CFB">
        <w:tc>
          <w:tcPr>
            <w:tcW w:w="648" w:type="dxa"/>
          </w:tcPr>
          <w:p w:rsidR="00483CFB" w:rsidRPr="00483CFB" w:rsidRDefault="00483CFB" w:rsidP="00072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C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31" w:type="dxa"/>
          </w:tcPr>
          <w:p w:rsidR="00483CFB" w:rsidRPr="00483CFB" w:rsidRDefault="00327999" w:rsidP="00072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Коллективная работа</w:t>
            </w:r>
          </w:p>
        </w:tc>
        <w:tc>
          <w:tcPr>
            <w:tcW w:w="3632" w:type="dxa"/>
          </w:tcPr>
          <w:p w:rsidR="00483CFB" w:rsidRPr="00483CFB" w:rsidRDefault="00327999" w:rsidP="00072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МАДОУ «Детский сад № 42»,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подготов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руппа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 рук. Суханова М.А.</w:t>
            </w:r>
          </w:p>
        </w:tc>
        <w:tc>
          <w:tcPr>
            <w:tcW w:w="3632" w:type="dxa"/>
          </w:tcPr>
          <w:p w:rsidR="00483CFB" w:rsidRPr="00483CFB" w:rsidRDefault="00327999" w:rsidP="00072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Курочка и яички</w:t>
            </w:r>
          </w:p>
        </w:tc>
        <w:tc>
          <w:tcPr>
            <w:tcW w:w="4143" w:type="dxa"/>
          </w:tcPr>
          <w:p w:rsidR="00483CFB" w:rsidRPr="00483CFB" w:rsidRDefault="00327999" w:rsidP="003279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Интересная идея</w:t>
            </w:r>
          </w:p>
        </w:tc>
      </w:tr>
      <w:tr w:rsidR="00483CFB" w:rsidRPr="00483CFB" w:rsidTr="00483CFB">
        <w:tc>
          <w:tcPr>
            <w:tcW w:w="648" w:type="dxa"/>
          </w:tcPr>
          <w:p w:rsidR="00483CFB" w:rsidRPr="00483CFB" w:rsidRDefault="00483CFB" w:rsidP="00072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C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31" w:type="dxa"/>
          </w:tcPr>
          <w:p w:rsidR="00483CFB" w:rsidRPr="00483CFB" w:rsidRDefault="00DD3F6F" w:rsidP="00072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Арбузова Дарья</w:t>
            </w:r>
          </w:p>
        </w:tc>
        <w:tc>
          <w:tcPr>
            <w:tcW w:w="3632" w:type="dxa"/>
          </w:tcPr>
          <w:p w:rsidR="00483CFB" w:rsidRPr="00483CFB" w:rsidRDefault="00DD3F6F" w:rsidP="00DD3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МАДОУ «Детский сад №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24», рук.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Гимранова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З.Ф.</w:t>
            </w:r>
          </w:p>
        </w:tc>
        <w:tc>
          <w:tcPr>
            <w:tcW w:w="3632" w:type="dxa"/>
          </w:tcPr>
          <w:p w:rsidR="00483CFB" w:rsidRPr="00483CFB" w:rsidRDefault="00DD3F6F" w:rsidP="00072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Пасха в моей семье</w:t>
            </w:r>
          </w:p>
        </w:tc>
        <w:tc>
          <w:tcPr>
            <w:tcW w:w="4143" w:type="dxa"/>
          </w:tcPr>
          <w:p w:rsidR="00483CFB" w:rsidRPr="00483CFB" w:rsidRDefault="00483CFB" w:rsidP="00072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CFB">
              <w:rPr>
                <w:rFonts w:ascii="Times New Roman" w:hAnsi="Times New Roman"/>
                <w:sz w:val="28"/>
                <w:szCs w:val="28"/>
              </w:rPr>
              <w:t>Оригинальный образ</w:t>
            </w:r>
          </w:p>
        </w:tc>
      </w:tr>
      <w:tr w:rsidR="00483CFB" w:rsidRPr="00483CFB" w:rsidTr="00483CFB">
        <w:tc>
          <w:tcPr>
            <w:tcW w:w="648" w:type="dxa"/>
          </w:tcPr>
          <w:p w:rsidR="00483CFB" w:rsidRPr="00483CFB" w:rsidRDefault="00483CFB" w:rsidP="00072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CFB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731" w:type="dxa"/>
          </w:tcPr>
          <w:p w:rsidR="00483CFB" w:rsidRPr="00483CFB" w:rsidRDefault="00D77B4A" w:rsidP="00072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Киселева Ирина</w:t>
            </w:r>
          </w:p>
        </w:tc>
        <w:tc>
          <w:tcPr>
            <w:tcW w:w="3632" w:type="dxa"/>
          </w:tcPr>
          <w:p w:rsidR="009D575F" w:rsidRDefault="009D575F" w:rsidP="009D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E9">
              <w:rPr>
                <w:rFonts w:ascii="Times New Roman" w:hAnsi="Times New Roman" w:cs="Times New Roman"/>
                <w:sz w:val="28"/>
                <w:szCs w:val="28"/>
              </w:rPr>
              <w:t xml:space="preserve">МАОУ «СОШ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  <w:r w:rsidRPr="007F7C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2А,</w:t>
            </w:r>
          </w:p>
          <w:p w:rsidR="009D575F" w:rsidRPr="004761C3" w:rsidRDefault="009D575F" w:rsidP="009D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А.Я.</w:t>
            </w:r>
          </w:p>
          <w:p w:rsidR="00483CFB" w:rsidRPr="00483CFB" w:rsidRDefault="00483CFB" w:rsidP="00072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2" w:type="dxa"/>
          </w:tcPr>
          <w:p w:rsidR="00483CFB" w:rsidRPr="00483CFB" w:rsidRDefault="00D77B4A" w:rsidP="00072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Храм Пасхальный</w:t>
            </w:r>
          </w:p>
        </w:tc>
        <w:tc>
          <w:tcPr>
            <w:tcW w:w="4143" w:type="dxa"/>
          </w:tcPr>
          <w:p w:rsidR="00483CFB" w:rsidRPr="00483CFB" w:rsidRDefault="009D575F" w:rsidP="00072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Мастерство</w:t>
            </w:r>
          </w:p>
        </w:tc>
      </w:tr>
      <w:tr w:rsidR="00483CFB" w:rsidRPr="00483CFB" w:rsidTr="00483CFB">
        <w:tc>
          <w:tcPr>
            <w:tcW w:w="648" w:type="dxa"/>
          </w:tcPr>
          <w:p w:rsidR="00483CFB" w:rsidRPr="00483CFB" w:rsidRDefault="00483CFB" w:rsidP="00072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CF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31" w:type="dxa"/>
          </w:tcPr>
          <w:p w:rsidR="00483CFB" w:rsidRPr="009D575F" w:rsidRDefault="009D575F" w:rsidP="009D5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Костарева Валентина</w:t>
            </w:r>
          </w:p>
        </w:tc>
        <w:tc>
          <w:tcPr>
            <w:tcW w:w="3632" w:type="dxa"/>
          </w:tcPr>
          <w:p w:rsidR="00483CFB" w:rsidRDefault="009D575F" w:rsidP="00C52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МАДОУ </w:t>
            </w:r>
            <w:r w:rsidR="00C5255D">
              <w:rPr>
                <w:rFonts w:ascii="Times New Roman" w:hAnsi="Times New Roman"/>
                <w:sz w:val="28"/>
                <w:szCs w:val="28"/>
              </w:rPr>
              <w:t>ЦРР</w:t>
            </w:r>
            <w:r w:rsidRPr="009D57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«Детский сад № 7», средняя группа</w:t>
            </w:r>
          </w:p>
          <w:p w:rsidR="00CE2DBA" w:rsidRPr="00483CFB" w:rsidRDefault="00CE2DBA" w:rsidP="00C52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Сазонова Е.А.</w:t>
            </w:r>
          </w:p>
        </w:tc>
        <w:tc>
          <w:tcPr>
            <w:tcW w:w="3632" w:type="dxa"/>
          </w:tcPr>
          <w:p w:rsidR="00483CFB" w:rsidRPr="00483CFB" w:rsidRDefault="009D575F" w:rsidP="00072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Пасхальная благодать</w:t>
            </w:r>
          </w:p>
        </w:tc>
        <w:tc>
          <w:tcPr>
            <w:tcW w:w="4143" w:type="dxa"/>
          </w:tcPr>
          <w:p w:rsidR="00483CFB" w:rsidRPr="00483CFB" w:rsidRDefault="009D575F" w:rsidP="00072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Стильный образ</w:t>
            </w:r>
          </w:p>
        </w:tc>
      </w:tr>
      <w:tr w:rsidR="00483CFB" w:rsidRPr="00483CFB" w:rsidTr="00483CFB">
        <w:tc>
          <w:tcPr>
            <w:tcW w:w="648" w:type="dxa"/>
          </w:tcPr>
          <w:p w:rsidR="00483CFB" w:rsidRPr="00483CFB" w:rsidRDefault="00483CFB" w:rsidP="00072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CF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31" w:type="dxa"/>
          </w:tcPr>
          <w:p w:rsidR="00483CFB" w:rsidRPr="00483CFB" w:rsidRDefault="00D22423" w:rsidP="00072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Глазырева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3632" w:type="dxa"/>
          </w:tcPr>
          <w:p w:rsidR="00483CFB" w:rsidRPr="00483CFB" w:rsidRDefault="00D22423" w:rsidP="00D22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МАДОУ «Детский сад № 17»,</w:t>
            </w:r>
          </w:p>
        </w:tc>
        <w:tc>
          <w:tcPr>
            <w:tcW w:w="3632" w:type="dxa"/>
          </w:tcPr>
          <w:p w:rsidR="00483CFB" w:rsidRPr="00483CFB" w:rsidRDefault="00D22423" w:rsidP="00072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Утро светлой Пасхи</w:t>
            </w:r>
          </w:p>
        </w:tc>
        <w:tc>
          <w:tcPr>
            <w:tcW w:w="4143" w:type="dxa"/>
          </w:tcPr>
          <w:p w:rsidR="00483CFB" w:rsidRPr="00483CFB" w:rsidRDefault="00FE4938" w:rsidP="00072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Оригинальная техника</w:t>
            </w:r>
          </w:p>
        </w:tc>
      </w:tr>
      <w:tr w:rsidR="00483CFB" w:rsidRPr="00483CFB" w:rsidTr="00483CFB">
        <w:tc>
          <w:tcPr>
            <w:tcW w:w="648" w:type="dxa"/>
          </w:tcPr>
          <w:p w:rsidR="00483CFB" w:rsidRPr="00483CFB" w:rsidRDefault="00483CFB" w:rsidP="00072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CF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31" w:type="dxa"/>
          </w:tcPr>
          <w:p w:rsidR="00483CFB" w:rsidRPr="00483CFB" w:rsidRDefault="004D6B76" w:rsidP="00072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Тауфиева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Амина</w:t>
            </w:r>
          </w:p>
        </w:tc>
        <w:tc>
          <w:tcPr>
            <w:tcW w:w="3632" w:type="dxa"/>
          </w:tcPr>
          <w:p w:rsidR="00483CFB" w:rsidRPr="00483CFB" w:rsidRDefault="004D6B76" w:rsidP="004D6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МАДОУ «Детский сад № 9», рук. Жарова И.И.</w:t>
            </w:r>
          </w:p>
        </w:tc>
        <w:tc>
          <w:tcPr>
            <w:tcW w:w="3632" w:type="dxa"/>
          </w:tcPr>
          <w:p w:rsidR="00483CFB" w:rsidRPr="00483CFB" w:rsidRDefault="004D6B76" w:rsidP="00072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Пасхальная композиция</w:t>
            </w:r>
          </w:p>
        </w:tc>
        <w:tc>
          <w:tcPr>
            <w:tcW w:w="4143" w:type="dxa"/>
          </w:tcPr>
          <w:p w:rsidR="00483CFB" w:rsidRPr="00483CFB" w:rsidRDefault="004D6B76" w:rsidP="00072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Яркий</w:t>
            </w:r>
            <w:r w:rsidR="00483CFB" w:rsidRPr="00483CFB">
              <w:rPr>
                <w:rFonts w:ascii="Times New Roman" w:hAnsi="Times New Roman"/>
                <w:sz w:val="28"/>
                <w:szCs w:val="28"/>
              </w:rPr>
              <w:t xml:space="preserve"> образ</w:t>
            </w:r>
          </w:p>
        </w:tc>
      </w:tr>
      <w:tr w:rsidR="00483CFB" w:rsidRPr="00483CFB" w:rsidTr="00483CFB">
        <w:tc>
          <w:tcPr>
            <w:tcW w:w="648" w:type="dxa"/>
          </w:tcPr>
          <w:p w:rsidR="00483CFB" w:rsidRPr="00483CFB" w:rsidRDefault="00483CFB" w:rsidP="00072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CF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31" w:type="dxa"/>
          </w:tcPr>
          <w:p w:rsidR="00483CFB" w:rsidRPr="00483CFB" w:rsidRDefault="005B4C55" w:rsidP="00072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3632" w:type="dxa"/>
          </w:tcPr>
          <w:p w:rsidR="00483CFB" w:rsidRPr="00483CFB" w:rsidRDefault="005B4C55" w:rsidP="005B4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МАДОУ «Детский сад № 2»,</w:t>
            </w:r>
            <w:r w:rsidR="00805E84">
              <w:rPr>
                <w:rFonts w:ascii="Times New Roman" w:hAnsi="Times New Roman"/>
                <w:sz w:val="28"/>
                <w:szCs w:val="28"/>
              </w:rPr>
              <w:t xml:space="preserve"> рук. Черемных Л.А., </w:t>
            </w:r>
            <w:proofErr w:type="spellStart"/>
            <w:r w:rsidR="00805E84">
              <w:rPr>
                <w:rFonts w:ascii="Times New Roman" w:hAnsi="Times New Roman"/>
                <w:sz w:val="28"/>
                <w:szCs w:val="28"/>
              </w:rPr>
              <w:t>Кадышевская</w:t>
            </w:r>
            <w:proofErr w:type="spellEnd"/>
            <w:r w:rsidR="00805E84">
              <w:rPr>
                <w:rFonts w:ascii="Times New Roman" w:hAnsi="Times New Roman"/>
                <w:sz w:val="28"/>
                <w:szCs w:val="28"/>
              </w:rPr>
              <w:t xml:space="preserve"> Л.Р.</w:t>
            </w:r>
          </w:p>
        </w:tc>
        <w:tc>
          <w:tcPr>
            <w:tcW w:w="3632" w:type="dxa"/>
          </w:tcPr>
          <w:p w:rsidR="00483CFB" w:rsidRPr="00483CFB" w:rsidRDefault="005B4C55" w:rsidP="00072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Пасхальный кролик</w:t>
            </w:r>
          </w:p>
        </w:tc>
        <w:tc>
          <w:tcPr>
            <w:tcW w:w="4143" w:type="dxa"/>
          </w:tcPr>
          <w:p w:rsidR="00483CFB" w:rsidRPr="00483CFB" w:rsidRDefault="00483CFB" w:rsidP="005B4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CFB">
              <w:rPr>
                <w:rFonts w:ascii="Times New Roman" w:hAnsi="Times New Roman"/>
                <w:sz w:val="28"/>
                <w:szCs w:val="28"/>
              </w:rPr>
              <w:t>Интересн</w:t>
            </w:r>
            <w:r w:rsidR="005B4C55">
              <w:rPr>
                <w:rFonts w:ascii="Times New Roman" w:hAnsi="Times New Roman"/>
                <w:sz w:val="28"/>
                <w:szCs w:val="28"/>
              </w:rPr>
              <w:t>ый</w:t>
            </w:r>
            <w:r w:rsidRPr="00483C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4C55">
              <w:rPr>
                <w:rFonts w:ascii="Times New Roman" w:hAnsi="Times New Roman"/>
                <w:sz w:val="28"/>
                <w:szCs w:val="28"/>
              </w:rPr>
              <w:t>образ</w:t>
            </w:r>
          </w:p>
        </w:tc>
      </w:tr>
      <w:tr w:rsidR="00483CFB" w:rsidRPr="00483CFB" w:rsidTr="00483CFB">
        <w:tc>
          <w:tcPr>
            <w:tcW w:w="648" w:type="dxa"/>
          </w:tcPr>
          <w:p w:rsidR="00483CFB" w:rsidRPr="00483CFB" w:rsidRDefault="00483CFB" w:rsidP="00072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CF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31" w:type="dxa"/>
          </w:tcPr>
          <w:p w:rsidR="00483CFB" w:rsidRPr="00483CFB" w:rsidRDefault="005B4FA6" w:rsidP="00072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3632" w:type="dxa"/>
          </w:tcPr>
          <w:p w:rsidR="00483CFB" w:rsidRPr="00483CFB" w:rsidRDefault="005B4FA6" w:rsidP="00072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СОШ № 25, 1Г, рук. Шарапова Е.А.</w:t>
            </w:r>
          </w:p>
        </w:tc>
        <w:tc>
          <w:tcPr>
            <w:tcW w:w="3632" w:type="dxa"/>
          </w:tcPr>
          <w:p w:rsidR="00483CFB" w:rsidRPr="00483CFB" w:rsidRDefault="005B4FA6" w:rsidP="00072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Пасхальный подарок</w:t>
            </w:r>
          </w:p>
        </w:tc>
        <w:tc>
          <w:tcPr>
            <w:tcW w:w="4143" w:type="dxa"/>
          </w:tcPr>
          <w:p w:rsidR="00483CFB" w:rsidRPr="00483CFB" w:rsidRDefault="005B4FA6" w:rsidP="00072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Нежный</w:t>
            </w:r>
            <w:r w:rsidR="00483CFB" w:rsidRPr="00483CFB">
              <w:rPr>
                <w:rFonts w:ascii="Times New Roman" w:hAnsi="Times New Roman"/>
                <w:sz w:val="28"/>
                <w:szCs w:val="28"/>
              </w:rPr>
              <w:t xml:space="preserve"> образ</w:t>
            </w:r>
          </w:p>
        </w:tc>
      </w:tr>
      <w:tr w:rsidR="004B3493" w:rsidRPr="00483CFB" w:rsidTr="00072C30">
        <w:tc>
          <w:tcPr>
            <w:tcW w:w="648" w:type="dxa"/>
          </w:tcPr>
          <w:p w:rsidR="004B3493" w:rsidRPr="00483CFB" w:rsidRDefault="004B3493" w:rsidP="00072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CF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31" w:type="dxa"/>
          </w:tcPr>
          <w:p w:rsidR="004B3493" w:rsidRPr="00483CFB" w:rsidRDefault="004B3493" w:rsidP="00072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3632" w:type="dxa"/>
          </w:tcPr>
          <w:p w:rsidR="004B3493" w:rsidRPr="00483CFB" w:rsidRDefault="004B3493" w:rsidP="00421F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МАДОУ «Детский сад № 29», </w:t>
            </w:r>
          </w:p>
        </w:tc>
        <w:tc>
          <w:tcPr>
            <w:tcW w:w="3632" w:type="dxa"/>
          </w:tcPr>
          <w:p w:rsidR="004B3493" w:rsidRPr="00483CFB" w:rsidRDefault="00421F76" w:rsidP="00421F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Вербочки</w:t>
            </w:r>
            <w:proofErr w:type="spellEnd"/>
          </w:p>
        </w:tc>
        <w:tc>
          <w:tcPr>
            <w:tcW w:w="4143" w:type="dxa"/>
          </w:tcPr>
          <w:p w:rsidR="004B3493" w:rsidRPr="00483CFB" w:rsidRDefault="004B3493" w:rsidP="00072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CFB">
              <w:rPr>
                <w:rFonts w:ascii="Times New Roman" w:hAnsi="Times New Roman"/>
                <w:sz w:val="28"/>
                <w:szCs w:val="28"/>
              </w:rPr>
              <w:t>Мастерство</w:t>
            </w:r>
          </w:p>
        </w:tc>
      </w:tr>
      <w:tr w:rsidR="004B3493" w:rsidRPr="00483CFB" w:rsidTr="00072C30">
        <w:tc>
          <w:tcPr>
            <w:tcW w:w="648" w:type="dxa"/>
          </w:tcPr>
          <w:p w:rsidR="004B3493" w:rsidRPr="00483CFB" w:rsidRDefault="00912D06" w:rsidP="00072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31" w:type="dxa"/>
          </w:tcPr>
          <w:p w:rsidR="004B3493" w:rsidRPr="00483CFB" w:rsidRDefault="006114F8" w:rsidP="00072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Останин Артем</w:t>
            </w:r>
          </w:p>
        </w:tc>
        <w:tc>
          <w:tcPr>
            <w:tcW w:w="3632" w:type="dxa"/>
          </w:tcPr>
          <w:p w:rsidR="004B3493" w:rsidRPr="00483CFB" w:rsidRDefault="006114F8" w:rsidP="006114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МАДОУ «Детский сад № 34», рук. Ежова С.К.,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Губер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Е.Я.</w:t>
            </w:r>
          </w:p>
        </w:tc>
        <w:tc>
          <w:tcPr>
            <w:tcW w:w="3632" w:type="dxa"/>
          </w:tcPr>
          <w:p w:rsidR="004B3493" w:rsidRPr="00483CFB" w:rsidRDefault="006114F8" w:rsidP="00072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Золотые купола</w:t>
            </w:r>
          </w:p>
        </w:tc>
        <w:tc>
          <w:tcPr>
            <w:tcW w:w="4143" w:type="dxa"/>
          </w:tcPr>
          <w:p w:rsidR="004B3493" w:rsidRPr="00483CFB" w:rsidRDefault="002C1C4D" w:rsidP="00072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Народные традиции</w:t>
            </w:r>
          </w:p>
        </w:tc>
      </w:tr>
      <w:tr w:rsidR="006114F8" w:rsidRPr="00483CFB" w:rsidTr="006114F8">
        <w:tc>
          <w:tcPr>
            <w:tcW w:w="648" w:type="dxa"/>
          </w:tcPr>
          <w:p w:rsidR="006114F8" w:rsidRPr="00483CFB" w:rsidRDefault="00C611BA" w:rsidP="00072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731" w:type="dxa"/>
          </w:tcPr>
          <w:p w:rsidR="006114F8" w:rsidRDefault="00C611BA" w:rsidP="00072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Белякова Наталья Александровна,</w:t>
            </w:r>
          </w:p>
          <w:p w:rsidR="00C611BA" w:rsidRPr="00483CFB" w:rsidRDefault="00C611BA" w:rsidP="00072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Смольникова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Юрьевна</w:t>
            </w:r>
          </w:p>
        </w:tc>
        <w:tc>
          <w:tcPr>
            <w:tcW w:w="3632" w:type="dxa"/>
          </w:tcPr>
          <w:p w:rsidR="006114F8" w:rsidRPr="00483CFB" w:rsidRDefault="00C611BA" w:rsidP="00C61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МАДОУ «Детский сад № 13»,</w:t>
            </w:r>
          </w:p>
        </w:tc>
        <w:tc>
          <w:tcPr>
            <w:tcW w:w="3632" w:type="dxa"/>
          </w:tcPr>
          <w:p w:rsidR="006114F8" w:rsidRPr="00483CFB" w:rsidRDefault="00C611BA" w:rsidP="00072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Пасхальное яйцо</w:t>
            </w:r>
          </w:p>
        </w:tc>
        <w:tc>
          <w:tcPr>
            <w:tcW w:w="4143" w:type="dxa"/>
          </w:tcPr>
          <w:p w:rsidR="006114F8" w:rsidRPr="00483CFB" w:rsidRDefault="00C611BA" w:rsidP="00072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Специальный приз жюри</w:t>
            </w:r>
            <w:r w:rsidR="00DC61C6">
              <w:rPr>
                <w:rFonts w:ascii="Times New Roman" w:hAnsi="Times New Roman"/>
                <w:sz w:val="28"/>
                <w:szCs w:val="28"/>
              </w:rPr>
              <w:t xml:space="preserve"> за мастерство</w:t>
            </w:r>
          </w:p>
        </w:tc>
      </w:tr>
      <w:tr w:rsidR="006114F8" w:rsidRPr="00483CFB" w:rsidTr="006114F8">
        <w:tc>
          <w:tcPr>
            <w:tcW w:w="648" w:type="dxa"/>
          </w:tcPr>
          <w:p w:rsidR="006114F8" w:rsidRPr="00483CFB" w:rsidRDefault="006114F8" w:rsidP="00072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1" w:type="dxa"/>
          </w:tcPr>
          <w:p w:rsidR="006114F8" w:rsidRPr="00483CFB" w:rsidRDefault="006114F8" w:rsidP="00072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2" w:type="dxa"/>
          </w:tcPr>
          <w:p w:rsidR="006114F8" w:rsidRPr="00483CFB" w:rsidRDefault="006114F8" w:rsidP="00072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2" w:type="dxa"/>
          </w:tcPr>
          <w:p w:rsidR="006114F8" w:rsidRPr="00483CFB" w:rsidRDefault="006114F8" w:rsidP="00072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6114F8" w:rsidRPr="00483CFB" w:rsidRDefault="006114F8" w:rsidP="00072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2CB5" w:rsidRDefault="008D2CB5" w:rsidP="004B349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41B" w:rsidRDefault="00CC341B" w:rsidP="004B349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выставке приняли участие </w:t>
      </w:r>
      <w:r w:rsidRPr="00CC341B">
        <w:rPr>
          <w:rFonts w:ascii="Times New Roman" w:hAnsi="Times New Roman" w:cs="Times New Roman"/>
          <w:sz w:val="40"/>
          <w:szCs w:val="40"/>
        </w:rPr>
        <w:t>370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C341B" w:rsidRDefault="00CC341B" w:rsidP="00CC341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Детские сады №№ 13, 34, 29, 2, 17, 36, 48, 7, 6, 24 </w:t>
      </w:r>
      <w:r w:rsidR="009D3B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3B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сего  </w:t>
      </w:r>
      <w:r w:rsidRPr="008418A4">
        <w:rPr>
          <w:rFonts w:ascii="Times New Roman" w:hAnsi="Times New Roman" w:cs="Times New Roman"/>
          <w:sz w:val="32"/>
          <w:szCs w:val="32"/>
        </w:rPr>
        <w:t>180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C341B" w:rsidRDefault="00CC341B" w:rsidP="00CC341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Школы: № 25 – 51 чел, № 22 – 20 чел, № 2 – 27 чел, № 9 – 19 чел, № 3 – 18 чел, № 7 – 14 чел. Всего </w:t>
      </w:r>
      <w:r w:rsidRPr="008418A4">
        <w:rPr>
          <w:rFonts w:ascii="Times New Roman" w:hAnsi="Times New Roman" w:cs="Times New Roman"/>
          <w:sz w:val="32"/>
          <w:szCs w:val="32"/>
        </w:rPr>
        <w:t>150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F77A77" w:rsidRPr="00483CFB" w:rsidRDefault="00CC341B" w:rsidP="008D2CB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«ДДТ»: студия «Радуга» - 10 чел,; «Блик» - 5 чел.;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- 12 чел.; «Солнечный круг» 9 чел. </w:t>
      </w:r>
      <w:r w:rsidR="009D3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8418A4">
        <w:rPr>
          <w:rFonts w:ascii="Times New Roman" w:hAnsi="Times New Roman" w:cs="Times New Roman"/>
          <w:sz w:val="32"/>
          <w:szCs w:val="32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чел</w:t>
      </w:r>
      <w:r w:rsidR="009D3B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7A77" w:rsidRDefault="00F77A77" w:rsidP="00BE5E2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A77" w:rsidRDefault="00F77A77" w:rsidP="00BE5E2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435" w:rsidRPr="00DB541B" w:rsidRDefault="00A75E57" w:rsidP="000C7435">
      <w:pPr>
        <w:rPr>
          <w:rFonts w:ascii="Times New Roman" w:hAnsi="Times New Roman" w:cs="Times New Roman"/>
          <w:sz w:val="28"/>
          <w:szCs w:val="28"/>
        </w:rPr>
      </w:pPr>
      <w:r w:rsidRPr="00DB541B">
        <w:rPr>
          <w:rFonts w:ascii="Times New Roman" w:hAnsi="Times New Roman" w:cs="Times New Roman"/>
          <w:sz w:val="28"/>
          <w:szCs w:val="28"/>
        </w:rPr>
        <w:t>Состав жюри:</w:t>
      </w:r>
    </w:p>
    <w:p w:rsidR="00A75E57" w:rsidRPr="00DB541B" w:rsidRDefault="00BC6901" w:rsidP="000C7435">
      <w:pPr>
        <w:rPr>
          <w:rFonts w:ascii="Times New Roman" w:hAnsi="Times New Roman" w:cs="Times New Roman"/>
          <w:sz w:val="28"/>
          <w:szCs w:val="28"/>
        </w:rPr>
      </w:pPr>
      <w:r w:rsidRPr="00DB541B">
        <w:rPr>
          <w:rFonts w:ascii="Times New Roman" w:hAnsi="Times New Roman" w:cs="Times New Roman"/>
          <w:sz w:val="28"/>
          <w:szCs w:val="28"/>
        </w:rPr>
        <w:t xml:space="preserve">- </w:t>
      </w:r>
      <w:r w:rsidR="008E7445" w:rsidRPr="00DB541B">
        <w:rPr>
          <w:rFonts w:ascii="Times New Roman" w:hAnsi="Times New Roman" w:cs="Times New Roman"/>
          <w:sz w:val="28"/>
          <w:szCs w:val="28"/>
        </w:rPr>
        <w:t xml:space="preserve"> </w:t>
      </w:r>
      <w:r w:rsidR="00A75E57" w:rsidRPr="00DB541B">
        <w:rPr>
          <w:rFonts w:ascii="Times New Roman" w:hAnsi="Times New Roman" w:cs="Times New Roman"/>
          <w:sz w:val="28"/>
          <w:szCs w:val="28"/>
        </w:rPr>
        <w:t xml:space="preserve">Бердышева Вера </w:t>
      </w:r>
      <w:proofErr w:type="spellStart"/>
      <w:r w:rsidR="00A75E57" w:rsidRPr="00DB541B">
        <w:rPr>
          <w:rFonts w:ascii="Times New Roman" w:hAnsi="Times New Roman" w:cs="Times New Roman"/>
          <w:sz w:val="28"/>
          <w:szCs w:val="28"/>
        </w:rPr>
        <w:t>Сафоновна</w:t>
      </w:r>
      <w:proofErr w:type="spellEnd"/>
      <w:r w:rsidR="00A75E57" w:rsidRPr="00DB541B">
        <w:rPr>
          <w:rFonts w:ascii="Times New Roman" w:hAnsi="Times New Roman" w:cs="Times New Roman"/>
          <w:sz w:val="28"/>
          <w:szCs w:val="28"/>
        </w:rPr>
        <w:t>, ведущий специалист</w:t>
      </w:r>
      <w:r w:rsidR="00404AA0">
        <w:rPr>
          <w:rFonts w:ascii="Times New Roman" w:hAnsi="Times New Roman" w:cs="Times New Roman"/>
          <w:sz w:val="28"/>
          <w:szCs w:val="28"/>
        </w:rPr>
        <w:t xml:space="preserve"> по внеурочной деятельности обучающихся</w:t>
      </w:r>
      <w:r w:rsidR="00A75E57" w:rsidRPr="00DB541B">
        <w:rPr>
          <w:rFonts w:ascii="Times New Roman" w:hAnsi="Times New Roman" w:cs="Times New Roman"/>
          <w:sz w:val="28"/>
          <w:szCs w:val="28"/>
        </w:rPr>
        <w:t xml:space="preserve">  МКУ «УО ГО </w:t>
      </w:r>
      <w:r w:rsidRPr="00DB541B">
        <w:rPr>
          <w:rFonts w:ascii="Times New Roman" w:hAnsi="Times New Roman" w:cs="Times New Roman"/>
          <w:sz w:val="28"/>
          <w:szCs w:val="28"/>
        </w:rPr>
        <w:t>Верхняя Пышма» (председатель</w:t>
      </w:r>
      <w:r w:rsidR="00404AA0">
        <w:rPr>
          <w:rFonts w:ascii="Times New Roman" w:hAnsi="Times New Roman" w:cs="Times New Roman"/>
          <w:sz w:val="28"/>
          <w:szCs w:val="28"/>
        </w:rPr>
        <w:t xml:space="preserve"> жюри</w:t>
      </w:r>
      <w:r w:rsidRPr="00DB541B">
        <w:rPr>
          <w:rFonts w:ascii="Times New Roman" w:hAnsi="Times New Roman" w:cs="Times New Roman"/>
          <w:sz w:val="28"/>
          <w:szCs w:val="28"/>
        </w:rPr>
        <w:t>);</w:t>
      </w:r>
    </w:p>
    <w:p w:rsidR="00BC6901" w:rsidRPr="00DB541B" w:rsidRDefault="00BC6901" w:rsidP="000C7435">
      <w:pPr>
        <w:rPr>
          <w:rFonts w:ascii="Times New Roman" w:hAnsi="Times New Roman" w:cs="Times New Roman"/>
          <w:sz w:val="28"/>
          <w:szCs w:val="28"/>
        </w:rPr>
      </w:pPr>
      <w:r w:rsidRPr="00DB541B">
        <w:rPr>
          <w:rFonts w:ascii="Times New Roman" w:hAnsi="Times New Roman" w:cs="Times New Roman"/>
          <w:sz w:val="28"/>
          <w:szCs w:val="28"/>
        </w:rPr>
        <w:t xml:space="preserve">- </w:t>
      </w:r>
      <w:r w:rsidR="008E7445" w:rsidRPr="00DB541B">
        <w:rPr>
          <w:rFonts w:ascii="Times New Roman" w:hAnsi="Times New Roman" w:cs="Times New Roman"/>
          <w:sz w:val="28"/>
          <w:szCs w:val="28"/>
        </w:rPr>
        <w:t xml:space="preserve"> </w:t>
      </w:r>
      <w:r w:rsidRPr="00DB541B">
        <w:rPr>
          <w:rFonts w:ascii="Times New Roman" w:hAnsi="Times New Roman" w:cs="Times New Roman"/>
          <w:sz w:val="28"/>
          <w:szCs w:val="28"/>
        </w:rPr>
        <w:t>Рожин Антон Валерьевич, сотрудник отдела образования Екатеринбургской епархии;</w:t>
      </w:r>
    </w:p>
    <w:p w:rsidR="00BC6901" w:rsidRPr="00DB541B" w:rsidRDefault="00BC6901" w:rsidP="000C7435">
      <w:pPr>
        <w:rPr>
          <w:rFonts w:ascii="Times New Roman" w:hAnsi="Times New Roman" w:cs="Times New Roman"/>
          <w:sz w:val="28"/>
          <w:szCs w:val="28"/>
        </w:rPr>
      </w:pPr>
      <w:r w:rsidRPr="00DB541B">
        <w:rPr>
          <w:rFonts w:ascii="Times New Roman" w:hAnsi="Times New Roman" w:cs="Times New Roman"/>
          <w:sz w:val="28"/>
          <w:szCs w:val="28"/>
        </w:rPr>
        <w:t xml:space="preserve">- </w:t>
      </w:r>
      <w:r w:rsidR="008E7445" w:rsidRPr="00DB541B">
        <w:rPr>
          <w:rFonts w:ascii="Times New Roman" w:hAnsi="Times New Roman" w:cs="Times New Roman"/>
          <w:sz w:val="28"/>
          <w:szCs w:val="28"/>
        </w:rPr>
        <w:t xml:space="preserve"> </w:t>
      </w:r>
      <w:r w:rsidRPr="00DB541B">
        <w:rPr>
          <w:rFonts w:ascii="Times New Roman" w:hAnsi="Times New Roman" w:cs="Times New Roman"/>
          <w:sz w:val="28"/>
          <w:szCs w:val="28"/>
        </w:rPr>
        <w:t xml:space="preserve">Петрова </w:t>
      </w:r>
      <w:r w:rsidR="00673BE1" w:rsidRPr="00DB541B">
        <w:rPr>
          <w:rFonts w:ascii="Times New Roman" w:hAnsi="Times New Roman" w:cs="Times New Roman"/>
          <w:sz w:val="28"/>
          <w:szCs w:val="28"/>
        </w:rPr>
        <w:t>Г</w:t>
      </w:r>
      <w:r w:rsidRPr="00DB541B">
        <w:rPr>
          <w:rFonts w:ascii="Times New Roman" w:hAnsi="Times New Roman" w:cs="Times New Roman"/>
          <w:sz w:val="28"/>
          <w:szCs w:val="28"/>
        </w:rPr>
        <w:t>алина Сер</w:t>
      </w:r>
      <w:r w:rsidR="00673BE1" w:rsidRPr="00DB541B">
        <w:rPr>
          <w:rFonts w:ascii="Times New Roman" w:hAnsi="Times New Roman" w:cs="Times New Roman"/>
          <w:sz w:val="28"/>
          <w:szCs w:val="28"/>
        </w:rPr>
        <w:t>геевна</w:t>
      </w:r>
      <w:r w:rsidR="008E7445" w:rsidRPr="00DB541B">
        <w:rPr>
          <w:rFonts w:ascii="Times New Roman" w:hAnsi="Times New Roman" w:cs="Times New Roman"/>
          <w:sz w:val="28"/>
          <w:szCs w:val="28"/>
        </w:rPr>
        <w:t xml:space="preserve">, педагог </w:t>
      </w:r>
      <w:r w:rsidR="008D2CB5">
        <w:rPr>
          <w:rFonts w:ascii="Times New Roman" w:hAnsi="Times New Roman" w:cs="Times New Roman"/>
          <w:sz w:val="28"/>
          <w:szCs w:val="28"/>
        </w:rPr>
        <w:t>- организатор</w:t>
      </w:r>
      <w:r w:rsidR="008F0FCB">
        <w:rPr>
          <w:rFonts w:ascii="Times New Roman" w:hAnsi="Times New Roman" w:cs="Times New Roman"/>
          <w:sz w:val="28"/>
          <w:szCs w:val="28"/>
        </w:rPr>
        <w:t xml:space="preserve"> МАОУ ДО «ДДТ»;</w:t>
      </w:r>
    </w:p>
    <w:p w:rsidR="008E7445" w:rsidRDefault="008E7445" w:rsidP="000C7435">
      <w:pPr>
        <w:rPr>
          <w:rFonts w:ascii="Times New Roman" w:hAnsi="Times New Roman" w:cs="Times New Roman"/>
          <w:sz w:val="28"/>
          <w:szCs w:val="28"/>
        </w:rPr>
      </w:pPr>
      <w:r w:rsidRPr="00DB541B">
        <w:rPr>
          <w:rFonts w:ascii="Times New Roman" w:hAnsi="Times New Roman" w:cs="Times New Roman"/>
          <w:sz w:val="28"/>
          <w:szCs w:val="28"/>
        </w:rPr>
        <w:t>- Гареева Ольга Олеговна, педагог дополнительного образования МАОУ ДО «ДДТ».</w:t>
      </w:r>
    </w:p>
    <w:p w:rsidR="008D2CB5" w:rsidRDefault="008D2CB5" w:rsidP="008D2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Нелли Александровна </w:t>
      </w:r>
      <w:r w:rsidRPr="00DB541B">
        <w:rPr>
          <w:rFonts w:ascii="Times New Roman" w:hAnsi="Times New Roman" w:cs="Times New Roman"/>
          <w:sz w:val="28"/>
          <w:szCs w:val="28"/>
        </w:rPr>
        <w:t>педагог дополнительного образования МАОУ ДО «ДДТ».</w:t>
      </w:r>
    </w:p>
    <w:p w:rsidR="008D2CB5" w:rsidRPr="00DB541B" w:rsidRDefault="008D2CB5" w:rsidP="000C7435">
      <w:pPr>
        <w:rPr>
          <w:rFonts w:ascii="Times New Roman" w:hAnsi="Times New Roman" w:cs="Times New Roman"/>
          <w:sz w:val="28"/>
          <w:szCs w:val="28"/>
        </w:rPr>
      </w:pPr>
    </w:p>
    <w:p w:rsidR="00E66A0C" w:rsidRPr="00DB541B" w:rsidRDefault="00E66A0C" w:rsidP="000C7435">
      <w:pPr>
        <w:rPr>
          <w:rFonts w:ascii="Times New Roman" w:hAnsi="Times New Roman" w:cs="Times New Roman"/>
          <w:sz w:val="28"/>
          <w:szCs w:val="28"/>
        </w:rPr>
      </w:pPr>
    </w:p>
    <w:p w:rsidR="00FC6D63" w:rsidRPr="00DB541B" w:rsidRDefault="00FC6D63" w:rsidP="000C7435">
      <w:pPr>
        <w:rPr>
          <w:rFonts w:ascii="Times New Roman" w:hAnsi="Times New Roman" w:cs="Times New Roman"/>
          <w:sz w:val="28"/>
          <w:szCs w:val="28"/>
        </w:rPr>
      </w:pPr>
    </w:p>
    <w:p w:rsidR="00DB541B" w:rsidRPr="00DB541B" w:rsidRDefault="00DB541B">
      <w:pPr>
        <w:rPr>
          <w:rFonts w:ascii="Times New Roman" w:hAnsi="Times New Roman" w:cs="Times New Roman"/>
          <w:sz w:val="28"/>
          <w:szCs w:val="28"/>
        </w:rPr>
      </w:pPr>
    </w:p>
    <w:sectPr w:rsidR="00DB541B" w:rsidRPr="00DB541B" w:rsidSect="00DB541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5D1D"/>
    <w:multiLevelType w:val="hybridMultilevel"/>
    <w:tmpl w:val="6C58F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730"/>
    <w:rsid w:val="00000890"/>
    <w:rsid w:val="00017DFD"/>
    <w:rsid w:val="000544BB"/>
    <w:rsid w:val="00061314"/>
    <w:rsid w:val="000741A7"/>
    <w:rsid w:val="00093FD6"/>
    <w:rsid w:val="000B3811"/>
    <w:rsid w:val="000C7435"/>
    <w:rsid w:val="000E4C23"/>
    <w:rsid w:val="00111D39"/>
    <w:rsid w:val="001457CE"/>
    <w:rsid w:val="00153F35"/>
    <w:rsid w:val="0015640D"/>
    <w:rsid w:val="00163828"/>
    <w:rsid w:val="001A667D"/>
    <w:rsid w:val="002013CC"/>
    <w:rsid w:val="00223E50"/>
    <w:rsid w:val="00223F6C"/>
    <w:rsid w:val="0023357D"/>
    <w:rsid w:val="00257AB9"/>
    <w:rsid w:val="00264C2E"/>
    <w:rsid w:val="00272906"/>
    <w:rsid w:val="0029286B"/>
    <w:rsid w:val="002A3887"/>
    <w:rsid w:val="002C1C4D"/>
    <w:rsid w:val="002D3C5B"/>
    <w:rsid w:val="00300B42"/>
    <w:rsid w:val="00307392"/>
    <w:rsid w:val="0031293A"/>
    <w:rsid w:val="00312D34"/>
    <w:rsid w:val="00314D70"/>
    <w:rsid w:val="00327999"/>
    <w:rsid w:val="003444FB"/>
    <w:rsid w:val="00345A79"/>
    <w:rsid w:val="00404AA0"/>
    <w:rsid w:val="00411E6D"/>
    <w:rsid w:val="00421F76"/>
    <w:rsid w:val="00442777"/>
    <w:rsid w:val="00470CA7"/>
    <w:rsid w:val="004761C3"/>
    <w:rsid w:val="00483CFB"/>
    <w:rsid w:val="00485D4F"/>
    <w:rsid w:val="004B3493"/>
    <w:rsid w:val="004C3EE6"/>
    <w:rsid w:val="004D6B76"/>
    <w:rsid w:val="004F7A4F"/>
    <w:rsid w:val="00520AC0"/>
    <w:rsid w:val="00530787"/>
    <w:rsid w:val="005401A6"/>
    <w:rsid w:val="00543F6B"/>
    <w:rsid w:val="00555BE4"/>
    <w:rsid w:val="00577040"/>
    <w:rsid w:val="00594451"/>
    <w:rsid w:val="005B4C55"/>
    <w:rsid w:val="005B4FA6"/>
    <w:rsid w:val="005D45D9"/>
    <w:rsid w:val="005D5BC0"/>
    <w:rsid w:val="005E7F1F"/>
    <w:rsid w:val="005F4609"/>
    <w:rsid w:val="006114F8"/>
    <w:rsid w:val="006539C6"/>
    <w:rsid w:val="00673BE1"/>
    <w:rsid w:val="00681D53"/>
    <w:rsid w:val="006A11E3"/>
    <w:rsid w:val="006A5BA6"/>
    <w:rsid w:val="006E503D"/>
    <w:rsid w:val="006F51E8"/>
    <w:rsid w:val="007025DB"/>
    <w:rsid w:val="007050B3"/>
    <w:rsid w:val="00715DB2"/>
    <w:rsid w:val="007241D7"/>
    <w:rsid w:val="0073678B"/>
    <w:rsid w:val="00736D04"/>
    <w:rsid w:val="00744D70"/>
    <w:rsid w:val="007712E1"/>
    <w:rsid w:val="00782D36"/>
    <w:rsid w:val="00793C3D"/>
    <w:rsid w:val="00794649"/>
    <w:rsid w:val="0079653D"/>
    <w:rsid w:val="00797ED8"/>
    <w:rsid w:val="007D4856"/>
    <w:rsid w:val="007D5467"/>
    <w:rsid w:val="007F1F23"/>
    <w:rsid w:val="007F292C"/>
    <w:rsid w:val="007F7A91"/>
    <w:rsid w:val="007F7CE9"/>
    <w:rsid w:val="00805E84"/>
    <w:rsid w:val="00823C2A"/>
    <w:rsid w:val="008418A4"/>
    <w:rsid w:val="00841CB2"/>
    <w:rsid w:val="00853004"/>
    <w:rsid w:val="00854D54"/>
    <w:rsid w:val="0088523B"/>
    <w:rsid w:val="00891B8B"/>
    <w:rsid w:val="0089376A"/>
    <w:rsid w:val="008A0618"/>
    <w:rsid w:val="008A18D5"/>
    <w:rsid w:val="008A4301"/>
    <w:rsid w:val="008A784D"/>
    <w:rsid w:val="008C4AA6"/>
    <w:rsid w:val="008C641B"/>
    <w:rsid w:val="008D2CB5"/>
    <w:rsid w:val="008E7445"/>
    <w:rsid w:val="008F05A8"/>
    <w:rsid w:val="008F0FCB"/>
    <w:rsid w:val="00912D06"/>
    <w:rsid w:val="00924FFE"/>
    <w:rsid w:val="00941FF0"/>
    <w:rsid w:val="00960F72"/>
    <w:rsid w:val="009732C8"/>
    <w:rsid w:val="009C6E77"/>
    <w:rsid w:val="009D3B7A"/>
    <w:rsid w:val="009D575F"/>
    <w:rsid w:val="009F4C07"/>
    <w:rsid w:val="00A17214"/>
    <w:rsid w:val="00A47982"/>
    <w:rsid w:val="00A60FC2"/>
    <w:rsid w:val="00A75E57"/>
    <w:rsid w:val="00AC27AB"/>
    <w:rsid w:val="00AD2423"/>
    <w:rsid w:val="00AD29EB"/>
    <w:rsid w:val="00AE0969"/>
    <w:rsid w:val="00AE721A"/>
    <w:rsid w:val="00B21E50"/>
    <w:rsid w:val="00B2415A"/>
    <w:rsid w:val="00B832FA"/>
    <w:rsid w:val="00BA61BB"/>
    <w:rsid w:val="00BC6730"/>
    <w:rsid w:val="00BC6901"/>
    <w:rsid w:val="00BE4646"/>
    <w:rsid w:val="00BE5E26"/>
    <w:rsid w:val="00BF516D"/>
    <w:rsid w:val="00C24DAF"/>
    <w:rsid w:val="00C404EC"/>
    <w:rsid w:val="00C43A36"/>
    <w:rsid w:val="00C5255D"/>
    <w:rsid w:val="00C60FA6"/>
    <w:rsid w:val="00C611BA"/>
    <w:rsid w:val="00C72C63"/>
    <w:rsid w:val="00CA2D12"/>
    <w:rsid w:val="00CA6CE6"/>
    <w:rsid w:val="00CC341B"/>
    <w:rsid w:val="00CE2DBA"/>
    <w:rsid w:val="00CE7501"/>
    <w:rsid w:val="00CF0521"/>
    <w:rsid w:val="00D14BAA"/>
    <w:rsid w:val="00D22423"/>
    <w:rsid w:val="00D77B4A"/>
    <w:rsid w:val="00DA452D"/>
    <w:rsid w:val="00DB3322"/>
    <w:rsid w:val="00DB4010"/>
    <w:rsid w:val="00DB541B"/>
    <w:rsid w:val="00DC10B0"/>
    <w:rsid w:val="00DC61C6"/>
    <w:rsid w:val="00DD3F6F"/>
    <w:rsid w:val="00DE24FA"/>
    <w:rsid w:val="00DF2338"/>
    <w:rsid w:val="00E402B7"/>
    <w:rsid w:val="00E43896"/>
    <w:rsid w:val="00E44539"/>
    <w:rsid w:val="00E510DE"/>
    <w:rsid w:val="00E55299"/>
    <w:rsid w:val="00E66A0C"/>
    <w:rsid w:val="00E721DA"/>
    <w:rsid w:val="00E8298D"/>
    <w:rsid w:val="00EC5E7A"/>
    <w:rsid w:val="00F37374"/>
    <w:rsid w:val="00F61756"/>
    <w:rsid w:val="00F77A77"/>
    <w:rsid w:val="00F82456"/>
    <w:rsid w:val="00F8609C"/>
    <w:rsid w:val="00FB3E27"/>
    <w:rsid w:val="00FC159F"/>
    <w:rsid w:val="00FC6D63"/>
    <w:rsid w:val="00FE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40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40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40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A376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40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40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533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40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533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40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40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2A376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40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010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4010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B4010"/>
    <w:rPr>
      <w:rFonts w:asciiTheme="majorHAnsi" w:eastAsiaTheme="majorEastAsia" w:hAnsiTheme="majorHAnsi" w:cstheme="majorBidi"/>
      <w:b/>
      <w:bCs/>
      <w:color w:val="72A376" w:themeColor="accent1"/>
    </w:rPr>
  </w:style>
  <w:style w:type="character" w:customStyle="1" w:styleId="40">
    <w:name w:val="Заголовок 4 Знак"/>
    <w:basedOn w:val="a0"/>
    <w:link w:val="4"/>
    <w:uiPriority w:val="9"/>
    <w:rsid w:val="00DB4010"/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character" w:customStyle="1" w:styleId="50">
    <w:name w:val="Заголовок 5 Знак"/>
    <w:basedOn w:val="a0"/>
    <w:link w:val="5"/>
    <w:uiPriority w:val="9"/>
    <w:rsid w:val="00DB4010"/>
    <w:rPr>
      <w:rFonts w:asciiTheme="majorHAnsi" w:eastAsiaTheme="majorEastAsia" w:hAnsiTheme="majorHAnsi" w:cstheme="majorBidi"/>
      <w:color w:val="36533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B4010"/>
    <w:rPr>
      <w:rFonts w:asciiTheme="majorHAnsi" w:eastAsiaTheme="majorEastAsia" w:hAnsiTheme="majorHAnsi" w:cstheme="majorBidi"/>
      <w:i/>
      <w:iCs/>
      <w:color w:val="36533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B40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B4010"/>
    <w:rPr>
      <w:rFonts w:asciiTheme="majorHAnsi" w:eastAsiaTheme="majorEastAsia" w:hAnsiTheme="majorHAnsi" w:cstheme="majorBidi"/>
      <w:color w:val="72A376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B40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B4010"/>
    <w:pPr>
      <w:spacing w:line="240" w:lineRule="auto"/>
    </w:pPr>
    <w:rPr>
      <w:b/>
      <w:bCs/>
      <w:color w:val="72A376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B4010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B4010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B4010"/>
    <w:pPr>
      <w:numPr>
        <w:ilvl w:val="1"/>
      </w:numPr>
    </w:pPr>
    <w:rPr>
      <w:rFonts w:asciiTheme="majorHAnsi" w:eastAsiaTheme="majorEastAsia" w:hAnsiTheme="majorHAnsi" w:cstheme="majorBidi"/>
      <w:i/>
      <w:iCs/>
      <w:color w:val="72A376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B4010"/>
    <w:rPr>
      <w:rFonts w:asciiTheme="majorHAnsi" w:eastAsiaTheme="majorEastAsia" w:hAnsiTheme="majorHAnsi" w:cstheme="majorBidi"/>
      <w:i/>
      <w:iCs/>
      <w:color w:val="72A376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B4010"/>
    <w:rPr>
      <w:b/>
      <w:bCs/>
    </w:rPr>
  </w:style>
  <w:style w:type="character" w:styleId="a9">
    <w:name w:val="Emphasis"/>
    <w:basedOn w:val="a0"/>
    <w:uiPriority w:val="20"/>
    <w:qFormat/>
    <w:rsid w:val="00DB4010"/>
    <w:rPr>
      <w:i/>
      <w:iCs/>
    </w:rPr>
  </w:style>
  <w:style w:type="paragraph" w:styleId="aa">
    <w:name w:val="No Spacing"/>
    <w:uiPriority w:val="1"/>
    <w:qFormat/>
    <w:rsid w:val="00DB401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B401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401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B401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B4010"/>
    <w:pPr>
      <w:pBdr>
        <w:bottom w:val="single" w:sz="4" w:space="4" w:color="72A376" w:themeColor="accent1"/>
      </w:pBdr>
      <w:spacing w:before="200" w:after="280"/>
      <w:ind w:left="936" w:right="936"/>
    </w:pPr>
    <w:rPr>
      <w:b/>
      <w:bCs/>
      <w:i/>
      <w:iCs/>
      <w:color w:val="72A376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B4010"/>
    <w:rPr>
      <w:b/>
      <w:bCs/>
      <w:i/>
      <w:iCs/>
      <w:color w:val="72A376" w:themeColor="accent1"/>
    </w:rPr>
  </w:style>
  <w:style w:type="character" w:styleId="ae">
    <w:name w:val="Subtle Emphasis"/>
    <w:basedOn w:val="a0"/>
    <w:uiPriority w:val="19"/>
    <w:qFormat/>
    <w:rsid w:val="00DB401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B4010"/>
    <w:rPr>
      <w:b/>
      <w:bCs/>
      <w:i/>
      <w:iCs/>
      <w:color w:val="72A376" w:themeColor="accent1"/>
    </w:rPr>
  </w:style>
  <w:style w:type="character" w:styleId="af0">
    <w:name w:val="Subtle Reference"/>
    <w:basedOn w:val="a0"/>
    <w:uiPriority w:val="31"/>
    <w:qFormat/>
    <w:rsid w:val="00DB4010"/>
    <w:rPr>
      <w:smallCaps/>
      <w:color w:val="B0CCB0" w:themeColor="accent2"/>
      <w:u w:val="single"/>
    </w:rPr>
  </w:style>
  <w:style w:type="character" w:styleId="af1">
    <w:name w:val="Intense Reference"/>
    <w:basedOn w:val="a0"/>
    <w:uiPriority w:val="32"/>
    <w:qFormat/>
    <w:rsid w:val="00DB4010"/>
    <w:rPr>
      <w:b/>
      <w:bCs/>
      <w:smallCaps/>
      <w:color w:val="B0CCB0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B401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B4010"/>
    <w:pPr>
      <w:outlineLvl w:val="9"/>
    </w:pPr>
  </w:style>
  <w:style w:type="table" w:styleId="af4">
    <w:name w:val="Table Grid"/>
    <w:basedOn w:val="a1"/>
    <w:uiPriority w:val="59"/>
    <w:rsid w:val="0088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40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40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40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A376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40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40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533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40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533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40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40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2A376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40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010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4010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B4010"/>
    <w:rPr>
      <w:rFonts w:asciiTheme="majorHAnsi" w:eastAsiaTheme="majorEastAsia" w:hAnsiTheme="majorHAnsi" w:cstheme="majorBidi"/>
      <w:b/>
      <w:bCs/>
      <w:color w:val="72A376" w:themeColor="accent1"/>
    </w:rPr>
  </w:style>
  <w:style w:type="character" w:customStyle="1" w:styleId="40">
    <w:name w:val="Заголовок 4 Знак"/>
    <w:basedOn w:val="a0"/>
    <w:link w:val="4"/>
    <w:uiPriority w:val="9"/>
    <w:rsid w:val="00DB4010"/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character" w:customStyle="1" w:styleId="50">
    <w:name w:val="Заголовок 5 Знак"/>
    <w:basedOn w:val="a0"/>
    <w:link w:val="5"/>
    <w:uiPriority w:val="9"/>
    <w:rsid w:val="00DB4010"/>
    <w:rPr>
      <w:rFonts w:asciiTheme="majorHAnsi" w:eastAsiaTheme="majorEastAsia" w:hAnsiTheme="majorHAnsi" w:cstheme="majorBidi"/>
      <w:color w:val="36533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B4010"/>
    <w:rPr>
      <w:rFonts w:asciiTheme="majorHAnsi" w:eastAsiaTheme="majorEastAsia" w:hAnsiTheme="majorHAnsi" w:cstheme="majorBidi"/>
      <w:i/>
      <w:iCs/>
      <w:color w:val="36533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B40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B4010"/>
    <w:rPr>
      <w:rFonts w:asciiTheme="majorHAnsi" w:eastAsiaTheme="majorEastAsia" w:hAnsiTheme="majorHAnsi" w:cstheme="majorBidi"/>
      <w:color w:val="72A376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B40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B4010"/>
    <w:pPr>
      <w:spacing w:line="240" w:lineRule="auto"/>
    </w:pPr>
    <w:rPr>
      <w:b/>
      <w:bCs/>
      <w:color w:val="72A376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B4010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B4010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B4010"/>
    <w:pPr>
      <w:numPr>
        <w:ilvl w:val="1"/>
      </w:numPr>
    </w:pPr>
    <w:rPr>
      <w:rFonts w:asciiTheme="majorHAnsi" w:eastAsiaTheme="majorEastAsia" w:hAnsiTheme="majorHAnsi" w:cstheme="majorBidi"/>
      <w:i/>
      <w:iCs/>
      <w:color w:val="72A376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B4010"/>
    <w:rPr>
      <w:rFonts w:asciiTheme="majorHAnsi" w:eastAsiaTheme="majorEastAsia" w:hAnsiTheme="majorHAnsi" w:cstheme="majorBidi"/>
      <w:i/>
      <w:iCs/>
      <w:color w:val="72A376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B4010"/>
    <w:rPr>
      <w:b/>
      <w:bCs/>
    </w:rPr>
  </w:style>
  <w:style w:type="character" w:styleId="a9">
    <w:name w:val="Emphasis"/>
    <w:basedOn w:val="a0"/>
    <w:uiPriority w:val="20"/>
    <w:qFormat/>
    <w:rsid w:val="00DB4010"/>
    <w:rPr>
      <w:i/>
      <w:iCs/>
    </w:rPr>
  </w:style>
  <w:style w:type="paragraph" w:styleId="aa">
    <w:name w:val="No Spacing"/>
    <w:uiPriority w:val="1"/>
    <w:qFormat/>
    <w:rsid w:val="00DB401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B401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401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B401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B4010"/>
    <w:pPr>
      <w:pBdr>
        <w:bottom w:val="single" w:sz="4" w:space="4" w:color="72A376" w:themeColor="accent1"/>
      </w:pBdr>
      <w:spacing w:before="200" w:after="280"/>
      <w:ind w:left="936" w:right="936"/>
    </w:pPr>
    <w:rPr>
      <w:b/>
      <w:bCs/>
      <w:i/>
      <w:iCs/>
      <w:color w:val="72A376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B4010"/>
    <w:rPr>
      <w:b/>
      <w:bCs/>
      <w:i/>
      <w:iCs/>
      <w:color w:val="72A376" w:themeColor="accent1"/>
    </w:rPr>
  </w:style>
  <w:style w:type="character" w:styleId="ae">
    <w:name w:val="Subtle Emphasis"/>
    <w:basedOn w:val="a0"/>
    <w:uiPriority w:val="19"/>
    <w:qFormat/>
    <w:rsid w:val="00DB401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B4010"/>
    <w:rPr>
      <w:b/>
      <w:bCs/>
      <w:i/>
      <w:iCs/>
      <w:color w:val="72A376" w:themeColor="accent1"/>
    </w:rPr>
  </w:style>
  <w:style w:type="character" w:styleId="af0">
    <w:name w:val="Subtle Reference"/>
    <w:basedOn w:val="a0"/>
    <w:uiPriority w:val="31"/>
    <w:qFormat/>
    <w:rsid w:val="00DB4010"/>
    <w:rPr>
      <w:smallCaps/>
      <w:color w:val="B0CCB0" w:themeColor="accent2"/>
      <w:u w:val="single"/>
    </w:rPr>
  </w:style>
  <w:style w:type="character" w:styleId="af1">
    <w:name w:val="Intense Reference"/>
    <w:basedOn w:val="a0"/>
    <w:uiPriority w:val="32"/>
    <w:qFormat/>
    <w:rsid w:val="00DB4010"/>
    <w:rPr>
      <w:b/>
      <w:bCs/>
      <w:smallCaps/>
      <w:color w:val="B0CCB0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B401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B4010"/>
    <w:pPr>
      <w:outlineLvl w:val="9"/>
    </w:pPr>
  </w:style>
  <w:style w:type="table" w:styleId="af4">
    <w:name w:val="Table Grid"/>
    <w:basedOn w:val="a1"/>
    <w:uiPriority w:val="59"/>
    <w:rsid w:val="0088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user</cp:lastModifiedBy>
  <cp:revision>2</cp:revision>
  <cp:lastPrinted>2018-04-11T14:47:00Z</cp:lastPrinted>
  <dcterms:created xsi:type="dcterms:W3CDTF">2018-04-12T09:50:00Z</dcterms:created>
  <dcterms:modified xsi:type="dcterms:W3CDTF">2018-04-12T09:50:00Z</dcterms:modified>
</cp:coreProperties>
</file>