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7" w:rsidRPr="004D12A1" w:rsidRDefault="003662C5" w:rsidP="00DD190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A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662C5" w:rsidRPr="004D12A1" w:rsidRDefault="003662C5" w:rsidP="003662C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A1">
        <w:rPr>
          <w:rFonts w:ascii="Times New Roman" w:hAnsi="Times New Roman" w:cs="Times New Roman"/>
          <w:b/>
          <w:sz w:val="28"/>
          <w:szCs w:val="28"/>
        </w:rPr>
        <w:t>конкурса юных вокалистов</w:t>
      </w:r>
    </w:p>
    <w:p w:rsidR="00DD1907" w:rsidRPr="004D12A1" w:rsidRDefault="00DD1907" w:rsidP="003662C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A1">
        <w:rPr>
          <w:rFonts w:ascii="Times New Roman" w:hAnsi="Times New Roman" w:cs="Times New Roman"/>
          <w:b/>
          <w:sz w:val="28"/>
          <w:szCs w:val="28"/>
        </w:rPr>
        <w:t>муниципального фестиваля-конкурса самодеятельного творчества детей</w:t>
      </w:r>
    </w:p>
    <w:p w:rsidR="00DD1907" w:rsidRPr="004D12A1" w:rsidRDefault="00DD1907" w:rsidP="00DD190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A1">
        <w:rPr>
          <w:rFonts w:ascii="Times New Roman" w:hAnsi="Times New Roman" w:cs="Times New Roman"/>
          <w:b/>
          <w:sz w:val="28"/>
          <w:szCs w:val="28"/>
        </w:rPr>
        <w:t>«Мы зажигаем звёзды в 2017-2018 учебном году</w:t>
      </w:r>
    </w:p>
    <w:p w:rsidR="003662C5" w:rsidRPr="004D12A1" w:rsidRDefault="003662C5" w:rsidP="00DD190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08" w:rsidRPr="00065E43" w:rsidRDefault="00A94E08" w:rsidP="00A94E08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ерхняя</w:t>
      </w:r>
      <w:proofErr w:type="spellEnd"/>
      <w:r>
        <w:rPr>
          <w:rFonts w:ascii="Times New Roman" w:hAnsi="Times New Roman" w:cs="Times New Roman"/>
        </w:rPr>
        <w:t xml:space="preserve"> Пышма</w:t>
      </w:r>
    </w:p>
    <w:p w:rsidR="00A94E08" w:rsidRPr="00316213" w:rsidRDefault="003662C5" w:rsidP="0031621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065E43">
        <w:rPr>
          <w:rFonts w:ascii="Times New Roman" w:hAnsi="Times New Roman" w:cs="Times New Roman"/>
        </w:rPr>
        <w:t xml:space="preserve"> 12.03.2018г.</w:t>
      </w:r>
    </w:p>
    <w:p w:rsidR="00A94E08" w:rsidRPr="00316213" w:rsidRDefault="00A94E08" w:rsidP="00A94E08">
      <w:pPr>
        <w:pStyle w:val="a6"/>
        <w:numPr>
          <w:ilvl w:val="0"/>
          <w:numId w:val="3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13">
        <w:rPr>
          <w:rFonts w:ascii="Times New Roman" w:hAnsi="Times New Roman" w:cs="Times New Roman"/>
          <w:b/>
          <w:sz w:val="28"/>
          <w:szCs w:val="28"/>
        </w:rPr>
        <w:t>Сольное пение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3402"/>
        <w:gridCol w:w="3402"/>
        <w:gridCol w:w="1985"/>
      </w:tblGrid>
      <w:tr w:rsidR="00316213" w:rsidRPr="00A94E08" w:rsidTr="00316213">
        <w:trPr>
          <w:trHeight w:val="852"/>
        </w:trPr>
        <w:tc>
          <w:tcPr>
            <w:tcW w:w="675" w:type="dxa"/>
          </w:tcPr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1</w:t>
            </w:r>
          </w:p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 xml:space="preserve">№ </w:t>
            </w:r>
            <w:proofErr w:type="gramStart"/>
            <w:r w:rsidRPr="00A94E08">
              <w:rPr>
                <w:sz w:val="24"/>
                <w:szCs w:val="24"/>
              </w:rPr>
              <w:t>п</w:t>
            </w:r>
            <w:proofErr w:type="gramEnd"/>
            <w:r w:rsidRPr="00A94E08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2</w:t>
            </w:r>
          </w:p>
          <w:p w:rsidR="00316213" w:rsidRPr="00A94E08" w:rsidRDefault="00316213" w:rsidP="00511CB0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3</w:t>
            </w:r>
          </w:p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Ф.И. участника, название вокального коллектива</w:t>
            </w:r>
          </w:p>
        </w:tc>
        <w:tc>
          <w:tcPr>
            <w:tcW w:w="3402" w:type="dxa"/>
          </w:tcPr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4</w:t>
            </w:r>
          </w:p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3402" w:type="dxa"/>
          </w:tcPr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5</w:t>
            </w:r>
          </w:p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9</w:t>
            </w:r>
          </w:p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Призовое</w:t>
            </w:r>
          </w:p>
          <w:p w:rsidR="00316213" w:rsidRPr="00A94E08" w:rsidRDefault="00316213" w:rsidP="001D41D5">
            <w:pPr>
              <w:pStyle w:val="a3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место</w:t>
            </w:r>
          </w:p>
        </w:tc>
      </w:tr>
      <w:tr w:rsidR="00316213" w:rsidRPr="00A94E08" w:rsidTr="00316213">
        <w:trPr>
          <w:trHeight w:val="553"/>
        </w:trPr>
        <w:tc>
          <w:tcPr>
            <w:tcW w:w="675" w:type="dxa"/>
          </w:tcPr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6213" w:rsidRPr="00A94E08" w:rsidRDefault="00316213" w:rsidP="00A94E08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МАОУ «СОШ № 25»</w:t>
            </w:r>
          </w:p>
        </w:tc>
        <w:tc>
          <w:tcPr>
            <w:tcW w:w="2693" w:type="dxa"/>
          </w:tcPr>
          <w:p w:rsidR="00316213" w:rsidRPr="00A94E08" w:rsidRDefault="00316213" w:rsidP="00952A2F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 xml:space="preserve">Гордеев Владислав  </w:t>
            </w:r>
          </w:p>
        </w:tc>
        <w:tc>
          <w:tcPr>
            <w:tcW w:w="3402" w:type="dxa"/>
          </w:tcPr>
          <w:p w:rsidR="00316213" w:rsidRPr="00A94E08" w:rsidRDefault="00316213" w:rsidP="00A94E08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Песня «</w:t>
            </w:r>
            <w:r w:rsidRPr="00A94E08">
              <w:rPr>
                <w:sz w:val="24"/>
                <w:szCs w:val="24"/>
                <w:lang w:val="en-US"/>
              </w:rPr>
              <w:t>Flashlight</w:t>
            </w:r>
            <w:r w:rsidRPr="00A94E08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 xml:space="preserve">Вторушина Камилла </w:t>
            </w:r>
            <w:proofErr w:type="spellStart"/>
            <w:r w:rsidRPr="00A94E08">
              <w:rPr>
                <w:sz w:val="24"/>
                <w:szCs w:val="24"/>
              </w:rPr>
              <w:t>Нурмановна</w:t>
            </w:r>
            <w:proofErr w:type="spellEnd"/>
          </w:p>
        </w:tc>
        <w:tc>
          <w:tcPr>
            <w:tcW w:w="1985" w:type="dxa"/>
          </w:tcPr>
          <w:p w:rsidR="00316213" w:rsidRPr="00A94E08" w:rsidRDefault="00316213" w:rsidP="00A94E08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1 место</w:t>
            </w:r>
          </w:p>
        </w:tc>
      </w:tr>
      <w:tr w:rsidR="00316213" w:rsidRPr="00A94E08" w:rsidTr="00316213">
        <w:trPr>
          <w:trHeight w:val="418"/>
        </w:trPr>
        <w:tc>
          <w:tcPr>
            <w:tcW w:w="675" w:type="dxa"/>
          </w:tcPr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16213" w:rsidRPr="00A94E08" w:rsidRDefault="00316213" w:rsidP="00952A2F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МАОУ «СОШ № 3»</w:t>
            </w:r>
          </w:p>
        </w:tc>
        <w:tc>
          <w:tcPr>
            <w:tcW w:w="2693" w:type="dxa"/>
          </w:tcPr>
          <w:p w:rsidR="00316213" w:rsidRPr="00A94E08" w:rsidRDefault="00316213" w:rsidP="00A94E08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 xml:space="preserve"> </w:t>
            </w:r>
            <w:proofErr w:type="spellStart"/>
            <w:r w:rsidRPr="00A94E08">
              <w:rPr>
                <w:sz w:val="24"/>
                <w:szCs w:val="24"/>
              </w:rPr>
              <w:t>Климшина</w:t>
            </w:r>
            <w:proofErr w:type="spellEnd"/>
            <w:r w:rsidRPr="00A94E08">
              <w:rPr>
                <w:sz w:val="24"/>
                <w:szCs w:val="24"/>
              </w:rPr>
              <w:t xml:space="preserve"> Мария </w:t>
            </w:r>
          </w:p>
          <w:p w:rsidR="00316213" w:rsidRPr="00A94E08" w:rsidRDefault="00316213" w:rsidP="00952A2F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16213" w:rsidRPr="00A94E08" w:rsidRDefault="00316213" w:rsidP="00A94E08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Песня «Дети войны»</w:t>
            </w:r>
          </w:p>
          <w:p w:rsidR="00316213" w:rsidRPr="00A94E08" w:rsidRDefault="00316213" w:rsidP="00A94E08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94E08">
              <w:rPr>
                <w:sz w:val="24"/>
                <w:szCs w:val="24"/>
              </w:rPr>
              <w:t>Ружникова</w:t>
            </w:r>
            <w:proofErr w:type="spellEnd"/>
            <w:r w:rsidRPr="00A94E08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85" w:type="dxa"/>
          </w:tcPr>
          <w:p w:rsidR="00316213" w:rsidRPr="00A94E08" w:rsidRDefault="00316213" w:rsidP="00A94E08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2 место</w:t>
            </w:r>
          </w:p>
        </w:tc>
      </w:tr>
      <w:tr w:rsidR="00316213" w:rsidRPr="00A94E08" w:rsidTr="00316213">
        <w:trPr>
          <w:trHeight w:val="410"/>
        </w:trPr>
        <w:tc>
          <w:tcPr>
            <w:tcW w:w="675" w:type="dxa"/>
          </w:tcPr>
          <w:p w:rsidR="00316213" w:rsidRPr="00A94E08" w:rsidRDefault="00A85715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16213" w:rsidRPr="00A94E08" w:rsidRDefault="00316213" w:rsidP="00952A2F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МАОУ «СОШ № 22»</w:t>
            </w:r>
          </w:p>
        </w:tc>
        <w:tc>
          <w:tcPr>
            <w:tcW w:w="2693" w:type="dxa"/>
          </w:tcPr>
          <w:p w:rsidR="00316213" w:rsidRPr="00A94E08" w:rsidRDefault="00316213" w:rsidP="00952A2F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A94E08">
              <w:rPr>
                <w:sz w:val="24"/>
                <w:szCs w:val="24"/>
              </w:rPr>
              <w:t>Заколюкина</w:t>
            </w:r>
            <w:proofErr w:type="spellEnd"/>
            <w:r w:rsidRPr="00A94E08">
              <w:rPr>
                <w:sz w:val="24"/>
                <w:szCs w:val="24"/>
              </w:rPr>
              <w:t xml:space="preserve"> Ульяна</w:t>
            </w:r>
          </w:p>
          <w:p w:rsidR="00316213" w:rsidRPr="00A94E08" w:rsidRDefault="00316213" w:rsidP="00952A2F">
            <w:pPr>
              <w:pStyle w:val="a3"/>
              <w:shd w:val="clear" w:color="auto" w:fill="auto"/>
              <w:spacing w:line="240" w:lineRule="atLeast"/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16213" w:rsidRPr="00A94E08" w:rsidRDefault="00316213" w:rsidP="00952A2F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Песня «Нарисуй свой мир»</w:t>
            </w:r>
          </w:p>
          <w:p w:rsidR="00316213" w:rsidRPr="00A94E08" w:rsidRDefault="00316213" w:rsidP="00952A2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94E08">
              <w:rPr>
                <w:sz w:val="24"/>
                <w:szCs w:val="24"/>
              </w:rPr>
              <w:t>Яцеева</w:t>
            </w:r>
            <w:proofErr w:type="spellEnd"/>
            <w:r w:rsidRPr="00A94E08"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985" w:type="dxa"/>
          </w:tcPr>
          <w:p w:rsidR="00316213" w:rsidRPr="00A94E08" w:rsidRDefault="00316213" w:rsidP="00A94E08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3 место</w:t>
            </w:r>
          </w:p>
        </w:tc>
      </w:tr>
      <w:tr w:rsidR="00316213" w:rsidRPr="00A94E08" w:rsidTr="00316213">
        <w:trPr>
          <w:trHeight w:val="410"/>
        </w:trPr>
        <w:tc>
          <w:tcPr>
            <w:tcW w:w="675" w:type="dxa"/>
          </w:tcPr>
          <w:p w:rsidR="00316213" w:rsidRPr="00A94E08" w:rsidRDefault="00A85715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16213" w:rsidRPr="00065E43" w:rsidRDefault="00316213" w:rsidP="00A94E08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МАОУ «СОШ № 7»</w:t>
            </w:r>
          </w:p>
          <w:p w:rsidR="00316213" w:rsidRPr="00A94E08" w:rsidRDefault="00316213" w:rsidP="00952A2F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13" w:rsidRPr="00065E43" w:rsidRDefault="00316213" w:rsidP="00A94E08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5E43">
              <w:rPr>
                <w:rFonts w:ascii="Times New Roman" w:hAnsi="Times New Roman" w:cs="Times New Roman"/>
              </w:rPr>
              <w:t xml:space="preserve">Пирогов Илья </w:t>
            </w:r>
          </w:p>
          <w:p w:rsidR="00316213" w:rsidRPr="00A94E08" w:rsidRDefault="00316213" w:rsidP="00952A2F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16213" w:rsidRPr="00A94E08" w:rsidRDefault="00316213" w:rsidP="00A94E08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065E43">
              <w:rPr>
                <w:sz w:val="22"/>
                <w:szCs w:val="22"/>
              </w:rPr>
              <w:t>Песня</w:t>
            </w:r>
            <w:r>
              <w:rPr>
                <w:sz w:val="22"/>
                <w:szCs w:val="22"/>
              </w:rPr>
              <w:t xml:space="preserve"> «Небо»</w:t>
            </w:r>
          </w:p>
        </w:tc>
        <w:tc>
          <w:tcPr>
            <w:tcW w:w="3402" w:type="dxa"/>
          </w:tcPr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1985" w:type="dxa"/>
          </w:tcPr>
          <w:p w:rsidR="00316213" w:rsidRPr="00A94E08" w:rsidRDefault="00316213" w:rsidP="0031621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«Раскрытие образа»</w:t>
            </w:r>
          </w:p>
        </w:tc>
      </w:tr>
      <w:tr w:rsidR="00316213" w:rsidRPr="00A94E08" w:rsidTr="00316213">
        <w:trPr>
          <w:trHeight w:val="410"/>
        </w:trPr>
        <w:tc>
          <w:tcPr>
            <w:tcW w:w="675" w:type="dxa"/>
          </w:tcPr>
          <w:p w:rsidR="00316213" w:rsidRPr="00A94E08" w:rsidRDefault="00A85715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16213" w:rsidRPr="00065E43" w:rsidRDefault="00316213" w:rsidP="0031621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МАОУ «СОШ № 33»</w:t>
            </w:r>
          </w:p>
          <w:p w:rsidR="00316213" w:rsidRPr="00A94E08" w:rsidRDefault="00316213" w:rsidP="00952A2F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6213" w:rsidRPr="00A94E08" w:rsidRDefault="00316213" w:rsidP="00952A2F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065E43">
              <w:rPr>
                <w:rFonts w:eastAsia="Calibri"/>
                <w:sz w:val="22"/>
                <w:szCs w:val="22"/>
                <w:lang w:eastAsia="ru-RU"/>
              </w:rPr>
              <w:t>Екатерина Проскурнина</w:t>
            </w:r>
          </w:p>
        </w:tc>
        <w:tc>
          <w:tcPr>
            <w:tcW w:w="3402" w:type="dxa"/>
          </w:tcPr>
          <w:p w:rsidR="00316213" w:rsidRPr="00A94E08" w:rsidRDefault="00316213" w:rsidP="00A94E08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065E43">
              <w:rPr>
                <w:sz w:val="22"/>
                <w:szCs w:val="22"/>
              </w:rPr>
              <w:t>Песня «Купите зонтик»</w:t>
            </w:r>
          </w:p>
        </w:tc>
        <w:tc>
          <w:tcPr>
            <w:tcW w:w="3402" w:type="dxa"/>
          </w:tcPr>
          <w:p w:rsidR="00316213" w:rsidRPr="00A94E08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065E43">
              <w:rPr>
                <w:rFonts w:eastAsia="Calibri"/>
                <w:sz w:val="22"/>
                <w:szCs w:val="22"/>
              </w:rPr>
              <w:t>Юлдашева Алиса Сергеевна</w:t>
            </w:r>
          </w:p>
        </w:tc>
        <w:tc>
          <w:tcPr>
            <w:tcW w:w="1985" w:type="dxa"/>
          </w:tcPr>
          <w:p w:rsidR="00316213" w:rsidRPr="00A94E08" w:rsidRDefault="00316213" w:rsidP="0031621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«Яркий образ»</w:t>
            </w:r>
          </w:p>
        </w:tc>
      </w:tr>
      <w:tr w:rsidR="00316213" w:rsidRPr="00A94E08" w:rsidTr="00316213">
        <w:trPr>
          <w:trHeight w:val="410"/>
        </w:trPr>
        <w:tc>
          <w:tcPr>
            <w:tcW w:w="675" w:type="dxa"/>
          </w:tcPr>
          <w:p w:rsidR="00316213" w:rsidRDefault="00A85715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16213" w:rsidRPr="00065E43" w:rsidRDefault="00316213" w:rsidP="0031621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МАДОУ «Детский сад №7»</w:t>
            </w:r>
          </w:p>
        </w:tc>
        <w:tc>
          <w:tcPr>
            <w:tcW w:w="2693" w:type="dxa"/>
          </w:tcPr>
          <w:p w:rsidR="00316213" w:rsidRPr="00065E43" w:rsidRDefault="00316213" w:rsidP="0031621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Ткачёва Вероника</w:t>
            </w:r>
          </w:p>
          <w:p w:rsidR="00316213" w:rsidRPr="00065E43" w:rsidRDefault="00316213" w:rsidP="00952A2F">
            <w:pPr>
              <w:pStyle w:val="a3"/>
              <w:shd w:val="clear" w:color="auto" w:fill="auto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</w:tcPr>
          <w:p w:rsidR="00316213" w:rsidRPr="00065E43" w:rsidRDefault="00316213" w:rsidP="0031621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Песня «Весёлая песенка»</w:t>
            </w:r>
          </w:p>
          <w:p w:rsidR="00316213" w:rsidRPr="00065E43" w:rsidRDefault="00316213" w:rsidP="00A94E08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16213" w:rsidRPr="00065E43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Христенко Светлана Сергеевна</w:t>
            </w:r>
          </w:p>
        </w:tc>
        <w:tc>
          <w:tcPr>
            <w:tcW w:w="1985" w:type="dxa"/>
          </w:tcPr>
          <w:p w:rsidR="00316213" w:rsidRDefault="00316213" w:rsidP="0031621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 </w:t>
            </w:r>
          </w:p>
          <w:p w:rsidR="00316213" w:rsidRDefault="00316213" w:rsidP="0031621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«Выразительное исполнение»</w:t>
            </w:r>
          </w:p>
        </w:tc>
      </w:tr>
      <w:tr w:rsidR="00316213" w:rsidRPr="00A94E08" w:rsidTr="00316213">
        <w:trPr>
          <w:trHeight w:val="410"/>
        </w:trPr>
        <w:tc>
          <w:tcPr>
            <w:tcW w:w="675" w:type="dxa"/>
          </w:tcPr>
          <w:p w:rsidR="00316213" w:rsidRDefault="00A85715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16213" w:rsidRPr="00065E43" w:rsidRDefault="00316213" w:rsidP="0031621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МАДОУ «Детский сад №42»</w:t>
            </w:r>
          </w:p>
        </w:tc>
        <w:tc>
          <w:tcPr>
            <w:tcW w:w="2693" w:type="dxa"/>
          </w:tcPr>
          <w:p w:rsidR="00316213" w:rsidRPr="00065E43" w:rsidRDefault="00316213" w:rsidP="0031621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Исупов Кирилл</w:t>
            </w:r>
          </w:p>
          <w:p w:rsidR="00316213" w:rsidRPr="00065E43" w:rsidRDefault="00316213" w:rsidP="00952A2F">
            <w:pPr>
              <w:pStyle w:val="a3"/>
              <w:shd w:val="clear" w:color="auto" w:fill="auto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</w:tcPr>
          <w:p w:rsidR="00316213" w:rsidRPr="00065E43" w:rsidRDefault="00316213" w:rsidP="00316213">
            <w:pPr>
              <w:rPr>
                <w:rFonts w:ascii="Times New Roman" w:hAnsi="Times New Roman" w:cs="Times New Roman"/>
              </w:rPr>
            </w:pPr>
            <w:r w:rsidRPr="00065E43">
              <w:rPr>
                <w:rFonts w:ascii="Times New Roman" w:hAnsi="Times New Roman" w:cs="Times New Roman"/>
              </w:rPr>
              <w:t>Песня «Пой, живи, Россия»</w:t>
            </w:r>
          </w:p>
          <w:p w:rsidR="00316213" w:rsidRPr="00065E43" w:rsidRDefault="00316213" w:rsidP="00A94E08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16213" w:rsidRPr="00065E43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65E43">
              <w:t>Гремитских</w:t>
            </w:r>
            <w:proofErr w:type="spellEnd"/>
            <w:r w:rsidRPr="00065E43">
              <w:t xml:space="preserve"> Ксения Александровна</w:t>
            </w:r>
          </w:p>
        </w:tc>
        <w:tc>
          <w:tcPr>
            <w:tcW w:w="1985" w:type="dxa"/>
          </w:tcPr>
          <w:p w:rsidR="00316213" w:rsidRDefault="00316213" w:rsidP="0031621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 </w:t>
            </w:r>
          </w:p>
          <w:p w:rsidR="00316213" w:rsidRDefault="00316213" w:rsidP="0031621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«Яркий патриотичный образ»</w:t>
            </w:r>
          </w:p>
        </w:tc>
      </w:tr>
      <w:tr w:rsidR="00316213" w:rsidRPr="00A94E08" w:rsidTr="00316213">
        <w:trPr>
          <w:trHeight w:val="410"/>
        </w:trPr>
        <w:tc>
          <w:tcPr>
            <w:tcW w:w="675" w:type="dxa"/>
          </w:tcPr>
          <w:p w:rsidR="00316213" w:rsidRDefault="00A85715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16213" w:rsidRPr="00065E43" w:rsidRDefault="00316213" w:rsidP="0031621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МАДОУ «Детский сад №42»</w:t>
            </w:r>
          </w:p>
        </w:tc>
        <w:tc>
          <w:tcPr>
            <w:tcW w:w="2693" w:type="dxa"/>
          </w:tcPr>
          <w:p w:rsidR="00316213" w:rsidRPr="00065E43" w:rsidRDefault="00316213" w:rsidP="00316213">
            <w:pPr>
              <w:rPr>
                <w:rFonts w:ascii="Times New Roman" w:hAnsi="Times New Roman" w:cs="Times New Roman"/>
              </w:rPr>
            </w:pPr>
            <w:proofErr w:type="spellStart"/>
            <w:r w:rsidRPr="00065E43">
              <w:rPr>
                <w:rFonts w:ascii="Times New Roman" w:hAnsi="Times New Roman" w:cs="Times New Roman"/>
              </w:rPr>
              <w:t>Шафиева</w:t>
            </w:r>
            <w:proofErr w:type="spellEnd"/>
            <w:r w:rsidRPr="00065E43">
              <w:rPr>
                <w:rFonts w:ascii="Times New Roman" w:hAnsi="Times New Roman" w:cs="Times New Roman"/>
              </w:rPr>
              <w:t xml:space="preserve"> Виктория</w:t>
            </w:r>
          </w:p>
          <w:p w:rsidR="00316213" w:rsidRPr="00065E43" w:rsidRDefault="00316213" w:rsidP="00952A2F">
            <w:pPr>
              <w:pStyle w:val="a3"/>
              <w:shd w:val="clear" w:color="auto" w:fill="auto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</w:tcPr>
          <w:p w:rsidR="00316213" w:rsidRPr="00065E43" w:rsidRDefault="00316213" w:rsidP="00A94E08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t>Русская народная песня «Зимушка Хрустальная»</w:t>
            </w:r>
          </w:p>
        </w:tc>
        <w:tc>
          <w:tcPr>
            <w:tcW w:w="3402" w:type="dxa"/>
          </w:tcPr>
          <w:p w:rsidR="00316213" w:rsidRPr="00065E43" w:rsidRDefault="00316213" w:rsidP="001D41D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65E43">
              <w:rPr>
                <w:sz w:val="22"/>
                <w:szCs w:val="22"/>
              </w:rPr>
              <w:t>Гремитских</w:t>
            </w:r>
            <w:proofErr w:type="spellEnd"/>
            <w:r w:rsidRPr="00065E43">
              <w:rPr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1985" w:type="dxa"/>
          </w:tcPr>
          <w:p w:rsidR="00316213" w:rsidRDefault="00316213" w:rsidP="0031621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 </w:t>
            </w:r>
          </w:p>
          <w:p w:rsidR="00316213" w:rsidRDefault="00316213" w:rsidP="0031621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«Выразительное исполнение»</w:t>
            </w:r>
          </w:p>
        </w:tc>
      </w:tr>
    </w:tbl>
    <w:p w:rsidR="00316213" w:rsidRDefault="00316213" w:rsidP="003662C5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A85715" w:rsidRPr="00A85715" w:rsidRDefault="00A85715" w:rsidP="00A85715">
      <w:pPr>
        <w:pStyle w:val="a6"/>
        <w:numPr>
          <w:ilvl w:val="0"/>
          <w:numId w:val="3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715">
        <w:rPr>
          <w:rFonts w:ascii="Times New Roman" w:hAnsi="Times New Roman" w:cs="Times New Roman"/>
          <w:b/>
          <w:sz w:val="28"/>
          <w:szCs w:val="28"/>
        </w:rPr>
        <w:t>Пение в Дуэте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3402"/>
        <w:gridCol w:w="3402"/>
        <w:gridCol w:w="1985"/>
      </w:tblGrid>
      <w:tr w:rsidR="00A85715" w:rsidRPr="00A94E08" w:rsidTr="000E28F3">
        <w:trPr>
          <w:trHeight w:val="852"/>
        </w:trPr>
        <w:tc>
          <w:tcPr>
            <w:tcW w:w="675" w:type="dxa"/>
          </w:tcPr>
          <w:p w:rsidR="00A85715" w:rsidRPr="00A94E08" w:rsidRDefault="00A85715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1</w:t>
            </w:r>
          </w:p>
          <w:p w:rsidR="00A85715" w:rsidRPr="00A94E08" w:rsidRDefault="00A85715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 xml:space="preserve">№ </w:t>
            </w:r>
            <w:proofErr w:type="gramStart"/>
            <w:r w:rsidRPr="00A94E08">
              <w:rPr>
                <w:sz w:val="24"/>
                <w:szCs w:val="24"/>
              </w:rPr>
              <w:t>п</w:t>
            </w:r>
            <w:proofErr w:type="gramEnd"/>
            <w:r w:rsidRPr="00A94E08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85715" w:rsidRPr="00A94E08" w:rsidRDefault="00A85715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2</w:t>
            </w:r>
          </w:p>
          <w:p w:rsidR="00A85715" w:rsidRPr="00A94E08" w:rsidRDefault="00A85715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A85715" w:rsidRPr="00A94E08" w:rsidRDefault="00A85715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3</w:t>
            </w:r>
          </w:p>
          <w:p w:rsidR="00A85715" w:rsidRPr="00A94E08" w:rsidRDefault="00A85715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Ф.И. участника, название вокального коллектива</w:t>
            </w:r>
          </w:p>
        </w:tc>
        <w:tc>
          <w:tcPr>
            <w:tcW w:w="3402" w:type="dxa"/>
          </w:tcPr>
          <w:p w:rsidR="00A85715" w:rsidRPr="00A94E08" w:rsidRDefault="00A85715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4</w:t>
            </w:r>
          </w:p>
          <w:p w:rsidR="00A85715" w:rsidRPr="00A94E08" w:rsidRDefault="00A85715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3402" w:type="dxa"/>
          </w:tcPr>
          <w:p w:rsidR="00A85715" w:rsidRPr="00A94E08" w:rsidRDefault="00A85715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5</w:t>
            </w:r>
          </w:p>
          <w:p w:rsidR="00A85715" w:rsidRPr="00A94E08" w:rsidRDefault="00A85715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A85715" w:rsidRPr="00A94E08" w:rsidRDefault="00A85715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9</w:t>
            </w:r>
          </w:p>
          <w:p w:rsidR="00A85715" w:rsidRPr="00A94E08" w:rsidRDefault="00A85715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Призовое</w:t>
            </w:r>
          </w:p>
          <w:p w:rsidR="00A85715" w:rsidRPr="00A94E08" w:rsidRDefault="00A85715" w:rsidP="000E28F3">
            <w:pPr>
              <w:pStyle w:val="a3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Место</w:t>
            </w:r>
          </w:p>
        </w:tc>
      </w:tr>
      <w:tr w:rsidR="00A85715" w:rsidRPr="00A94E08" w:rsidTr="00A85715">
        <w:trPr>
          <w:trHeight w:val="662"/>
        </w:trPr>
        <w:tc>
          <w:tcPr>
            <w:tcW w:w="675" w:type="dxa"/>
          </w:tcPr>
          <w:p w:rsidR="00A85715" w:rsidRPr="00A94E08" w:rsidRDefault="00A85715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85715" w:rsidRPr="00A94E08" w:rsidRDefault="00A85715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МАОУ «СОШ № 1»</w:t>
            </w:r>
          </w:p>
          <w:p w:rsidR="00A85715" w:rsidRPr="00A94E08" w:rsidRDefault="00A85715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85715" w:rsidRPr="00A94E08" w:rsidRDefault="00A85715" w:rsidP="00A85715">
            <w:pPr>
              <w:overflowPunct w:val="0"/>
              <w:autoSpaceDE w:val="0"/>
              <w:autoSpaceDN w:val="0"/>
              <w:adjustRightInd w:val="0"/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Калабина</w:t>
            </w:r>
            <w:proofErr w:type="spellEnd"/>
            <w:r w:rsidRPr="00A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  <w:p w:rsidR="00A85715" w:rsidRPr="00A94E08" w:rsidRDefault="00A85715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rFonts w:eastAsia="Times New Roman"/>
                <w:sz w:val="24"/>
                <w:szCs w:val="24"/>
                <w:lang w:eastAsia="ru-RU"/>
              </w:rPr>
              <w:t>Спицына Мария</w:t>
            </w:r>
          </w:p>
        </w:tc>
        <w:tc>
          <w:tcPr>
            <w:tcW w:w="3402" w:type="dxa"/>
          </w:tcPr>
          <w:p w:rsidR="00A85715" w:rsidRPr="00A94E08" w:rsidRDefault="00A85715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Песня  «Там, вдали за рекой»</w:t>
            </w:r>
          </w:p>
          <w:p w:rsidR="00A85715" w:rsidRPr="00A94E08" w:rsidRDefault="00A85715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5715" w:rsidRPr="00A94E08" w:rsidRDefault="002E6165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Лео</w:t>
            </w:r>
            <w:r w:rsidR="00A85715">
              <w:rPr>
                <w:sz w:val="24"/>
                <w:szCs w:val="24"/>
              </w:rPr>
              <w:t>анелла</w:t>
            </w:r>
            <w:proofErr w:type="spellEnd"/>
            <w:r w:rsidR="00A85715">
              <w:rPr>
                <w:sz w:val="24"/>
                <w:szCs w:val="24"/>
              </w:rPr>
              <w:t xml:space="preserve"> Аркадьевна</w:t>
            </w:r>
          </w:p>
        </w:tc>
        <w:tc>
          <w:tcPr>
            <w:tcW w:w="1985" w:type="dxa"/>
          </w:tcPr>
          <w:p w:rsidR="00A85715" w:rsidRPr="00A94E08" w:rsidRDefault="00A85715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A85715" w:rsidRPr="00A94E08" w:rsidTr="00A85715">
        <w:trPr>
          <w:trHeight w:val="558"/>
        </w:trPr>
        <w:tc>
          <w:tcPr>
            <w:tcW w:w="675" w:type="dxa"/>
          </w:tcPr>
          <w:p w:rsidR="00A85715" w:rsidRPr="00A94E08" w:rsidRDefault="004D12A1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85715" w:rsidRPr="00A94E08" w:rsidRDefault="00A85715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МАОУ «СОШ № 2»</w:t>
            </w:r>
          </w:p>
        </w:tc>
        <w:tc>
          <w:tcPr>
            <w:tcW w:w="2693" w:type="dxa"/>
          </w:tcPr>
          <w:p w:rsidR="00A85715" w:rsidRPr="00A94E08" w:rsidRDefault="004D12A1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Лесник Лидия </w:t>
            </w:r>
            <w:r w:rsidR="00A85715" w:rsidRPr="00A94E08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5715" w:rsidRPr="00A94E08">
              <w:rPr>
                <w:rFonts w:eastAsiaTheme="minorEastAsia"/>
                <w:sz w:val="24"/>
                <w:szCs w:val="24"/>
                <w:lang w:eastAsia="ru-RU"/>
              </w:rPr>
              <w:t>Адиулина</w:t>
            </w:r>
            <w:proofErr w:type="spellEnd"/>
            <w:r w:rsidR="00A85715" w:rsidRPr="00A94E08">
              <w:rPr>
                <w:rFonts w:eastAsiaTheme="minorEastAsia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3402" w:type="dxa"/>
          </w:tcPr>
          <w:p w:rsidR="00A85715" w:rsidRPr="00A85715" w:rsidRDefault="00A85715" w:rsidP="00A85715">
            <w:pPr>
              <w:spacing w:line="240" w:lineRule="atLeast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4E08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="004D12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E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 синем небе облака»</w:t>
            </w:r>
          </w:p>
        </w:tc>
        <w:tc>
          <w:tcPr>
            <w:tcW w:w="3402" w:type="dxa"/>
          </w:tcPr>
          <w:p w:rsidR="00A85715" w:rsidRPr="00A94E08" w:rsidRDefault="00A85715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Мальцева Нина Анатольевна</w:t>
            </w:r>
          </w:p>
        </w:tc>
        <w:tc>
          <w:tcPr>
            <w:tcW w:w="1985" w:type="dxa"/>
          </w:tcPr>
          <w:p w:rsidR="00A85715" w:rsidRPr="00A94E08" w:rsidRDefault="004D12A1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5715">
              <w:rPr>
                <w:sz w:val="24"/>
                <w:szCs w:val="24"/>
              </w:rPr>
              <w:t xml:space="preserve"> место</w:t>
            </w:r>
          </w:p>
        </w:tc>
      </w:tr>
      <w:tr w:rsidR="00A85715" w:rsidRPr="00A94E08" w:rsidTr="004D12A1">
        <w:trPr>
          <w:trHeight w:val="552"/>
        </w:trPr>
        <w:tc>
          <w:tcPr>
            <w:tcW w:w="675" w:type="dxa"/>
          </w:tcPr>
          <w:p w:rsidR="00A85715" w:rsidRPr="00A94E08" w:rsidRDefault="004D12A1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5715" w:rsidRPr="00A94E08" w:rsidRDefault="00A85715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МАОУ «СОШ № 25»</w:t>
            </w:r>
          </w:p>
        </w:tc>
        <w:tc>
          <w:tcPr>
            <w:tcW w:w="2693" w:type="dxa"/>
          </w:tcPr>
          <w:p w:rsidR="00A85715" w:rsidRPr="00A94E08" w:rsidRDefault="00A85715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A94E08">
              <w:rPr>
                <w:sz w:val="24"/>
                <w:szCs w:val="24"/>
              </w:rPr>
              <w:t>Мусихина</w:t>
            </w:r>
            <w:proofErr w:type="spellEnd"/>
            <w:r w:rsidRPr="00A94E08">
              <w:rPr>
                <w:sz w:val="24"/>
                <w:szCs w:val="24"/>
              </w:rPr>
              <w:t xml:space="preserve"> Ольга</w:t>
            </w:r>
          </w:p>
          <w:p w:rsidR="00A85715" w:rsidRPr="00A94E08" w:rsidRDefault="00A85715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 xml:space="preserve">Королева Нина  </w:t>
            </w:r>
          </w:p>
        </w:tc>
        <w:tc>
          <w:tcPr>
            <w:tcW w:w="3402" w:type="dxa"/>
          </w:tcPr>
          <w:p w:rsidR="00A85715" w:rsidRPr="00A94E08" w:rsidRDefault="00A85715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Песня «</w:t>
            </w:r>
            <w:r w:rsidRPr="00A94E08">
              <w:rPr>
                <w:sz w:val="24"/>
                <w:szCs w:val="24"/>
                <w:lang w:val="en-US"/>
              </w:rPr>
              <w:t>Little</w:t>
            </w:r>
            <w:r w:rsidRPr="00A94E08">
              <w:rPr>
                <w:sz w:val="24"/>
                <w:szCs w:val="24"/>
              </w:rPr>
              <w:t xml:space="preserve"> </w:t>
            </w:r>
            <w:r w:rsidRPr="00A94E08">
              <w:rPr>
                <w:sz w:val="24"/>
                <w:szCs w:val="24"/>
                <w:lang w:val="en-US"/>
              </w:rPr>
              <w:t>me</w:t>
            </w:r>
            <w:r w:rsidRPr="00A94E08">
              <w:rPr>
                <w:sz w:val="24"/>
                <w:szCs w:val="24"/>
              </w:rPr>
              <w:t>»</w:t>
            </w:r>
          </w:p>
          <w:p w:rsidR="00A85715" w:rsidRPr="00A94E08" w:rsidRDefault="00A85715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5715" w:rsidRPr="00A94E08" w:rsidRDefault="00A85715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 xml:space="preserve">Вторушина Камилла </w:t>
            </w:r>
            <w:proofErr w:type="spellStart"/>
            <w:r w:rsidRPr="00A94E08">
              <w:rPr>
                <w:sz w:val="24"/>
                <w:szCs w:val="24"/>
              </w:rPr>
              <w:t>Нурмановна</w:t>
            </w:r>
            <w:proofErr w:type="spellEnd"/>
          </w:p>
        </w:tc>
        <w:tc>
          <w:tcPr>
            <w:tcW w:w="1985" w:type="dxa"/>
          </w:tcPr>
          <w:p w:rsidR="00A85715" w:rsidRPr="00A94E08" w:rsidRDefault="004D12A1" w:rsidP="00A85715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5715">
              <w:rPr>
                <w:sz w:val="24"/>
                <w:szCs w:val="24"/>
              </w:rPr>
              <w:t xml:space="preserve"> место</w:t>
            </w:r>
          </w:p>
        </w:tc>
      </w:tr>
    </w:tbl>
    <w:p w:rsidR="00A85715" w:rsidRDefault="00A85715" w:rsidP="00A85715">
      <w:pPr>
        <w:spacing w:line="240" w:lineRule="atLeast"/>
        <w:contextualSpacing/>
        <w:rPr>
          <w:rFonts w:ascii="Times New Roman" w:hAnsi="Times New Roman" w:cs="Times New Roman"/>
        </w:rPr>
      </w:pPr>
    </w:p>
    <w:p w:rsidR="00316213" w:rsidRDefault="00316213" w:rsidP="00316213">
      <w:pPr>
        <w:pStyle w:val="a6"/>
        <w:numPr>
          <w:ilvl w:val="0"/>
          <w:numId w:val="3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13">
        <w:rPr>
          <w:rFonts w:ascii="Times New Roman" w:hAnsi="Times New Roman" w:cs="Times New Roman"/>
          <w:b/>
          <w:sz w:val="28"/>
          <w:szCs w:val="28"/>
        </w:rPr>
        <w:t>Коллективное пение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3260"/>
        <w:gridCol w:w="3402"/>
        <w:gridCol w:w="1985"/>
      </w:tblGrid>
      <w:tr w:rsidR="00316213" w:rsidRPr="00A94E08" w:rsidTr="004D12A1">
        <w:trPr>
          <w:trHeight w:val="852"/>
        </w:trPr>
        <w:tc>
          <w:tcPr>
            <w:tcW w:w="675" w:type="dxa"/>
          </w:tcPr>
          <w:p w:rsidR="00316213" w:rsidRPr="00A94E08" w:rsidRDefault="00316213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1</w:t>
            </w:r>
          </w:p>
          <w:p w:rsidR="00316213" w:rsidRPr="00A94E08" w:rsidRDefault="00316213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 xml:space="preserve">№ </w:t>
            </w:r>
            <w:proofErr w:type="gramStart"/>
            <w:r w:rsidRPr="00A94E08">
              <w:rPr>
                <w:sz w:val="24"/>
                <w:szCs w:val="24"/>
              </w:rPr>
              <w:t>п</w:t>
            </w:r>
            <w:proofErr w:type="gramEnd"/>
            <w:r w:rsidRPr="00A94E08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16213" w:rsidRPr="00A94E08" w:rsidRDefault="00316213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2</w:t>
            </w:r>
          </w:p>
          <w:p w:rsidR="00316213" w:rsidRPr="00A94E08" w:rsidRDefault="00316213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316213" w:rsidRPr="00A94E08" w:rsidRDefault="00316213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3</w:t>
            </w:r>
          </w:p>
          <w:p w:rsidR="00316213" w:rsidRPr="00A94E08" w:rsidRDefault="00316213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Ф.И. участника, название вокального коллектива</w:t>
            </w:r>
          </w:p>
        </w:tc>
        <w:tc>
          <w:tcPr>
            <w:tcW w:w="3260" w:type="dxa"/>
          </w:tcPr>
          <w:p w:rsidR="00316213" w:rsidRPr="00A94E08" w:rsidRDefault="00316213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4</w:t>
            </w:r>
          </w:p>
          <w:p w:rsidR="00316213" w:rsidRPr="00A94E08" w:rsidRDefault="00316213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3402" w:type="dxa"/>
          </w:tcPr>
          <w:p w:rsidR="00316213" w:rsidRPr="00A94E08" w:rsidRDefault="00316213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5</w:t>
            </w:r>
          </w:p>
          <w:p w:rsidR="00316213" w:rsidRPr="00A94E08" w:rsidRDefault="00316213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316213" w:rsidRPr="00A94E08" w:rsidRDefault="00316213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9</w:t>
            </w:r>
          </w:p>
          <w:p w:rsidR="00316213" w:rsidRPr="00A94E08" w:rsidRDefault="00316213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Призовое</w:t>
            </w:r>
          </w:p>
          <w:p w:rsidR="00316213" w:rsidRPr="00A94E08" w:rsidRDefault="00316213" w:rsidP="000E28F3">
            <w:pPr>
              <w:pStyle w:val="a3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место</w:t>
            </w:r>
          </w:p>
        </w:tc>
      </w:tr>
      <w:tr w:rsidR="00316213" w:rsidRPr="00A94E08" w:rsidTr="004D12A1">
        <w:trPr>
          <w:trHeight w:val="852"/>
        </w:trPr>
        <w:tc>
          <w:tcPr>
            <w:tcW w:w="675" w:type="dxa"/>
          </w:tcPr>
          <w:p w:rsidR="00316213" w:rsidRPr="00A94E08" w:rsidRDefault="00A85715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85715" w:rsidRPr="00065E43" w:rsidRDefault="00A85715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МАОУ «СОШ № 22»</w:t>
            </w:r>
          </w:p>
          <w:p w:rsidR="00316213" w:rsidRPr="00A94E08" w:rsidRDefault="00316213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6213" w:rsidRPr="00A94E08" w:rsidRDefault="00A85715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065E43">
              <w:rPr>
                <w:sz w:val="22"/>
                <w:szCs w:val="22"/>
              </w:rPr>
              <w:t xml:space="preserve">Вокальный ансамбль «Смайлики», ВПК </w:t>
            </w:r>
            <w:r>
              <w:rPr>
                <w:sz w:val="22"/>
                <w:szCs w:val="22"/>
              </w:rPr>
              <w:t>«Соколы Урала»</w:t>
            </w:r>
          </w:p>
        </w:tc>
        <w:tc>
          <w:tcPr>
            <w:tcW w:w="3260" w:type="dxa"/>
          </w:tcPr>
          <w:p w:rsidR="00A85715" w:rsidRPr="00065E43" w:rsidRDefault="00A85715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«Служить</w:t>
            </w:r>
            <w:r w:rsidRPr="00065E43">
              <w:rPr>
                <w:sz w:val="22"/>
                <w:szCs w:val="22"/>
              </w:rPr>
              <w:t xml:space="preserve"> России</w:t>
            </w:r>
            <w:r>
              <w:rPr>
                <w:sz w:val="22"/>
                <w:szCs w:val="22"/>
              </w:rPr>
              <w:t>!</w:t>
            </w:r>
            <w:r w:rsidRPr="00065E43">
              <w:rPr>
                <w:sz w:val="22"/>
                <w:szCs w:val="22"/>
              </w:rPr>
              <w:t>»</w:t>
            </w:r>
          </w:p>
          <w:p w:rsidR="00316213" w:rsidRPr="00A94E08" w:rsidRDefault="00316213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5715" w:rsidRPr="00065E43" w:rsidRDefault="00A85715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065E43">
              <w:rPr>
                <w:sz w:val="22"/>
                <w:szCs w:val="22"/>
              </w:rPr>
              <w:t>Яцеева</w:t>
            </w:r>
            <w:proofErr w:type="spellEnd"/>
            <w:r w:rsidRPr="00065E43">
              <w:rPr>
                <w:sz w:val="22"/>
                <w:szCs w:val="22"/>
              </w:rPr>
              <w:t xml:space="preserve"> Елена Геннадьевна</w:t>
            </w:r>
          </w:p>
          <w:p w:rsidR="00316213" w:rsidRPr="00A94E08" w:rsidRDefault="00A85715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065E43">
              <w:rPr>
                <w:sz w:val="22"/>
                <w:szCs w:val="22"/>
              </w:rPr>
              <w:t>Степанцов Алексей Юрьевич</w:t>
            </w:r>
          </w:p>
        </w:tc>
        <w:tc>
          <w:tcPr>
            <w:tcW w:w="1985" w:type="dxa"/>
          </w:tcPr>
          <w:p w:rsidR="00316213" w:rsidRPr="00A94E08" w:rsidRDefault="00A85715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16213" w:rsidRPr="00A94E08" w:rsidTr="004D12A1">
        <w:trPr>
          <w:trHeight w:val="852"/>
        </w:trPr>
        <w:tc>
          <w:tcPr>
            <w:tcW w:w="675" w:type="dxa"/>
          </w:tcPr>
          <w:p w:rsidR="00316213" w:rsidRPr="00A94E08" w:rsidRDefault="00A85715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85715" w:rsidRPr="00A94E08" w:rsidRDefault="00A85715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МАОУ «СОШ № 1»</w:t>
            </w:r>
          </w:p>
          <w:p w:rsidR="00316213" w:rsidRPr="00A94E08" w:rsidRDefault="00316213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6213" w:rsidRPr="00A94E08" w:rsidRDefault="00A85715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Вокальный ансамбль «</w:t>
            </w:r>
            <w:proofErr w:type="spellStart"/>
            <w:r w:rsidRPr="00A94E08">
              <w:rPr>
                <w:sz w:val="24"/>
                <w:szCs w:val="24"/>
              </w:rPr>
              <w:t>Ассольки</w:t>
            </w:r>
            <w:proofErr w:type="spellEnd"/>
            <w:r w:rsidRPr="00A94E08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16213" w:rsidRPr="00A94E08" w:rsidRDefault="00A85715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 xml:space="preserve">Песня </w:t>
            </w:r>
            <w:proofErr w:type="gramStart"/>
            <w:r w:rsidRPr="00A94E08">
              <w:rPr>
                <w:sz w:val="24"/>
                <w:szCs w:val="24"/>
              </w:rPr>
              <w:t>из</w:t>
            </w:r>
            <w:proofErr w:type="gramEnd"/>
            <w:r w:rsidRPr="00A94E08">
              <w:rPr>
                <w:sz w:val="24"/>
                <w:szCs w:val="24"/>
              </w:rPr>
              <w:t xml:space="preserve"> к\ф «Москва Кассиопея»  « Я возьму этот большой мир»</w:t>
            </w:r>
          </w:p>
        </w:tc>
        <w:tc>
          <w:tcPr>
            <w:tcW w:w="3402" w:type="dxa"/>
          </w:tcPr>
          <w:p w:rsidR="00316213" w:rsidRPr="00A94E08" w:rsidRDefault="00A85715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Людмила Геннадьевна</w:t>
            </w:r>
          </w:p>
        </w:tc>
        <w:tc>
          <w:tcPr>
            <w:tcW w:w="1985" w:type="dxa"/>
          </w:tcPr>
          <w:p w:rsidR="00316213" w:rsidRPr="00A94E08" w:rsidRDefault="00A85715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16213" w:rsidRPr="00A94E08" w:rsidTr="004D12A1">
        <w:trPr>
          <w:trHeight w:val="688"/>
        </w:trPr>
        <w:tc>
          <w:tcPr>
            <w:tcW w:w="675" w:type="dxa"/>
          </w:tcPr>
          <w:p w:rsidR="00316213" w:rsidRPr="00A94E08" w:rsidRDefault="00A85715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5715" w:rsidRPr="00065E43" w:rsidRDefault="00A85715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МАОУ «СОШ № 2»</w:t>
            </w:r>
          </w:p>
          <w:p w:rsidR="00316213" w:rsidRPr="00A94E08" w:rsidRDefault="00316213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5715" w:rsidRPr="00065E43" w:rsidRDefault="00A85715" w:rsidP="004D12A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5E43">
              <w:rPr>
                <w:rFonts w:ascii="Times New Roman" w:hAnsi="Times New Roman" w:cs="Times New Roman"/>
              </w:rPr>
              <w:t xml:space="preserve">Вокальный ансамбль </w:t>
            </w:r>
          </w:p>
          <w:p w:rsidR="00316213" w:rsidRPr="00A94E08" w:rsidRDefault="00A85715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065E43">
              <w:rPr>
                <w:sz w:val="22"/>
                <w:szCs w:val="22"/>
              </w:rPr>
              <w:t>« Свирель»</w:t>
            </w:r>
          </w:p>
        </w:tc>
        <w:tc>
          <w:tcPr>
            <w:tcW w:w="3260" w:type="dxa"/>
          </w:tcPr>
          <w:p w:rsidR="00A85715" w:rsidRPr="00065E43" w:rsidRDefault="00A85715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Песня «Седая гвардия» или</w:t>
            </w:r>
          </w:p>
          <w:p w:rsidR="00316213" w:rsidRPr="00A94E08" w:rsidRDefault="00A85715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065E43">
              <w:rPr>
                <w:sz w:val="22"/>
                <w:szCs w:val="22"/>
              </w:rPr>
              <w:t xml:space="preserve"> « Мы за мир!»</w:t>
            </w:r>
          </w:p>
        </w:tc>
        <w:tc>
          <w:tcPr>
            <w:tcW w:w="3402" w:type="dxa"/>
          </w:tcPr>
          <w:p w:rsidR="00316213" w:rsidRPr="00A94E08" w:rsidRDefault="00A85715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065E43">
              <w:rPr>
                <w:sz w:val="22"/>
                <w:szCs w:val="22"/>
              </w:rPr>
              <w:t xml:space="preserve">Тройная Резеда </w:t>
            </w:r>
            <w:proofErr w:type="spellStart"/>
            <w:r w:rsidRPr="00065E43">
              <w:rPr>
                <w:sz w:val="22"/>
                <w:szCs w:val="22"/>
              </w:rPr>
              <w:t>Газизовна</w:t>
            </w:r>
            <w:proofErr w:type="spellEnd"/>
          </w:p>
        </w:tc>
        <w:tc>
          <w:tcPr>
            <w:tcW w:w="1985" w:type="dxa"/>
          </w:tcPr>
          <w:p w:rsidR="00316213" w:rsidRPr="00A94E08" w:rsidRDefault="00A85715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4D12A1" w:rsidRDefault="004D12A1" w:rsidP="003662C5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D12A1" w:rsidRDefault="004D12A1" w:rsidP="003662C5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D12A1" w:rsidRDefault="004D12A1" w:rsidP="003662C5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D12A1" w:rsidRDefault="004D12A1" w:rsidP="003662C5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D12A1" w:rsidRDefault="004D12A1" w:rsidP="003662C5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D12A1" w:rsidRDefault="004D12A1" w:rsidP="003662C5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D12A1" w:rsidRPr="004D12A1" w:rsidRDefault="004D12A1" w:rsidP="004D12A1">
      <w:pPr>
        <w:pStyle w:val="a6"/>
        <w:numPr>
          <w:ilvl w:val="0"/>
          <w:numId w:val="3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A1"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конкурса</w:t>
      </w:r>
    </w:p>
    <w:p w:rsidR="004D12A1" w:rsidRDefault="004D12A1" w:rsidP="003662C5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544"/>
        <w:gridCol w:w="4961"/>
        <w:gridCol w:w="2977"/>
      </w:tblGrid>
      <w:tr w:rsidR="004D12A1" w:rsidRPr="00A94E08" w:rsidTr="004D12A1">
        <w:trPr>
          <w:trHeight w:val="852"/>
        </w:trPr>
        <w:tc>
          <w:tcPr>
            <w:tcW w:w="675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1</w:t>
            </w:r>
          </w:p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 xml:space="preserve">№ </w:t>
            </w:r>
            <w:proofErr w:type="gramStart"/>
            <w:r w:rsidRPr="00A94E08">
              <w:rPr>
                <w:sz w:val="24"/>
                <w:szCs w:val="24"/>
              </w:rPr>
              <w:t>п</w:t>
            </w:r>
            <w:proofErr w:type="gramEnd"/>
            <w:r w:rsidRPr="00A94E08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2</w:t>
            </w:r>
          </w:p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ОУ</w:t>
            </w:r>
          </w:p>
        </w:tc>
        <w:tc>
          <w:tcPr>
            <w:tcW w:w="3544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3</w:t>
            </w:r>
          </w:p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Ф.И. участника, название вокального коллектива</w:t>
            </w:r>
          </w:p>
        </w:tc>
        <w:tc>
          <w:tcPr>
            <w:tcW w:w="4961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4</w:t>
            </w:r>
          </w:p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2977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5</w:t>
            </w:r>
          </w:p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Руководитель</w:t>
            </w:r>
          </w:p>
        </w:tc>
      </w:tr>
      <w:tr w:rsidR="004D12A1" w:rsidRPr="00A94E08" w:rsidTr="004D12A1">
        <w:tc>
          <w:tcPr>
            <w:tcW w:w="675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МАОУ «СОШ № 1»</w:t>
            </w:r>
          </w:p>
        </w:tc>
        <w:tc>
          <w:tcPr>
            <w:tcW w:w="3544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Вокальный ансамбль «</w:t>
            </w:r>
            <w:proofErr w:type="spellStart"/>
            <w:r w:rsidRPr="00A94E08">
              <w:rPr>
                <w:sz w:val="24"/>
                <w:szCs w:val="24"/>
              </w:rPr>
              <w:t>Ассоль</w:t>
            </w:r>
            <w:proofErr w:type="spellEnd"/>
            <w:r w:rsidRPr="00A94E08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Попур</w:t>
            </w:r>
            <w:r w:rsidR="002E6165">
              <w:rPr>
                <w:sz w:val="24"/>
                <w:szCs w:val="24"/>
              </w:rPr>
              <w:t>р</w:t>
            </w:r>
            <w:r w:rsidRPr="00A94E08">
              <w:rPr>
                <w:sz w:val="24"/>
                <w:szCs w:val="24"/>
              </w:rPr>
              <w:t>и</w:t>
            </w:r>
          </w:p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Людмила Геннадьевна</w:t>
            </w:r>
          </w:p>
        </w:tc>
      </w:tr>
      <w:tr w:rsidR="004D12A1" w:rsidRPr="00A94E08" w:rsidTr="004D12A1">
        <w:tc>
          <w:tcPr>
            <w:tcW w:w="675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МАОУ «СОШ № 1»</w:t>
            </w:r>
          </w:p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A94E08">
              <w:rPr>
                <w:sz w:val="24"/>
                <w:szCs w:val="24"/>
              </w:rPr>
              <w:t>Калабина</w:t>
            </w:r>
            <w:proofErr w:type="spellEnd"/>
            <w:r w:rsidRPr="00A94E08">
              <w:rPr>
                <w:sz w:val="24"/>
                <w:szCs w:val="24"/>
              </w:rPr>
              <w:t xml:space="preserve"> Юлия</w:t>
            </w:r>
          </w:p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Песня на английском языке «Ничто не сможет меня остановить»</w:t>
            </w:r>
          </w:p>
        </w:tc>
        <w:tc>
          <w:tcPr>
            <w:tcW w:w="2977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Лионелла</w:t>
            </w:r>
            <w:proofErr w:type="spellEnd"/>
            <w:r>
              <w:rPr>
                <w:sz w:val="24"/>
                <w:szCs w:val="24"/>
              </w:rPr>
              <w:t xml:space="preserve"> Аркадьевна</w:t>
            </w:r>
          </w:p>
        </w:tc>
      </w:tr>
      <w:tr w:rsidR="004D12A1" w:rsidRPr="00A94E08" w:rsidTr="004D12A1">
        <w:tc>
          <w:tcPr>
            <w:tcW w:w="675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МАОУ «СОШ № 1»</w:t>
            </w:r>
          </w:p>
        </w:tc>
        <w:tc>
          <w:tcPr>
            <w:tcW w:w="3544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>Самойлова Дарья</w:t>
            </w:r>
          </w:p>
        </w:tc>
        <w:tc>
          <w:tcPr>
            <w:tcW w:w="4961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r w:rsidRPr="00A94E08">
              <w:rPr>
                <w:sz w:val="24"/>
                <w:szCs w:val="24"/>
              </w:rPr>
              <w:t xml:space="preserve">Песня «Это говорим </w:t>
            </w:r>
            <w:proofErr w:type="gramStart"/>
            <w:r w:rsidRPr="00A94E08">
              <w:rPr>
                <w:sz w:val="24"/>
                <w:szCs w:val="24"/>
              </w:rPr>
              <w:t>–м</w:t>
            </w:r>
            <w:proofErr w:type="gramEnd"/>
            <w:r w:rsidRPr="00A94E08">
              <w:rPr>
                <w:sz w:val="24"/>
                <w:szCs w:val="24"/>
              </w:rPr>
              <w:t>ы!»</w:t>
            </w:r>
          </w:p>
        </w:tc>
        <w:tc>
          <w:tcPr>
            <w:tcW w:w="2977" w:type="dxa"/>
          </w:tcPr>
          <w:p w:rsidR="004D12A1" w:rsidRPr="00A94E08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Лионелла</w:t>
            </w:r>
            <w:proofErr w:type="spellEnd"/>
            <w:r>
              <w:rPr>
                <w:sz w:val="24"/>
                <w:szCs w:val="24"/>
              </w:rPr>
              <w:t xml:space="preserve"> Аркадьевна</w:t>
            </w:r>
          </w:p>
        </w:tc>
      </w:tr>
      <w:tr w:rsidR="004D12A1" w:rsidRPr="00065E43" w:rsidTr="004D12A1">
        <w:tc>
          <w:tcPr>
            <w:tcW w:w="675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МАОУ «СОШ № 3»</w:t>
            </w:r>
          </w:p>
          <w:p w:rsidR="004D12A1" w:rsidRPr="00065E43" w:rsidRDefault="004D12A1" w:rsidP="000E28F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D12A1" w:rsidRPr="00065E43" w:rsidRDefault="004D12A1" w:rsidP="000E28F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5E43">
              <w:rPr>
                <w:rFonts w:ascii="Times New Roman" w:hAnsi="Times New Roman" w:cs="Times New Roman"/>
              </w:rPr>
              <w:t xml:space="preserve">Каткова Анна </w:t>
            </w:r>
          </w:p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4D12A1" w:rsidRPr="00065E43" w:rsidRDefault="004D12A1" w:rsidP="000E28F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5E43">
              <w:rPr>
                <w:rFonts w:ascii="Times New Roman" w:hAnsi="Times New Roman" w:cs="Times New Roman"/>
              </w:rPr>
              <w:t>Песня</w:t>
            </w:r>
          </w:p>
          <w:p w:rsidR="004D12A1" w:rsidRPr="004D12A1" w:rsidRDefault="004D12A1" w:rsidP="004D12A1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5E43">
              <w:rPr>
                <w:rFonts w:ascii="Times New Roman" w:hAnsi="Times New Roman" w:cs="Times New Roman"/>
              </w:rPr>
              <w:t xml:space="preserve">«Девочка </w:t>
            </w:r>
            <w:proofErr w:type="gramStart"/>
            <w:r w:rsidRPr="00065E43">
              <w:rPr>
                <w:rFonts w:ascii="Times New Roman" w:hAnsi="Times New Roman" w:cs="Times New Roman"/>
              </w:rPr>
              <w:t>–Р</w:t>
            </w:r>
            <w:proofErr w:type="gramEnd"/>
            <w:r w:rsidRPr="00065E43">
              <w:rPr>
                <w:rFonts w:ascii="Times New Roman" w:hAnsi="Times New Roman" w:cs="Times New Roman"/>
              </w:rPr>
              <w:t>оссия»</w:t>
            </w:r>
          </w:p>
        </w:tc>
        <w:tc>
          <w:tcPr>
            <w:tcW w:w="2977" w:type="dxa"/>
          </w:tcPr>
          <w:p w:rsidR="004D12A1" w:rsidRPr="00065E43" w:rsidRDefault="004D12A1" w:rsidP="000E28F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65E43">
              <w:rPr>
                <w:rFonts w:ascii="Times New Roman" w:hAnsi="Times New Roman" w:cs="Times New Roman"/>
              </w:rPr>
              <w:t>Ружникова</w:t>
            </w:r>
            <w:proofErr w:type="spellEnd"/>
            <w:r w:rsidRPr="00065E43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</w:tr>
      <w:tr w:rsidR="004D12A1" w:rsidRPr="00065E43" w:rsidTr="004D12A1">
        <w:tc>
          <w:tcPr>
            <w:tcW w:w="675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МАОУ «СОШ № 3»</w:t>
            </w:r>
          </w:p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4D12A1" w:rsidRPr="00065E43" w:rsidRDefault="004D12A1" w:rsidP="000E28F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65E43">
              <w:rPr>
                <w:rFonts w:ascii="Times New Roman" w:hAnsi="Times New Roman" w:cs="Times New Roman"/>
              </w:rPr>
              <w:t xml:space="preserve">Пестова Екатерина </w:t>
            </w:r>
          </w:p>
        </w:tc>
        <w:tc>
          <w:tcPr>
            <w:tcW w:w="4961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Песня</w:t>
            </w:r>
          </w:p>
          <w:p w:rsidR="004D12A1" w:rsidRPr="00065E43" w:rsidRDefault="004D12A1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 xml:space="preserve">«Моя </w:t>
            </w:r>
            <w:proofErr w:type="gramStart"/>
            <w:r w:rsidRPr="00065E43">
              <w:rPr>
                <w:sz w:val="22"/>
                <w:szCs w:val="22"/>
              </w:rPr>
              <w:t>Россия-одуванчики</w:t>
            </w:r>
            <w:proofErr w:type="gramEnd"/>
            <w:r w:rsidRPr="00065E43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065E43">
              <w:rPr>
                <w:sz w:val="22"/>
                <w:szCs w:val="22"/>
              </w:rPr>
              <w:t>Ружникова</w:t>
            </w:r>
            <w:proofErr w:type="spellEnd"/>
            <w:r w:rsidRPr="00065E43">
              <w:rPr>
                <w:sz w:val="22"/>
                <w:szCs w:val="22"/>
              </w:rPr>
              <w:t xml:space="preserve"> Светлана Владимировна</w:t>
            </w:r>
          </w:p>
        </w:tc>
      </w:tr>
      <w:tr w:rsidR="004D12A1" w:rsidRPr="00065E43" w:rsidTr="004D12A1">
        <w:trPr>
          <w:trHeight w:val="520"/>
        </w:trPr>
        <w:tc>
          <w:tcPr>
            <w:tcW w:w="675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МАОУ «СОШ № 9»</w:t>
            </w:r>
          </w:p>
        </w:tc>
        <w:tc>
          <w:tcPr>
            <w:tcW w:w="3544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065E43">
              <w:rPr>
                <w:sz w:val="22"/>
                <w:szCs w:val="22"/>
              </w:rPr>
              <w:t>Степанюк</w:t>
            </w:r>
            <w:proofErr w:type="spellEnd"/>
            <w:r w:rsidRPr="00065E43">
              <w:rPr>
                <w:sz w:val="22"/>
                <w:szCs w:val="22"/>
              </w:rPr>
              <w:t xml:space="preserve"> Ольга</w:t>
            </w:r>
          </w:p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Песня «Ромашки опаленные войной»</w:t>
            </w:r>
          </w:p>
        </w:tc>
        <w:tc>
          <w:tcPr>
            <w:tcW w:w="2977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065E43">
              <w:rPr>
                <w:sz w:val="22"/>
                <w:szCs w:val="22"/>
              </w:rPr>
              <w:t>Кислицина</w:t>
            </w:r>
            <w:proofErr w:type="spellEnd"/>
            <w:r w:rsidRPr="00065E43">
              <w:rPr>
                <w:sz w:val="22"/>
                <w:szCs w:val="22"/>
              </w:rPr>
              <w:t xml:space="preserve"> Алевтина Александровна</w:t>
            </w:r>
          </w:p>
        </w:tc>
      </w:tr>
      <w:tr w:rsidR="004D12A1" w:rsidRPr="00065E43" w:rsidTr="004D12A1">
        <w:tc>
          <w:tcPr>
            <w:tcW w:w="675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МАОУ «СОШ № 9»</w:t>
            </w:r>
          </w:p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D12A1" w:rsidRDefault="004D12A1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 xml:space="preserve">Королев Александр, </w:t>
            </w:r>
          </w:p>
          <w:p w:rsidR="004D12A1" w:rsidRPr="00065E43" w:rsidRDefault="004D12A1" w:rsidP="004D12A1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065E43">
              <w:rPr>
                <w:sz w:val="22"/>
                <w:szCs w:val="22"/>
              </w:rPr>
              <w:t>Улич</w:t>
            </w:r>
            <w:proofErr w:type="spellEnd"/>
            <w:r w:rsidRPr="00065E43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4961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Песня «Ты неси меня река»</w:t>
            </w:r>
          </w:p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Панина Елена Владимировна</w:t>
            </w:r>
          </w:p>
        </w:tc>
      </w:tr>
      <w:tr w:rsidR="004D12A1" w:rsidRPr="00065E43" w:rsidTr="004D12A1">
        <w:tc>
          <w:tcPr>
            <w:tcW w:w="675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МАОУ «СОШ № 22»</w:t>
            </w:r>
          </w:p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>Вокальный ансамбль «Смайлики»</w:t>
            </w:r>
          </w:p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065E43">
              <w:rPr>
                <w:sz w:val="22"/>
                <w:szCs w:val="22"/>
              </w:rPr>
              <w:t>Заколюкина</w:t>
            </w:r>
            <w:proofErr w:type="spellEnd"/>
            <w:r w:rsidRPr="00065E43">
              <w:rPr>
                <w:sz w:val="22"/>
                <w:szCs w:val="22"/>
              </w:rPr>
              <w:t xml:space="preserve"> Ульяна</w:t>
            </w:r>
          </w:p>
        </w:tc>
        <w:tc>
          <w:tcPr>
            <w:tcW w:w="4961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 w:rsidRPr="00065E43">
              <w:rPr>
                <w:sz w:val="22"/>
                <w:szCs w:val="22"/>
              </w:rPr>
              <w:t xml:space="preserve">Песня «Я хочу, </w:t>
            </w:r>
            <w:proofErr w:type="gramStart"/>
            <w:r w:rsidRPr="00065E43">
              <w:rPr>
                <w:sz w:val="22"/>
                <w:szCs w:val="22"/>
              </w:rPr>
              <w:t>что бы не</w:t>
            </w:r>
            <w:proofErr w:type="gramEnd"/>
            <w:r w:rsidRPr="00065E43">
              <w:rPr>
                <w:sz w:val="22"/>
                <w:szCs w:val="22"/>
              </w:rPr>
              <w:t xml:space="preserve"> было больше войны»</w:t>
            </w:r>
          </w:p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 w:rsidRPr="00065E43">
              <w:rPr>
                <w:sz w:val="22"/>
                <w:szCs w:val="22"/>
              </w:rPr>
              <w:t>Яцеева</w:t>
            </w:r>
            <w:proofErr w:type="spellEnd"/>
            <w:r w:rsidRPr="00065E43">
              <w:rPr>
                <w:sz w:val="22"/>
                <w:szCs w:val="22"/>
              </w:rPr>
              <w:t xml:space="preserve"> Елена Геннадьевна</w:t>
            </w:r>
          </w:p>
          <w:p w:rsidR="004D12A1" w:rsidRPr="00065E43" w:rsidRDefault="004D12A1" w:rsidP="000E28F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D12A1" w:rsidRDefault="004D12A1" w:rsidP="004D12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D12A1" w:rsidRDefault="004D12A1" w:rsidP="004D12A1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D12A1" w:rsidSect="00065E4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8CB"/>
    <w:multiLevelType w:val="hybridMultilevel"/>
    <w:tmpl w:val="A3F2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7F40"/>
    <w:multiLevelType w:val="hybridMultilevel"/>
    <w:tmpl w:val="9196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D0568"/>
    <w:multiLevelType w:val="hybridMultilevel"/>
    <w:tmpl w:val="35E62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5"/>
    <w:rsid w:val="00065E43"/>
    <w:rsid w:val="002E6165"/>
    <w:rsid w:val="002F131C"/>
    <w:rsid w:val="00316213"/>
    <w:rsid w:val="003662C5"/>
    <w:rsid w:val="004D12A1"/>
    <w:rsid w:val="00511CB0"/>
    <w:rsid w:val="00556753"/>
    <w:rsid w:val="00657A36"/>
    <w:rsid w:val="008A62C0"/>
    <w:rsid w:val="00952A2F"/>
    <w:rsid w:val="009868D4"/>
    <w:rsid w:val="00A85715"/>
    <w:rsid w:val="00A94E08"/>
    <w:rsid w:val="00B01CC2"/>
    <w:rsid w:val="00BE1D9C"/>
    <w:rsid w:val="00C16705"/>
    <w:rsid w:val="00C35A1C"/>
    <w:rsid w:val="00DD1907"/>
    <w:rsid w:val="00E17C07"/>
    <w:rsid w:val="00F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D19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D1907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D1907"/>
  </w:style>
  <w:style w:type="table" w:styleId="a5">
    <w:name w:val="Table Grid"/>
    <w:basedOn w:val="a1"/>
    <w:uiPriority w:val="59"/>
    <w:rsid w:val="00D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A1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D19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D1907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D1907"/>
  </w:style>
  <w:style w:type="table" w:styleId="a5">
    <w:name w:val="Table Grid"/>
    <w:basedOn w:val="a1"/>
    <w:uiPriority w:val="59"/>
    <w:rsid w:val="00D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A1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2018-03-12T03:44:00Z</cp:lastPrinted>
  <dcterms:created xsi:type="dcterms:W3CDTF">2018-03-14T07:26:00Z</dcterms:created>
  <dcterms:modified xsi:type="dcterms:W3CDTF">2018-03-14T07:26:00Z</dcterms:modified>
</cp:coreProperties>
</file>