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07" w:rsidRPr="004D12A1" w:rsidRDefault="003662C5" w:rsidP="00DD190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A1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3662C5" w:rsidRPr="004D12A1" w:rsidRDefault="003662C5" w:rsidP="003662C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A1">
        <w:rPr>
          <w:rFonts w:ascii="Times New Roman" w:hAnsi="Times New Roman" w:cs="Times New Roman"/>
          <w:b/>
          <w:sz w:val="28"/>
          <w:szCs w:val="28"/>
        </w:rPr>
        <w:t>конкурса юных вокалистов</w:t>
      </w:r>
    </w:p>
    <w:p w:rsidR="00DD1907" w:rsidRPr="004D12A1" w:rsidRDefault="00DD1907" w:rsidP="003662C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A1">
        <w:rPr>
          <w:rFonts w:ascii="Times New Roman" w:hAnsi="Times New Roman" w:cs="Times New Roman"/>
          <w:b/>
          <w:sz w:val="28"/>
          <w:szCs w:val="28"/>
        </w:rPr>
        <w:t>муниципального фестиваля-конкурса самодеятельного творчества детей</w:t>
      </w:r>
    </w:p>
    <w:p w:rsidR="00DD1907" w:rsidRPr="004D12A1" w:rsidRDefault="00DD1907" w:rsidP="00DD190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A1">
        <w:rPr>
          <w:rFonts w:ascii="Times New Roman" w:hAnsi="Times New Roman" w:cs="Times New Roman"/>
          <w:b/>
          <w:sz w:val="28"/>
          <w:szCs w:val="28"/>
        </w:rPr>
        <w:t>«Мы зажигаем звёзды в 201</w:t>
      </w:r>
      <w:r w:rsidR="002556EF">
        <w:rPr>
          <w:rFonts w:ascii="Times New Roman" w:hAnsi="Times New Roman" w:cs="Times New Roman"/>
          <w:b/>
          <w:sz w:val="28"/>
          <w:szCs w:val="28"/>
        </w:rPr>
        <w:t>8</w:t>
      </w:r>
      <w:r w:rsidRPr="004D12A1">
        <w:rPr>
          <w:rFonts w:ascii="Times New Roman" w:hAnsi="Times New Roman" w:cs="Times New Roman"/>
          <w:b/>
          <w:sz w:val="28"/>
          <w:szCs w:val="28"/>
        </w:rPr>
        <w:t>-201</w:t>
      </w:r>
      <w:r w:rsidR="002556EF">
        <w:rPr>
          <w:rFonts w:ascii="Times New Roman" w:hAnsi="Times New Roman" w:cs="Times New Roman"/>
          <w:b/>
          <w:sz w:val="28"/>
          <w:szCs w:val="28"/>
        </w:rPr>
        <w:t>9</w:t>
      </w:r>
      <w:r w:rsidRPr="004D12A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662C5" w:rsidRPr="004D12A1" w:rsidRDefault="003662C5" w:rsidP="00DD190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E08" w:rsidRPr="00065E43" w:rsidRDefault="00A94E08" w:rsidP="00A94E08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="009147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Верхняя Пышма</w:t>
      </w:r>
    </w:p>
    <w:p w:rsidR="00A94E08" w:rsidRPr="0059412C" w:rsidRDefault="003662C5" w:rsidP="0059412C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065E43">
        <w:rPr>
          <w:rFonts w:ascii="Times New Roman" w:hAnsi="Times New Roman" w:cs="Times New Roman"/>
        </w:rPr>
        <w:t xml:space="preserve"> </w:t>
      </w:r>
      <w:r w:rsidR="002556EF">
        <w:rPr>
          <w:rFonts w:ascii="Times New Roman" w:hAnsi="Times New Roman" w:cs="Times New Roman"/>
        </w:rPr>
        <w:t>14</w:t>
      </w:r>
      <w:r w:rsidRPr="00065E43">
        <w:rPr>
          <w:rFonts w:ascii="Times New Roman" w:hAnsi="Times New Roman" w:cs="Times New Roman"/>
        </w:rPr>
        <w:t>.03.201</w:t>
      </w:r>
      <w:r w:rsidR="002556EF">
        <w:rPr>
          <w:rFonts w:ascii="Times New Roman" w:hAnsi="Times New Roman" w:cs="Times New Roman"/>
        </w:rPr>
        <w:t>9</w:t>
      </w:r>
      <w:r w:rsidRPr="00065E43">
        <w:rPr>
          <w:rFonts w:ascii="Times New Roman" w:hAnsi="Times New Roman" w:cs="Times New Roman"/>
        </w:rPr>
        <w:t>г.</w:t>
      </w: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693"/>
        <w:gridCol w:w="3402"/>
        <w:gridCol w:w="3402"/>
        <w:gridCol w:w="1985"/>
      </w:tblGrid>
      <w:tr w:rsidR="002556EF" w:rsidRPr="00A94E08" w:rsidTr="002556EF">
        <w:trPr>
          <w:trHeight w:val="852"/>
        </w:trPr>
        <w:tc>
          <w:tcPr>
            <w:tcW w:w="675" w:type="dxa"/>
          </w:tcPr>
          <w:p w:rsidR="002556EF" w:rsidRPr="00A94E08" w:rsidRDefault="002556EF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1</w:t>
            </w:r>
          </w:p>
          <w:p w:rsidR="002556EF" w:rsidRPr="00A94E08" w:rsidRDefault="002556EF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 xml:space="preserve">№ </w:t>
            </w:r>
            <w:proofErr w:type="gramStart"/>
            <w:r w:rsidRPr="00A94E08">
              <w:rPr>
                <w:sz w:val="24"/>
                <w:szCs w:val="24"/>
              </w:rPr>
              <w:t>п</w:t>
            </w:r>
            <w:proofErr w:type="gramEnd"/>
            <w:r w:rsidRPr="00A94E08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2556EF" w:rsidRPr="00A94E08" w:rsidRDefault="002556EF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2</w:t>
            </w:r>
          </w:p>
          <w:p w:rsidR="002556EF" w:rsidRPr="00A94E08" w:rsidRDefault="002556EF" w:rsidP="00511CB0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ОУ</w:t>
            </w:r>
          </w:p>
        </w:tc>
        <w:tc>
          <w:tcPr>
            <w:tcW w:w="2693" w:type="dxa"/>
          </w:tcPr>
          <w:p w:rsidR="002556EF" w:rsidRPr="00A94E08" w:rsidRDefault="002556EF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3</w:t>
            </w:r>
          </w:p>
          <w:p w:rsidR="002556EF" w:rsidRPr="00A94E08" w:rsidRDefault="002556EF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Ф.И. участника, название вокального коллектива</w:t>
            </w:r>
          </w:p>
        </w:tc>
        <w:tc>
          <w:tcPr>
            <w:tcW w:w="3402" w:type="dxa"/>
          </w:tcPr>
          <w:p w:rsidR="002556EF" w:rsidRPr="00A94E08" w:rsidRDefault="002556EF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4</w:t>
            </w:r>
          </w:p>
          <w:p w:rsidR="002556EF" w:rsidRPr="00A94E08" w:rsidRDefault="002556EF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Название номера</w:t>
            </w:r>
          </w:p>
        </w:tc>
        <w:tc>
          <w:tcPr>
            <w:tcW w:w="3402" w:type="dxa"/>
          </w:tcPr>
          <w:p w:rsidR="002556EF" w:rsidRPr="00A94E08" w:rsidRDefault="002556EF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5</w:t>
            </w:r>
          </w:p>
          <w:p w:rsidR="002556EF" w:rsidRPr="00A94E08" w:rsidRDefault="002556EF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</w:tcPr>
          <w:p w:rsidR="002556EF" w:rsidRPr="00A94E08" w:rsidRDefault="002556EF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9</w:t>
            </w:r>
          </w:p>
          <w:p w:rsidR="002556EF" w:rsidRPr="00A94E08" w:rsidRDefault="002556EF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Призовое</w:t>
            </w:r>
          </w:p>
          <w:p w:rsidR="002556EF" w:rsidRPr="00A94E08" w:rsidRDefault="002556EF" w:rsidP="001D41D5">
            <w:pPr>
              <w:pStyle w:val="a3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место</w:t>
            </w:r>
          </w:p>
        </w:tc>
      </w:tr>
      <w:tr w:rsidR="002556EF" w:rsidRPr="00A94E08" w:rsidTr="002556EF">
        <w:trPr>
          <w:trHeight w:val="482"/>
        </w:trPr>
        <w:tc>
          <w:tcPr>
            <w:tcW w:w="14709" w:type="dxa"/>
            <w:gridSpan w:val="6"/>
          </w:tcPr>
          <w:p w:rsidR="002556EF" w:rsidRPr="00A94E08" w:rsidRDefault="002556EF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9666F2">
              <w:rPr>
                <w:b/>
                <w:sz w:val="36"/>
                <w:szCs w:val="36"/>
              </w:rPr>
              <w:t>Младшая возрастная категория (1-4 классы)</w:t>
            </w:r>
          </w:p>
        </w:tc>
      </w:tr>
      <w:tr w:rsidR="0059412C" w:rsidRPr="00A94E08" w:rsidTr="002556EF">
        <w:trPr>
          <w:trHeight w:val="482"/>
        </w:trPr>
        <w:tc>
          <w:tcPr>
            <w:tcW w:w="14709" w:type="dxa"/>
            <w:gridSpan w:val="6"/>
          </w:tcPr>
          <w:p w:rsidR="0059412C" w:rsidRPr="009666F2" w:rsidRDefault="0059412C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Номинация «Соло, дуэт»</w:t>
            </w:r>
          </w:p>
        </w:tc>
      </w:tr>
      <w:tr w:rsidR="0059412C" w:rsidRPr="00A94E08" w:rsidTr="002556EF">
        <w:trPr>
          <w:trHeight w:val="553"/>
        </w:trPr>
        <w:tc>
          <w:tcPr>
            <w:tcW w:w="675" w:type="dxa"/>
          </w:tcPr>
          <w:p w:rsidR="0059412C" w:rsidRPr="00A94E08" w:rsidRDefault="000D375A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9412C" w:rsidRPr="00763981" w:rsidRDefault="0059412C" w:rsidP="00A4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59412C" w:rsidRPr="00763981" w:rsidRDefault="0059412C" w:rsidP="00A4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«СОШ № 9»</w:t>
            </w:r>
          </w:p>
        </w:tc>
        <w:tc>
          <w:tcPr>
            <w:tcW w:w="2693" w:type="dxa"/>
          </w:tcPr>
          <w:p w:rsidR="0059412C" w:rsidRPr="00763981" w:rsidRDefault="0059412C" w:rsidP="00A4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  <w:p w:rsidR="0059412C" w:rsidRPr="00763981" w:rsidRDefault="0059412C" w:rsidP="00A4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412C" w:rsidRPr="00763981" w:rsidRDefault="0059412C" w:rsidP="00A4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412C" w:rsidRPr="00763981" w:rsidRDefault="0059412C" w:rsidP="00A4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«Мама, будь всегда со мною рядом»</w:t>
            </w:r>
          </w:p>
        </w:tc>
        <w:tc>
          <w:tcPr>
            <w:tcW w:w="3402" w:type="dxa"/>
          </w:tcPr>
          <w:p w:rsidR="0059412C" w:rsidRPr="00763981" w:rsidRDefault="0059412C" w:rsidP="00A4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981">
              <w:rPr>
                <w:rFonts w:ascii="Times New Roman" w:hAnsi="Times New Roman"/>
                <w:sz w:val="24"/>
                <w:szCs w:val="24"/>
              </w:rPr>
              <w:t>Кислицина</w:t>
            </w:r>
            <w:proofErr w:type="spellEnd"/>
            <w:r w:rsidRPr="00763981">
              <w:rPr>
                <w:rFonts w:ascii="Times New Roman" w:hAnsi="Times New Roman"/>
                <w:sz w:val="24"/>
                <w:szCs w:val="24"/>
              </w:rPr>
              <w:t xml:space="preserve"> Алевтина Александровна, Силенко Ирина Викторовна</w:t>
            </w:r>
          </w:p>
        </w:tc>
        <w:tc>
          <w:tcPr>
            <w:tcW w:w="1985" w:type="dxa"/>
          </w:tcPr>
          <w:p w:rsidR="0059412C" w:rsidRPr="00763981" w:rsidRDefault="0059412C" w:rsidP="00A4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9412C" w:rsidRPr="00A94E08" w:rsidTr="002556EF">
        <w:trPr>
          <w:trHeight w:val="418"/>
        </w:trPr>
        <w:tc>
          <w:tcPr>
            <w:tcW w:w="675" w:type="dxa"/>
          </w:tcPr>
          <w:p w:rsidR="0059412C" w:rsidRPr="00A94E08" w:rsidRDefault="000D375A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9412C" w:rsidRPr="00763981" w:rsidRDefault="0059412C" w:rsidP="00D16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59412C" w:rsidRPr="00763981" w:rsidRDefault="0059412C" w:rsidP="00D16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«СОШ № 2»</w:t>
            </w:r>
          </w:p>
        </w:tc>
        <w:tc>
          <w:tcPr>
            <w:tcW w:w="2693" w:type="dxa"/>
          </w:tcPr>
          <w:p w:rsidR="0059412C" w:rsidRPr="00763981" w:rsidRDefault="0059412C" w:rsidP="00D16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 xml:space="preserve">Пшеницына Марина </w:t>
            </w:r>
          </w:p>
          <w:p w:rsidR="0059412C" w:rsidRPr="00763981" w:rsidRDefault="0059412C" w:rsidP="00D16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412C" w:rsidRPr="00763981" w:rsidRDefault="0059412C" w:rsidP="00D16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«Раз ладошка, два ладошка»</w:t>
            </w:r>
          </w:p>
        </w:tc>
        <w:tc>
          <w:tcPr>
            <w:tcW w:w="3402" w:type="dxa"/>
          </w:tcPr>
          <w:p w:rsidR="0059412C" w:rsidRPr="00763981" w:rsidRDefault="0059412C" w:rsidP="00D16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981">
              <w:rPr>
                <w:rFonts w:ascii="Times New Roman" w:hAnsi="Times New Roman"/>
                <w:sz w:val="24"/>
                <w:szCs w:val="24"/>
              </w:rPr>
              <w:t>Гремитских</w:t>
            </w:r>
            <w:proofErr w:type="spellEnd"/>
            <w:r w:rsidRPr="00763981">
              <w:rPr>
                <w:rFonts w:ascii="Times New Roman" w:hAnsi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985" w:type="dxa"/>
          </w:tcPr>
          <w:p w:rsidR="0059412C" w:rsidRPr="00763981" w:rsidRDefault="0059412C" w:rsidP="00A17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9412C" w:rsidRPr="00A94E08" w:rsidTr="002556EF">
        <w:trPr>
          <w:trHeight w:val="418"/>
        </w:trPr>
        <w:tc>
          <w:tcPr>
            <w:tcW w:w="675" w:type="dxa"/>
          </w:tcPr>
          <w:p w:rsidR="0059412C" w:rsidRPr="00A94E08" w:rsidRDefault="000D375A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9412C" w:rsidRPr="00763981" w:rsidRDefault="0059412C" w:rsidP="00A40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59412C" w:rsidRPr="00763981" w:rsidRDefault="0059412C" w:rsidP="00A40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«СОШ № 22»</w:t>
            </w:r>
          </w:p>
        </w:tc>
        <w:tc>
          <w:tcPr>
            <w:tcW w:w="2693" w:type="dxa"/>
          </w:tcPr>
          <w:p w:rsidR="0059412C" w:rsidRPr="002556EF" w:rsidRDefault="0059412C" w:rsidP="00A405F2">
            <w:pPr>
              <w:pStyle w:val="Default"/>
              <w:jc w:val="center"/>
            </w:pPr>
            <w:proofErr w:type="spellStart"/>
            <w:r w:rsidRPr="00763981">
              <w:t>Хакеева</w:t>
            </w:r>
            <w:proofErr w:type="spellEnd"/>
            <w:r w:rsidRPr="00763981">
              <w:t xml:space="preserve"> Зарина, Потанина Вероника</w:t>
            </w:r>
          </w:p>
        </w:tc>
        <w:tc>
          <w:tcPr>
            <w:tcW w:w="3402" w:type="dxa"/>
          </w:tcPr>
          <w:p w:rsidR="0059412C" w:rsidRPr="00763981" w:rsidRDefault="0059412C" w:rsidP="00A405F2">
            <w:pPr>
              <w:pStyle w:val="Default"/>
              <w:jc w:val="center"/>
            </w:pPr>
            <w:r w:rsidRPr="00763981">
              <w:t>«Пони»</w:t>
            </w:r>
          </w:p>
          <w:p w:rsidR="0059412C" w:rsidRPr="00763981" w:rsidRDefault="0059412C" w:rsidP="00A40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412C" w:rsidRPr="00763981" w:rsidRDefault="0059412C" w:rsidP="00A405F2">
            <w:pPr>
              <w:pStyle w:val="Default"/>
              <w:jc w:val="center"/>
            </w:pPr>
            <w:proofErr w:type="spellStart"/>
            <w:r>
              <w:t>Яцеева</w:t>
            </w:r>
            <w:proofErr w:type="spellEnd"/>
            <w:r>
              <w:t xml:space="preserve"> Елена Г</w:t>
            </w:r>
            <w:r w:rsidRPr="00763981">
              <w:t>еннадьевна</w:t>
            </w:r>
          </w:p>
        </w:tc>
        <w:tc>
          <w:tcPr>
            <w:tcW w:w="1985" w:type="dxa"/>
          </w:tcPr>
          <w:p w:rsidR="0059412C" w:rsidRDefault="0059412C" w:rsidP="00A17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9412C" w:rsidRPr="00A94E08" w:rsidTr="008017D0">
        <w:trPr>
          <w:trHeight w:val="418"/>
        </w:trPr>
        <w:tc>
          <w:tcPr>
            <w:tcW w:w="14709" w:type="dxa"/>
            <w:gridSpan w:val="6"/>
          </w:tcPr>
          <w:p w:rsidR="0059412C" w:rsidRPr="0059412C" w:rsidRDefault="0059412C" w:rsidP="0059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2C">
              <w:rPr>
                <w:rFonts w:ascii="Times New Roman" w:hAnsi="Times New Roman" w:cs="Times New Roman"/>
                <w:b/>
                <w:sz w:val="36"/>
                <w:szCs w:val="36"/>
              </w:rPr>
              <w:t>Номинация «Ансамбль»</w:t>
            </w:r>
          </w:p>
        </w:tc>
      </w:tr>
      <w:tr w:rsidR="0059412C" w:rsidRPr="00A94E08" w:rsidTr="002556EF">
        <w:trPr>
          <w:trHeight w:val="410"/>
        </w:trPr>
        <w:tc>
          <w:tcPr>
            <w:tcW w:w="675" w:type="dxa"/>
          </w:tcPr>
          <w:p w:rsidR="0059412C" w:rsidRPr="00A94E08" w:rsidRDefault="000D375A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9412C" w:rsidRPr="001E5FFA" w:rsidRDefault="0059412C" w:rsidP="00A17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FA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59412C" w:rsidRPr="001E5FFA" w:rsidRDefault="0059412C" w:rsidP="00A17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FA">
              <w:rPr>
                <w:rFonts w:ascii="Times New Roman" w:hAnsi="Times New Roman"/>
                <w:sz w:val="24"/>
                <w:szCs w:val="24"/>
              </w:rPr>
              <w:t xml:space="preserve">«СОШ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5F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59412C" w:rsidRPr="001E5FFA" w:rsidRDefault="0059412C" w:rsidP="0025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Ассольки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402" w:type="dxa"/>
          </w:tcPr>
          <w:p w:rsidR="0059412C" w:rsidRPr="001E5FFA" w:rsidRDefault="0059412C" w:rsidP="00A17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 веселого сапожника</w:t>
            </w:r>
          </w:p>
        </w:tc>
        <w:tc>
          <w:tcPr>
            <w:tcW w:w="3402" w:type="dxa"/>
          </w:tcPr>
          <w:p w:rsidR="0059412C" w:rsidRPr="001E5FFA" w:rsidRDefault="0059412C" w:rsidP="0025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 Людмила Геннадьевна</w:t>
            </w:r>
          </w:p>
        </w:tc>
        <w:tc>
          <w:tcPr>
            <w:tcW w:w="1985" w:type="dxa"/>
          </w:tcPr>
          <w:p w:rsidR="0059412C" w:rsidRPr="001E5FFA" w:rsidRDefault="0059412C" w:rsidP="00A17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9412C" w:rsidRPr="00A94E08" w:rsidTr="002556EF">
        <w:trPr>
          <w:trHeight w:val="410"/>
        </w:trPr>
        <w:tc>
          <w:tcPr>
            <w:tcW w:w="675" w:type="dxa"/>
          </w:tcPr>
          <w:p w:rsidR="0059412C" w:rsidRPr="00A94E08" w:rsidRDefault="000D375A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9412C" w:rsidRPr="001E5FFA" w:rsidRDefault="0059412C" w:rsidP="00A17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FA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59412C" w:rsidRPr="001E5FFA" w:rsidRDefault="0059412C" w:rsidP="00A17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FA">
              <w:rPr>
                <w:rFonts w:ascii="Times New Roman" w:hAnsi="Times New Roman"/>
                <w:sz w:val="24"/>
                <w:szCs w:val="24"/>
              </w:rPr>
              <w:t>«СОШ № 4»</w:t>
            </w:r>
          </w:p>
        </w:tc>
        <w:tc>
          <w:tcPr>
            <w:tcW w:w="2693" w:type="dxa"/>
          </w:tcPr>
          <w:p w:rsidR="0059412C" w:rsidRPr="001E5FFA" w:rsidRDefault="0059412C" w:rsidP="00A178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A">
              <w:rPr>
                <w:rFonts w:ascii="Times New Roman" w:hAnsi="Times New Roman" w:cs="Times New Roman"/>
                <w:sz w:val="24"/>
                <w:szCs w:val="24"/>
              </w:rPr>
              <w:t>ансамбль ложкарей</w:t>
            </w:r>
          </w:p>
        </w:tc>
        <w:tc>
          <w:tcPr>
            <w:tcW w:w="3402" w:type="dxa"/>
          </w:tcPr>
          <w:p w:rsidR="0059412C" w:rsidRPr="001E5FFA" w:rsidRDefault="0059412C" w:rsidP="002556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«Русские  наигрыши»</w:t>
            </w:r>
          </w:p>
          <w:p w:rsidR="0059412C" w:rsidRPr="001E5FFA" w:rsidRDefault="0059412C" w:rsidP="00A178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412C" w:rsidRPr="001E5FFA" w:rsidRDefault="0059412C" w:rsidP="00A178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A">
              <w:rPr>
                <w:rFonts w:ascii="Times New Roman" w:hAnsi="Times New Roman" w:cs="Times New Roman"/>
                <w:sz w:val="24"/>
                <w:szCs w:val="24"/>
              </w:rPr>
              <w:t>Гоголева Ирина Валентиновна</w:t>
            </w:r>
          </w:p>
        </w:tc>
        <w:tc>
          <w:tcPr>
            <w:tcW w:w="1985" w:type="dxa"/>
          </w:tcPr>
          <w:p w:rsidR="0059412C" w:rsidRPr="001E5FFA" w:rsidRDefault="0059412C" w:rsidP="00A178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9412C" w:rsidRPr="00A94E08" w:rsidTr="002556EF">
        <w:trPr>
          <w:trHeight w:val="410"/>
        </w:trPr>
        <w:tc>
          <w:tcPr>
            <w:tcW w:w="675" w:type="dxa"/>
          </w:tcPr>
          <w:p w:rsidR="0059412C" w:rsidRDefault="000D375A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9412C" w:rsidRPr="00763981" w:rsidRDefault="0059412C" w:rsidP="00D50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59412C" w:rsidRPr="00763981" w:rsidRDefault="0059412C" w:rsidP="00D50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«СОШ № 2»</w:t>
            </w:r>
          </w:p>
        </w:tc>
        <w:tc>
          <w:tcPr>
            <w:tcW w:w="2693" w:type="dxa"/>
          </w:tcPr>
          <w:p w:rsidR="0059412C" w:rsidRPr="00763981" w:rsidRDefault="0059412C" w:rsidP="00D50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Вокальный ансамбль «КАРАМЕ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63981">
              <w:rPr>
                <w:rFonts w:ascii="Times New Roman" w:hAnsi="Times New Roman"/>
                <w:sz w:val="24"/>
                <w:szCs w:val="24"/>
              </w:rPr>
              <w:t>ЬКИ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59412C" w:rsidRPr="00763981" w:rsidRDefault="0059412C" w:rsidP="00D50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«ПРОФЕССИЯ МАМА»</w:t>
            </w:r>
          </w:p>
        </w:tc>
        <w:tc>
          <w:tcPr>
            <w:tcW w:w="3402" w:type="dxa"/>
          </w:tcPr>
          <w:p w:rsidR="0059412C" w:rsidRPr="00763981" w:rsidRDefault="0059412C" w:rsidP="00D50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981">
              <w:rPr>
                <w:rFonts w:ascii="Times New Roman" w:hAnsi="Times New Roman"/>
                <w:sz w:val="24"/>
                <w:szCs w:val="24"/>
              </w:rPr>
              <w:t>Гремитских</w:t>
            </w:r>
            <w:proofErr w:type="spellEnd"/>
            <w:r w:rsidRPr="00763981">
              <w:rPr>
                <w:rFonts w:ascii="Times New Roman" w:hAnsi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985" w:type="dxa"/>
          </w:tcPr>
          <w:p w:rsidR="0059412C" w:rsidRPr="00763981" w:rsidRDefault="0059412C" w:rsidP="0025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147E6" w:rsidRPr="00A94E08" w:rsidTr="002556EF">
        <w:trPr>
          <w:trHeight w:val="410"/>
        </w:trPr>
        <w:tc>
          <w:tcPr>
            <w:tcW w:w="675" w:type="dxa"/>
          </w:tcPr>
          <w:p w:rsidR="009147E6" w:rsidRDefault="000D375A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147E6" w:rsidRPr="001E5FFA" w:rsidRDefault="009147E6" w:rsidP="0096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FA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9147E6" w:rsidRPr="001E5FFA" w:rsidRDefault="009147E6" w:rsidP="0096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FA">
              <w:rPr>
                <w:rFonts w:ascii="Times New Roman" w:hAnsi="Times New Roman"/>
                <w:sz w:val="24"/>
                <w:szCs w:val="24"/>
              </w:rPr>
              <w:t>«СОШ № 33»</w:t>
            </w:r>
          </w:p>
        </w:tc>
        <w:tc>
          <w:tcPr>
            <w:tcW w:w="2693" w:type="dxa"/>
          </w:tcPr>
          <w:p w:rsidR="009147E6" w:rsidRDefault="009147E6" w:rsidP="0096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  <w:p w:rsidR="009147E6" w:rsidRPr="001E5FFA" w:rsidRDefault="009147E6" w:rsidP="0096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147E6" w:rsidRPr="001E5FFA" w:rsidRDefault="009147E6" w:rsidP="0096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FA">
              <w:rPr>
                <w:rFonts w:ascii="Times New Roman" w:hAnsi="Times New Roman"/>
                <w:sz w:val="24"/>
                <w:szCs w:val="24"/>
              </w:rPr>
              <w:t>«Золотая свадьба»</w:t>
            </w:r>
          </w:p>
        </w:tc>
        <w:tc>
          <w:tcPr>
            <w:tcW w:w="3402" w:type="dxa"/>
          </w:tcPr>
          <w:p w:rsidR="009147E6" w:rsidRPr="001E5FFA" w:rsidRDefault="009147E6" w:rsidP="0096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FA">
              <w:rPr>
                <w:rFonts w:ascii="Times New Roman" w:hAnsi="Times New Roman"/>
                <w:sz w:val="24"/>
                <w:szCs w:val="24"/>
              </w:rPr>
              <w:t>Хохрякова</w:t>
            </w:r>
          </w:p>
          <w:p w:rsidR="009147E6" w:rsidRPr="001E5FFA" w:rsidRDefault="009147E6" w:rsidP="0096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FA">
              <w:rPr>
                <w:rFonts w:ascii="Times New Roman" w:hAnsi="Times New Roman"/>
                <w:sz w:val="24"/>
                <w:szCs w:val="24"/>
              </w:rPr>
              <w:t>Светлана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FFA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5" w:type="dxa"/>
          </w:tcPr>
          <w:p w:rsidR="009147E6" w:rsidRPr="001E5FFA" w:rsidRDefault="009147E6" w:rsidP="0096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/>
                <w:sz w:val="24"/>
                <w:szCs w:val="24"/>
              </w:rPr>
              <w:t>«За сохранение традиций»</w:t>
            </w:r>
          </w:p>
        </w:tc>
      </w:tr>
      <w:tr w:rsidR="009147E6" w:rsidRPr="00A94E08" w:rsidTr="002556EF">
        <w:trPr>
          <w:trHeight w:val="410"/>
        </w:trPr>
        <w:tc>
          <w:tcPr>
            <w:tcW w:w="675" w:type="dxa"/>
          </w:tcPr>
          <w:p w:rsidR="009147E6" w:rsidRDefault="000D375A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147E6" w:rsidRPr="001E5FFA" w:rsidRDefault="009147E6" w:rsidP="0096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FA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9147E6" w:rsidRPr="001E5FFA" w:rsidRDefault="009147E6" w:rsidP="0096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FA">
              <w:rPr>
                <w:rFonts w:ascii="Times New Roman" w:hAnsi="Times New Roman"/>
                <w:sz w:val="24"/>
                <w:szCs w:val="24"/>
              </w:rPr>
              <w:t>«СОШ № 4»</w:t>
            </w:r>
          </w:p>
        </w:tc>
        <w:tc>
          <w:tcPr>
            <w:tcW w:w="2693" w:type="dxa"/>
          </w:tcPr>
          <w:p w:rsidR="009147E6" w:rsidRPr="001E5FFA" w:rsidRDefault="009147E6" w:rsidP="009630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A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 гитаристов </w:t>
            </w:r>
          </w:p>
        </w:tc>
        <w:tc>
          <w:tcPr>
            <w:tcW w:w="3402" w:type="dxa"/>
          </w:tcPr>
          <w:p w:rsidR="009147E6" w:rsidRPr="001E5FFA" w:rsidRDefault="009147E6" w:rsidP="009630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A">
              <w:rPr>
                <w:rFonts w:ascii="Times New Roman" w:hAnsi="Times New Roman" w:cs="Times New Roman"/>
                <w:sz w:val="24"/>
                <w:szCs w:val="24"/>
              </w:rPr>
              <w:t>«Кукушка»</w:t>
            </w:r>
          </w:p>
          <w:p w:rsidR="009147E6" w:rsidRPr="001E5FFA" w:rsidRDefault="009147E6" w:rsidP="009630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47E6" w:rsidRPr="001E5FFA" w:rsidRDefault="009147E6" w:rsidP="009630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A">
              <w:rPr>
                <w:rFonts w:ascii="Times New Roman" w:hAnsi="Times New Roman" w:cs="Times New Roman"/>
                <w:sz w:val="24"/>
                <w:szCs w:val="24"/>
              </w:rPr>
              <w:t>Гоголева Ирина Валентиновна</w:t>
            </w:r>
          </w:p>
        </w:tc>
        <w:tc>
          <w:tcPr>
            <w:tcW w:w="1985" w:type="dxa"/>
          </w:tcPr>
          <w:p w:rsidR="009147E6" w:rsidRPr="001E5FFA" w:rsidRDefault="009147E6" w:rsidP="009630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«За патриотизм»</w:t>
            </w:r>
          </w:p>
        </w:tc>
      </w:tr>
      <w:tr w:rsidR="009147E6" w:rsidRPr="00A94E08" w:rsidTr="00F518A9">
        <w:trPr>
          <w:trHeight w:val="410"/>
        </w:trPr>
        <w:tc>
          <w:tcPr>
            <w:tcW w:w="14709" w:type="dxa"/>
            <w:gridSpan w:val="6"/>
          </w:tcPr>
          <w:p w:rsidR="009147E6" w:rsidRDefault="009147E6" w:rsidP="00A17848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9147E6" w:rsidRDefault="009147E6" w:rsidP="00A17848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9147E6" w:rsidRPr="001E5FFA" w:rsidRDefault="009147E6" w:rsidP="00A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F2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Средняя возрастная категория (5-7 классы)</w:t>
            </w:r>
          </w:p>
        </w:tc>
      </w:tr>
      <w:tr w:rsidR="009147E6" w:rsidRPr="00A94E08" w:rsidTr="00F518A9">
        <w:trPr>
          <w:trHeight w:val="410"/>
        </w:trPr>
        <w:tc>
          <w:tcPr>
            <w:tcW w:w="14709" w:type="dxa"/>
            <w:gridSpan w:val="6"/>
          </w:tcPr>
          <w:p w:rsidR="009147E6" w:rsidRPr="009147E6" w:rsidRDefault="009147E6" w:rsidP="00A178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47E6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Номинация «Соло, дуэт»</w:t>
            </w:r>
          </w:p>
        </w:tc>
      </w:tr>
      <w:tr w:rsidR="009147E6" w:rsidRPr="00A94E08" w:rsidTr="002556EF">
        <w:trPr>
          <w:trHeight w:val="410"/>
        </w:trPr>
        <w:tc>
          <w:tcPr>
            <w:tcW w:w="675" w:type="dxa"/>
          </w:tcPr>
          <w:p w:rsidR="009147E6" w:rsidRDefault="000D375A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147E6" w:rsidRPr="001E5FFA" w:rsidRDefault="009147E6" w:rsidP="0093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FA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9147E6" w:rsidRPr="001E5FFA" w:rsidRDefault="009147E6" w:rsidP="0093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FA">
              <w:rPr>
                <w:rFonts w:ascii="Times New Roman" w:hAnsi="Times New Roman"/>
                <w:sz w:val="24"/>
                <w:szCs w:val="24"/>
              </w:rPr>
              <w:t xml:space="preserve">«СОШ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5F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147E6" w:rsidRPr="001E5FFA" w:rsidRDefault="009147E6" w:rsidP="0093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FA">
              <w:rPr>
                <w:rFonts w:ascii="Times New Roman" w:hAnsi="Times New Roman"/>
                <w:sz w:val="24"/>
                <w:szCs w:val="24"/>
              </w:rPr>
              <w:t xml:space="preserve"> Дуэт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FFA">
              <w:rPr>
                <w:rFonts w:ascii="Times New Roman" w:hAnsi="Times New Roman"/>
                <w:sz w:val="24"/>
                <w:szCs w:val="24"/>
              </w:rPr>
              <w:t>Кузнецова Эвелина</w:t>
            </w:r>
          </w:p>
          <w:p w:rsidR="009147E6" w:rsidRPr="001E5FFA" w:rsidRDefault="009147E6" w:rsidP="0093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FA">
              <w:rPr>
                <w:rFonts w:ascii="Times New Roman" w:hAnsi="Times New Roman"/>
                <w:sz w:val="24"/>
                <w:szCs w:val="24"/>
              </w:rPr>
              <w:t xml:space="preserve">Волкова Ксения </w:t>
            </w:r>
          </w:p>
        </w:tc>
        <w:tc>
          <w:tcPr>
            <w:tcW w:w="3402" w:type="dxa"/>
          </w:tcPr>
          <w:p w:rsidR="009147E6" w:rsidRPr="001E5FFA" w:rsidRDefault="009147E6" w:rsidP="0093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FA">
              <w:rPr>
                <w:rFonts w:ascii="Times New Roman" w:hAnsi="Times New Roman"/>
                <w:sz w:val="24"/>
                <w:szCs w:val="24"/>
              </w:rPr>
              <w:t>«Сан Тропе»</w:t>
            </w:r>
          </w:p>
        </w:tc>
        <w:tc>
          <w:tcPr>
            <w:tcW w:w="3402" w:type="dxa"/>
          </w:tcPr>
          <w:p w:rsidR="009147E6" w:rsidRPr="001E5FFA" w:rsidRDefault="009147E6" w:rsidP="0093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FFA">
              <w:rPr>
                <w:rFonts w:ascii="Times New Roman" w:hAnsi="Times New Roman"/>
                <w:sz w:val="24"/>
                <w:szCs w:val="24"/>
              </w:rPr>
              <w:t>Семакова</w:t>
            </w:r>
            <w:proofErr w:type="spellEnd"/>
            <w:r w:rsidRPr="001E5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5FFA">
              <w:rPr>
                <w:rFonts w:ascii="Times New Roman" w:hAnsi="Times New Roman"/>
                <w:sz w:val="24"/>
                <w:szCs w:val="24"/>
              </w:rPr>
              <w:t>Лионелла</w:t>
            </w:r>
            <w:proofErr w:type="spellEnd"/>
            <w:r w:rsidRPr="001E5FFA">
              <w:rPr>
                <w:rFonts w:ascii="Times New Roman" w:hAnsi="Times New Roman"/>
                <w:sz w:val="24"/>
                <w:szCs w:val="24"/>
              </w:rPr>
              <w:t xml:space="preserve"> Аркадьевна</w:t>
            </w:r>
          </w:p>
        </w:tc>
        <w:tc>
          <w:tcPr>
            <w:tcW w:w="1985" w:type="dxa"/>
          </w:tcPr>
          <w:p w:rsidR="009147E6" w:rsidRPr="001E5FFA" w:rsidRDefault="009147E6" w:rsidP="0093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147E6" w:rsidRPr="00A94E08" w:rsidTr="002556EF">
        <w:trPr>
          <w:trHeight w:val="410"/>
        </w:trPr>
        <w:tc>
          <w:tcPr>
            <w:tcW w:w="675" w:type="dxa"/>
          </w:tcPr>
          <w:p w:rsidR="009147E6" w:rsidRDefault="000D375A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9147E6" w:rsidRPr="001E5FFA" w:rsidRDefault="009147E6" w:rsidP="00B46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FA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9147E6" w:rsidRPr="001E5FFA" w:rsidRDefault="009147E6" w:rsidP="00B46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FA">
              <w:rPr>
                <w:rFonts w:ascii="Times New Roman" w:hAnsi="Times New Roman"/>
                <w:sz w:val="24"/>
                <w:szCs w:val="24"/>
              </w:rPr>
              <w:t>«СОШ № 33»</w:t>
            </w:r>
          </w:p>
        </w:tc>
        <w:tc>
          <w:tcPr>
            <w:tcW w:w="2693" w:type="dxa"/>
          </w:tcPr>
          <w:p w:rsidR="009147E6" w:rsidRPr="001E5FFA" w:rsidRDefault="009147E6" w:rsidP="00B46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FA">
              <w:rPr>
                <w:rFonts w:ascii="Times New Roman" w:hAnsi="Times New Roman"/>
                <w:sz w:val="24"/>
                <w:szCs w:val="24"/>
              </w:rPr>
              <w:t>Пьянова Алина</w:t>
            </w:r>
          </w:p>
          <w:p w:rsidR="009147E6" w:rsidRPr="001E5FFA" w:rsidRDefault="009147E6" w:rsidP="00B46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47E6" w:rsidRPr="001E5FFA" w:rsidRDefault="009147E6" w:rsidP="00B46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FA">
              <w:rPr>
                <w:rFonts w:ascii="Times New Roman" w:hAnsi="Times New Roman"/>
                <w:sz w:val="24"/>
                <w:szCs w:val="24"/>
              </w:rPr>
              <w:t>"Вальс»</w:t>
            </w:r>
          </w:p>
        </w:tc>
        <w:tc>
          <w:tcPr>
            <w:tcW w:w="3402" w:type="dxa"/>
          </w:tcPr>
          <w:p w:rsidR="009147E6" w:rsidRPr="001E5FFA" w:rsidRDefault="009147E6" w:rsidP="00B46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FA">
              <w:rPr>
                <w:rFonts w:ascii="Times New Roman" w:hAnsi="Times New Roman"/>
                <w:sz w:val="24"/>
                <w:szCs w:val="24"/>
              </w:rPr>
              <w:t>Хохрякова</w:t>
            </w:r>
          </w:p>
          <w:p w:rsidR="009147E6" w:rsidRPr="001E5FFA" w:rsidRDefault="009147E6" w:rsidP="00B46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FA">
              <w:rPr>
                <w:rFonts w:ascii="Times New Roman" w:hAnsi="Times New Roman"/>
                <w:sz w:val="24"/>
                <w:szCs w:val="24"/>
              </w:rPr>
              <w:t>Светлана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FFA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5" w:type="dxa"/>
          </w:tcPr>
          <w:p w:rsidR="009147E6" w:rsidRPr="001E5FFA" w:rsidRDefault="009147E6" w:rsidP="00B46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147E6" w:rsidRPr="00A94E08" w:rsidTr="002556EF">
        <w:trPr>
          <w:trHeight w:val="410"/>
        </w:trPr>
        <w:tc>
          <w:tcPr>
            <w:tcW w:w="675" w:type="dxa"/>
          </w:tcPr>
          <w:p w:rsidR="009147E6" w:rsidRDefault="000D375A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9147E6" w:rsidRPr="00763981" w:rsidRDefault="009147E6" w:rsidP="00FD5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9147E6" w:rsidRPr="00763981" w:rsidRDefault="009147E6" w:rsidP="00FD5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«СОШ № 2»</w:t>
            </w:r>
          </w:p>
        </w:tc>
        <w:tc>
          <w:tcPr>
            <w:tcW w:w="2693" w:type="dxa"/>
          </w:tcPr>
          <w:p w:rsidR="009147E6" w:rsidRPr="00763981" w:rsidRDefault="009147E6" w:rsidP="00FD5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Гашко София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147E6" w:rsidRPr="00763981" w:rsidRDefault="009147E6" w:rsidP="00FD5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«Маленький принц»</w:t>
            </w:r>
          </w:p>
        </w:tc>
        <w:tc>
          <w:tcPr>
            <w:tcW w:w="3402" w:type="dxa"/>
          </w:tcPr>
          <w:p w:rsidR="009147E6" w:rsidRPr="00763981" w:rsidRDefault="009147E6" w:rsidP="00FD5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981">
              <w:rPr>
                <w:rFonts w:ascii="Times New Roman" w:hAnsi="Times New Roman"/>
                <w:sz w:val="24"/>
                <w:szCs w:val="24"/>
              </w:rPr>
              <w:t>Боднар</w:t>
            </w:r>
            <w:proofErr w:type="spellEnd"/>
            <w:r w:rsidRPr="00763981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  <w:p w:rsidR="009147E6" w:rsidRPr="00763981" w:rsidRDefault="009147E6" w:rsidP="00FD5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47E6" w:rsidRPr="00763981" w:rsidRDefault="009147E6" w:rsidP="00FD59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9147E6" w:rsidRPr="00A94E08" w:rsidTr="002556EF">
        <w:trPr>
          <w:trHeight w:val="410"/>
        </w:trPr>
        <w:tc>
          <w:tcPr>
            <w:tcW w:w="675" w:type="dxa"/>
          </w:tcPr>
          <w:p w:rsidR="009147E6" w:rsidRDefault="000D375A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9147E6" w:rsidRPr="001E5FFA" w:rsidRDefault="009147E6" w:rsidP="00652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FA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9147E6" w:rsidRPr="001E5FFA" w:rsidRDefault="009147E6" w:rsidP="00652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FA">
              <w:rPr>
                <w:rFonts w:ascii="Times New Roman" w:hAnsi="Times New Roman"/>
                <w:sz w:val="24"/>
                <w:szCs w:val="24"/>
              </w:rPr>
              <w:t>«СОШ № 4»</w:t>
            </w:r>
          </w:p>
        </w:tc>
        <w:tc>
          <w:tcPr>
            <w:tcW w:w="2693" w:type="dxa"/>
          </w:tcPr>
          <w:p w:rsidR="009147E6" w:rsidRPr="001E5FFA" w:rsidRDefault="009147E6" w:rsidP="0065254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A">
              <w:rPr>
                <w:rFonts w:ascii="Times New Roman" w:hAnsi="Times New Roman" w:cs="Times New Roman"/>
                <w:sz w:val="24"/>
                <w:szCs w:val="24"/>
              </w:rPr>
              <w:t xml:space="preserve">Чернышенко  Ирина </w:t>
            </w:r>
          </w:p>
          <w:p w:rsidR="009147E6" w:rsidRPr="001E5FFA" w:rsidRDefault="009147E6" w:rsidP="0065254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47E6" w:rsidRPr="001E5FFA" w:rsidRDefault="009147E6" w:rsidP="0065254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A">
              <w:rPr>
                <w:rFonts w:ascii="Times New Roman" w:hAnsi="Times New Roman" w:cs="Times New Roman"/>
                <w:sz w:val="24"/>
                <w:szCs w:val="24"/>
              </w:rPr>
              <w:t>«Корабли»</w:t>
            </w:r>
          </w:p>
        </w:tc>
        <w:tc>
          <w:tcPr>
            <w:tcW w:w="3402" w:type="dxa"/>
          </w:tcPr>
          <w:p w:rsidR="009147E6" w:rsidRPr="001E5FFA" w:rsidRDefault="009147E6" w:rsidP="0065254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FA">
              <w:rPr>
                <w:rFonts w:ascii="Times New Roman" w:hAnsi="Times New Roman" w:cs="Times New Roman"/>
                <w:sz w:val="24"/>
                <w:szCs w:val="24"/>
              </w:rPr>
              <w:t>Гоголева Ирина Валентиновна</w:t>
            </w:r>
          </w:p>
        </w:tc>
        <w:tc>
          <w:tcPr>
            <w:tcW w:w="1985" w:type="dxa"/>
          </w:tcPr>
          <w:p w:rsidR="009147E6" w:rsidRPr="001E5FFA" w:rsidRDefault="009147E6" w:rsidP="0065254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147E6" w:rsidRPr="00A94E08" w:rsidTr="004C03CE">
        <w:trPr>
          <w:trHeight w:val="410"/>
        </w:trPr>
        <w:tc>
          <w:tcPr>
            <w:tcW w:w="14709" w:type="dxa"/>
            <w:gridSpan w:val="6"/>
          </w:tcPr>
          <w:p w:rsidR="009147E6" w:rsidRDefault="009147E6" w:rsidP="0065254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2C">
              <w:rPr>
                <w:rFonts w:ascii="Times New Roman" w:hAnsi="Times New Roman" w:cs="Times New Roman"/>
                <w:b/>
                <w:sz w:val="36"/>
                <w:szCs w:val="36"/>
              </w:rPr>
              <w:t>Номинация «Ансамбль»</w:t>
            </w:r>
          </w:p>
        </w:tc>
      </w:tr>
      <w:tr w:rsidR="009147E6" w:rsidRPr="00A94E08" w:rsidTr="002556EF">
        <w:trPr>
          <w:trHeight w:val="410"/>
        </w:trPr>
        <w:tc>
          <w:tcPr>
            <w:tcW w:w="675" w:type="dxa"/>
          </w:tcPr>
          <w:p w:rsidR="009147E6" w:rsidRDefault="000D375A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9147E6" w:rsidRPr="001E5FFA" w:rsidRDefault="009147E6" w:rsidP="00A17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FA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9147E6" w:rsidRPr="001E5FFA" w:rsidRDefault="009147E6" w:rsidP="00A17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FA">
              <w:rPr>
                <w:rFonts w:ascii="Times New Roman" w:hAnsi="Times New Roman"/>
                <w:sz w:val="24"/>
                <w:szCs w:val="24"/>
              </w:rPr>
              <w:t xml:space="preserve">«СОШ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5F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147E6" w:rsidRPr="001E5FFA" w:rsidRDefault="009147E6" w:rsidP="0025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402" w:type="dxa"/>
          </w:tcPr>
          <w:p w:rsidR="009147E6" w:rsidRPr="001E5FFA" w:rsidRDefault="009147E6" w:rsidP="00A17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Ромашки спрятались</w:t>
            </w:r>
          </w:p>
        </w:tc>
        <w:tc>
          <w:tcPr>
            <w:tcW w:w="3402" w:type="dxa"/>
          </w:tcPr>
          <w:p w:rsidR="009147E6" w:rsidRPr="001E5FFA" w:rsidRDefault="009147E6" w:rsidP="0025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 Людмила Геннадьевна</w:t>
            </w:r>
          </w:p>
        </w:tc>
        <w:tc>
          <w:tcPr>
            <w:tcW w:w="1985" w:type="dxa"/>
          </w:tcPr>
          <w:p w:rsidR="009147E6" w:rsidRPr="001E5FFA" w:rsidRDefault="009147E6" w:rsidP="00A17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147E6" w:rsidRPr="00A94E08" w:rsidTr="002556EF">
        <w:trPr>
          <w:trHeight w:val="410"/>
        </w:trPr>
        <w:tc>
          <w:tcPr>
            <w:tcW w:w="675" w:type="dxa"/>
          </w:tcPr>
          <w:p w:rsidR="009147E6" w:rsidRDefault="000D375A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9147E6" w:rsidRPr="00723FD6" w:rsidRDefault="009147E6" w:rsidP="00A46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FD6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9147E6" w:rsidRPr="00723FD6" w:rsidRDefault="009147E6" w:rsidP="00A46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FD6">
              <w:rPr>
                <w:rFonts w:ascii="Times New Roman" w:hAnsi="Times New Roman"/>
                <w:sz w:val="24"/>
                <w:szCs w:val="24"/>
              </w:rPr>
              <w:t>«СОШ № 25»</w:t>
            </w:r>
          </w:p>
        </w:tc>
        <w:tc>
          <w:tcPr>
            <w:tcW w:w="2693" w:type="dxa"/>
          </w:tcPr>
          <w:p w:rsidR="009147E6" w:rsidRPr="00723FD6" w:rsidRDefault="009147E6" w:rsidP="00A46A1A">
            <w:pPr>
              <w:rPr>
                <w:rFonts w:ascii="Times New Roman" w:hAnsi="Times New Roman"/>
                <w:sz w:val="24"/>
                <w:szCs w:val="24"/>
              </w:rPr>
            </w:pPr>
            <w:r w:rsidRPr="00723FD6">
              <w:rPr>
                <w:rFonts w:ascii="Times New Roman" w:hAnsi="Times New Roman"/>
                <w:sz w:val="24"/>
                <w:szCs w:val="24"/>
              </w:rPr>
              <w:t xml:space="preserve">Ансамбль «Вдохновение» </w:t>
            </w:r>
          </w:p>
        </w:tc>
        <w:tc>
          <w:tcPr>
            <w:tcW w:w="3402" w:type="dxa"/>
          </w:tcPr>
          <w:p w:rsidR="009147E6" w:rsidRPr="00723FD6" w:rsidRDefault="009147E6" w:rsidP="00A46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FD6">
              <w:rPr>
                <w:rFonts w:ascii="Times New Roman" w:hAnsi="Times New Roman"/>
                <w:sz w:val="24"/>
                <w:szCs w:val="24"/>
              </w:rPr>
              <w:t>«Свердловский вальс»</w:t>
            </w:r>
          </w:p>
        </w:tc>
        <w:tc>
          <w:tcPr>
            <w:tcW w:w="3402" w:type="dxa"/>
          </w:tcPr>
          <w:p w:rsidR="009147E6" w:rsidRPr="00723FD6" w:rsidRDefault="009147E6" w:rsidP="00A46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FD6">
              <w:rPr>
                <w:rFonts w:ascii="Times New Roman" w:hAnsi="Times New Roman"/>
                <w:sz w:val="24"/>
                <w:szCs w:val="24"/>
              </w:rPr>
              <w:t xml:space="preserve">Вторушина Камилла </w:t>
            </w:r>
            <w:proofErr w:type="spellStart"/>
            <w:r w:rsidRPr="00723FD6">
              <w:rPr>
                <w:rFonts w:ascii="Times New Roman" w:hAnsi="Times New Roman"/>
                <w:sz w:val="24"/>
                <w:szCs w:val="24"/>
              </w:rPr>
              <w:t>Нурмановна</w:t>
            </w:r>
            <w:proofErr w:type="spellEnd"/>
          </w:p>
        </w:tc>
        <w:tc>
          <w:tcPr>
            <w:tcW w:w="1985" w:type="dxa"/>
          </w:tcPr>
          <w:p w:rsidR="009147E6" w:rsidRPr="00723FD6" w:rsidRDefault="009147E6" w:rsidP="00A46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147E6" w:rsidRPr="00A94E08" w:rsidTr="002556EF">
        <w:trPr>
          <w:trHeight w:val="410"/>
        </w:trPr>
        <w:tc>
          <w:tcPr>
            <w:tcW w:w="675" w:type="dxa"/>
          </w:tcPr>
          <w:p w:rsidR="009147E6" w:rsidRDefault="000D375A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9147E6" w:rsidRPr="00763981" w:rsidRDefault="009147E6" w:rsidP="00A17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9147E6" w:rsidRPr="00763981" w:rsidRDefault="009147E6" w:rsidP="00A17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«СОШ № 22»</w:t>
            </w:r>
          </w:p>
        </w:tc>
        <w:tc>
          <w:tcPr>
            <w:tcW w:w="2693" w:type="dxa"/>
          </w:tcPr>
          <w:p w:rsidR="009147E6" w:rsidRPr="002556EF" w:rsidRDefault="009147E6" w:rsidP="002556EF">
            <w:pPr>
              <w:pStyle w:val="Default"/>
              <w:jc w:val="center"/>
            </w:pPr>
            <w:r w:rsidRPr="00763981">
              <w:t>Вокальн</w:t>
            </w:r>
            <w:r>
              <w:t xml:space="preserve">ый ансамбль «Смайлики» </w:t>
            </w:r>
          </w:p>
        </w:tc>
        <w:tc>
          <w:tcPr>
            <w:tcW w:w="3402" w:type="dxa"/>
          </w:tcPr>
          <w:p w:rsidR="009147E6" w:rsidRPr="009147E6" w:rsidRDefault="009147E6" w:rsidP="00A178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47E6">
              <w:rPr>
                <w:rFonts w:ascii="Times New Roman" w:hAnsi="Times New Roman" w:cs="Times New Roman"/>
              </w:rPr>
              <w:t>«Песня о маленьком трубаче»</w:t>
            </w:r>
          </w:p>
        </w:tc>
        <w:tc>
          <w:tcPr>
            <w:tcW w:w="3402" w:type="dxa"/>
          </w:tcPr>
          <w:p w:rsidR="009147E6" w:rsidRPr="00763981" w:rsidRDefault="009147E6" w:rsidP="00A17848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763981">
              <w:t>Яцеева</w:t>
            </w:r>
            <w:proofErr w:type="spellEnd"/>
            <w:r w:rsidRPr="00763981">
              <w:t xml:space="preserve"> Елена </w:t>
            </w:r>
            <w:proofErr w:type="gramStart"/>
            <w:r w:rsidRPr="00763981">
              <w:t xml:space="preserve">Г </w:t>
            </w:r>
            <w:proofErr w:type="spellStart"/>
            <w:r w:rsidRPr="00763981">
              <w:t>еннадьевна</w:t>
            </w:r>
            <w:proofErr w:type="spellEnd"/>
            <w:proofErr w:type="gramEnd"/>
          </w:p>
          <w:p w:rsidR="009147E6" w:rsidRPr="00763981" w:rsidRDefault="009147E6" w:rsidP="00A17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47E6" w:rsidRPr="00763981" w:rsidRDefault="009147E6" w:rsidP="00255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147E6" w:rsidRPr="00A94E08" w:rsidTr="009407DB">
        <w:trPr>
          <w:trHeight w:val="410"/>
        </w:trPr>
        <w:tc>
          <w:tcPr>
            <w:tcW w:w="14709" w:type="dxa"/>
            <w:gridSpan w:val="6"/>
          </w:tcPr>
          <w:p w:rsidR="009147E6" w:rsidRPr="00CD5625" w:rsidRDefault="009147E6" w:rsidP="00A17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F2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Старшая возрастная категория (8-11 классы)</w:t>
            </w:r>
          </w:p>
        </w:tc>
      </w:tr>
      <w:tr w:rsidR="009147E6" w:rsidRPr="00A94E08" w:rsidTr="009407DB">
        <w:trPr>
          <w:trHeight w:val="410"/>
        </w:trPr>
        <w:tc>
          <w:tcPr>
            <w:tcW w:w="14709" w:type="dxa"/>
            <w:gridSpan w:val="6"/>
          </w:tcPr>
          <w:p w:rsidR="009147E6" w:rsidRPr="009666F2" w:rsidRDefault="009147E6" w:rsidP="00A17848">
            <w:pPr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9147E6">
              <w:rPr>
                <w:rFonts w:ascii="Times New Roman" w:hAnsi="Times New Roman" w:cs="Times New Roman"/>
                <w:b/>
                <w:sz w:val="36"/>
                <w:szCs w:val="36"/>
              </w:rPr>
              <w:t>Номинация «Соло, дуэт»</w:t>
            </w:r>
          </w:p>
        </w:tc>
      </w:tr>
      <w:tr w:rsidR="009147E6" w:rsidRPr="00A94E08" w:rsidTr="002556EF">
        <w:trPr>
          <w:trHeight w:val="410"/>
        </w:trPr>
        <w:tc>
          <w:tcPr>
            <w:tcW w:w="675" w:type="dxa"/>
          </w:tcPr>
          <w:p w:rsidR="009147E6" w:rsidRDefault="000D375A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9147E6" w:rsidRPr="00763981" w:rsidRDefault="009147E6" w:rsidP="00CB6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9147E6" w:rsidRPr="00763981" w:rsidRDefault="009147E6" w:rsidP="00CB6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«СОШ № 22»</w:t>
            </w:r>
          </w:p>
        </w:tc>
        <w:tc>
          <w:tcPr>
            <w:tcW w:w="2693" w:type="dxa"/>
          </w:tcPr>
          <w:p w:rsidR="009147E6" w:rsidRDefault="009147E6" w:rsidP="00CB6E6F">
            <w:pPr>
              <w:pStyle w:val="Default"/>
              <w:jc w:val="center"/>
            </w:pPr>
            <w:proofErr w:type="spellStart"/>
            <w:r w:rsidRPr="00763981">
              <w:t>Заколюкина</w:t>
            </w:r>
            <w:proofErr w:type="spellEnd"/>
            <w:r w:rsidRPr="00763981">
              <w:t xml:space="preserve"> Ульяна </w:t>
            </w:r>
          </w:p>
          <w:p w:rsidR="009147E6" w:rsidRPr="00763981" w:rsidRDefault="009147E6" w:rsidP="00CB6E6F">
            <w:pPr>
              <w:pStyle w:val="Default"/>
            </w:pPr>
          </w:p>
        </w:tc>
        <w:tc>
          <w:tcPr>
            <w:tcW w:w="3402" w:type="dxa"/>
          </w:tcPr>
          <w:p w:rsidR="009147E6" w:rsidRDefault="009147E6" w:rsidP="00CB6E6F">
            <w:pPr>
              <w:pStyle w:val="Default"/>
              <w:jc w:val="center"/>
            </w:pPr>
            <w:r w:rsidRPr="00763981">
              <w:t xml:space="preserve">Ария </w:t>
            </w:r>
            <w:proofErr w:type="spellStart"/>
            <w:r w:rsidRPr="00763981">
              <w:t>Пепиты</w:t>
            </w:r>
            <w:proofErr w:type="spellEnd"/>
            <w:r w:rsidRPr="00763981">
              <w:t xml:space="preserve"> </w:t>
            </w:r>
          </w:p>
          <w:p w:rsidR="009147E6" w:rsidRPr="00763981" w:rsidRDefault="009147E6" w:rsidP="00CB6E6F">
            <w:pPr>
              <w:pStyle w:val="Default"/>
            </w:pPr>
          </w:p>
        </w:tc>
        <w:tc>
          <w:tcPr>
            <w:tcW w:w="3402" w:type="dxa"/>
          </w:tcPr>
          <w:p w:rsidR="009147E6" w:rsidRPr="00763981" w:rsidRDefault="009147E6" w:rsidP="00CB6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Г</w:t>
            </w:r>
            <w:r w:rsidRPr="00763981">
              <w:rPr>
                <w:rFonts w:ascii="Times New Roman" w:hAnsi="Times New Roman"/>
                <w:sz w:val="24"/>
                <w:szCs w:val="24"/>
              </w:rPr>
              <w:t>еннадьевна</w:t>
            </w:r>
          </w:p>
        </w:tc>
        <w:tc>
          <w:tcPr>
            <w:tcW w:w="1985" w:type="dxa"/>
          </w:tcPr>
          <w:p w:rsidR="009147E6" w:rsidRPr="00763981" w:rsidRDefault="009147E6" w:rsidP="00CB6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147E6" w:rsidRPr="00A94E08" w:rsidTr="002556EF">
        <w:trPr>
          <w:trHeight w:val="410"/>
        </w:trPr>
        <w:tc>
          <w:tcPr>
            <w:tcW w:w="675" w:type="dxa"/>
          </w:tcPr>
          <w:p w:rsidR="009147E6" w:rsidRDefault="000D375A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9147E6" w:rsidRPr="001E5FFA" w:rsidRDefault="009147E6" w:rsidP="004A0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FA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9147E6" w:rsidRPr="001E5FFA" w:rsidRDefault="009147E6" w:rsidP="004A0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FA">
              <w:rPr>
                <w:rFonts w:ascii="Times New Roman" w:hAnsi="Times New Roman"/>
                <w:sz w:val="24"/>
                <w:szCs w:val="24"/>
              </w:rPr>
              <w:t>«СОШ № 33»</w:t>
            </w:r>
          </w:p>
        </w:tc>
        <w:tc>
          <w:tcPr>
            <w:tcW w:w="2693" w:type="dxa"/>
          </w:tcPr>
          <w:p w:rsidR="009147E6" w:rsidRPr="001E5FFA" w:rsidRDefault="009147E6" w:rsidP="004A0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FA">
              <w:rPr>
                <w:rFonts w:ascii="Times New Roman" w:hAnsi="Times New Roman"/>
                <w:sz w:val="24"/>
                <w:szCs w:val="24"/>
              </w:rPr>
              <w:t>Тычинина Анастасия</w:t>
            </w:r>
          </w:p>
          <w:p w:rsidR="009147E6" w:rsidRPr="001E5FFA" w:rsidRDefault="009147E6" w:rsidP="004A0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47E6" w:rsidRPr="001E5FFA" w:rsidRDefault="009147E6" w:rsidP="004A0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FA">
              <w:rPr>
                <w:rFonts w:ascii="Times New Roman" w:hAnsi="Times New Roman"/>
                <w:sz w:val="24"/>
                <w:szCs w:val="24"/>
              </w:rPr>
              <w:t xml:space="preserve">«Я хочу танцевать» </w:t>
            </w:r>
          </w:p>
          <w:p w:rsidR="009147E6" w:rsidRPr="001E5FFA" w:rsidRDefault="009147E6" w:rsidP="004A0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47E6" w:rsidRPr="001E5FFA" w:rsidRDefault="009147E6" w:rsidP="004A0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FA">
              <w:rPr>
                <w:rFonts w:ascii="Times New Roman" w:hAnsi="Times New Roman"/>
                <w:sz w:val="24"/>
                <w:szCs w:val="24"/>
              </w:rPr>
              <w:t>Хохрякова</w:t>
            </w:r>
          </w:p>
          <w:p w:rsidR="009147E6" w:rsidRPr="001E5FFA" w:rsidRDefault="009147E6" w:rsidP="009147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FA">
              <w:rPr>
                <w:rFonts w:ascii="Times New Roman" w:hAnsi="Times New Roman"/>
                <w:sz w:val="24"/>
                <w:szCs w:val="24"/>
              </w:rPr>
              <w:t>Светлана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FFA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5" w:type="dxa"/>
          </w:tcPr>
          <w:p w:rsidR="009147E6" w:rsidRPr="001E5FFA" w:rsidRDefault="009147E6" w:rsidP="004A0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147E6" w:rsidRPr="00A94E08" w:rsidTr="002556EF">
        <w:trPr>
          <w:trHeight w:val="410"/>
        </w:trPr>
        <w:tc>
          <w:tcPr>
            <w:tcW w:w="675" w:type="dxa"/>
          </w:tcPr>
          <w:p w:rsidR="009147E6" w:rsidRDefault="000D375A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9147E6" w:rsidRPr="00723FD6" w:rsidRDefault="009147E6" w:rsidP="00343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FD6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9147E6" w:rsidRPr="00723FD6" w:rsidRDefault="009147E6" w:rsidP="00343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FD6">
              <w:rPr>
                <w:rFonts w:ascii="Times New Roman" w:hAnsi="Times New Roman"/>
                <w:sz w:val="24"/>
                <w:szCs w:val="24"/>
              </w:rPr>
              <w:t>«СОШ № 25»</w:t>
            </w:r>
          </w:p>
        </w:tc>
        <w:tc>
          <w:tcPr>
            <w:tcW w:w="2693" w:type="dxa"/>
          </w:tcPr>
          <w:p w:rsidR="009147E6" w:rsidRPr="00723FD6" w:rsidRDefault="009147E6" w:rsidP="003437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r w:rsidRPr="00723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147E6" w:rsidRPr="00723FD6" w:rsidRDefault="009147E6" w:rsidP="00343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FD6">
              <w:rPr>
                <w:rFonts w:ascii="Times New Roman" w:hAnsi="Times New Roman"/>
                <w:sz w:val="24"/>
                <w:szCs w:val="24"/>
              </w:rPr>
              <w:t>«</w:t>
            </w:r>
            <w:r w:rsidRPr="00723FD6">
              <w:rPr>
                <w:rFonts w:ascii="Times New Roman" w:hAnsi="Times New Roman"/>
                <w:sz w:val="24"/>
                <w:szCs w:val="24"/>
                <w:lang w:val="en-US"/>
              </w:rPr>
              <w:t>Moon</w:t>
            </w:r>
            <w:r w:rsidRPr="003A1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FD6">
              <w:rPr>
                <w:rFonts w:ascii="Times New Roman" w:hAnsi="Times New Roman"/>
                <w:sz w:val="24"/>
                <w:szCs w:val="24"/>
                <w:lang w:val="en-US"/>
              </w:rPr>
              <w:t>Light</w:t>
            </w:r>
            <w:r w:rsidRPr="00723F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9147E6" w:rsidRPr="00723FD6" w:rsidRDefault="009147E6" w:rsidP="00343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FD6">
              <w:rPr>
                <w:rFonts w:ascii="Times New Roman" w:hAnsi="Times New Roman"/>
                <w:sz w:val="24"/>
                <w:szCs w:val="24"/>
              </w:rPr>
              <w:t xml:space="preserve">Вторушина Камилла </w:t>
            </w:r>
            <w:proofErr w:type="spellStart"/>
            <w:r w:rsidRPr="00723FD6">
              <w:rPr>
                <w:rFonts w:ascii="Times New Roman" w:hAnsi="Times New Roman"/>
                <w:sz w:val="24"/>
                <w:szCs w:val="24"/>
              </w:rPr>
              <w:t>Нурмановна</w:t>
            </w:r>
            <w:proofErr w:type="spellEnd"/>
          </w:p>
        </w:tc>
        <w:tc>
          <w:tcPr>
            <w:tcW w:w="1985" w:type="dxa"/>
          </w:tcPr>
          <w:p w:rsidR="009147E6" w:rsidRPr="00723FD6" w:rsidRDefault="009147E6" w:rsidP="00343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147E6" w:rsidRPr="00A94E08" w:rsidTr="002556EF">
        <w:trPr>
          <w:trHeight w:val="410"/>
        </w:trPr>
        <w:tc>
          <w:tcPr>
            <w:tcW w:w="675" w:type="dxa"/>
          </w:tcPr>
          <w:p w:rsidR="009147E6" w:rsidRDefault="000D375A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9147E6" w:rsidRPr="00763981" w:rsidRDefault="009147E6" w:rsidP="00F9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9147E6" w:rsidRPr="00763981" w:rsidRDefault="009147E6" w:rsidP="00F9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«СОШ № 2»</w:t>
            </w:r>
          </w:p>
        </w:tc>
        <w:tc>
          <w:tcPr>
            <w:tcW w:w="2693" w:type="dxa"/>
          </w:tcPr>
          <w:p w:rsidR="009147E6" w:rsidRPr="00763981" w:rsidRDefault="009147E6" w:rsidP="00F9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Дуэт</w:t>
            </w:r>
          </w:p>
          <w:p w:rsidR="009147E6" w:rsidRPr="00763981" w:rsidRDefault="009147E6" w:rsidP="00F9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981">
              <w:rPr>
                <w:rFonts w:ascii="Times New Roman" w:hAnsi="Times New Roman"/>
                <w:sz w:val="24"/>
                <w:szCs w:val="24"/>
              </w:rPr>
              <w:t>Адиулина</w:t>
            </w:r>
            <w:proofErr w:type="spellEnd"/>
            <w:r w:rsidRPr="00763981">
              <w:rPr>
                <w:rFonts w:ascii="Times New Roman" w:hAnsi="Times New Roman"/>
                <w:sz w:val="24"/>
                <w:szCs w:val="24"/>
              </w:rPr>
              <w:t xml:space="preserve"> Снежана,</w:t>
            </w:r>
          </w:p>
          <w:p w:rsidR="009147E6" w:rsidRPr="0059412C" w:rsidRDefault="009147E6" w:rsidP="00F9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 xml:space="preserve">Лесник Лидия </w:t>
            </w:r>
          </w:p>
        </w:tc>
        <w:tc>
          <w:tcPr>
            <w:tcW w:w="3402" w:type="dxa"/>
          </w:tcPr>
          <w:p w:rsidR="009147E6" w:rsidRPr="00763981" w:rsidRDefault="009147E6" w:rsidP="00F9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63981">
              <w:rPr>
                <w:rFonts w:ascii="Times New Roman" w:hAnsi="Times New Roman"/>
                <w:sz w:val="24"/>
                <w:szCs w:val="24"/>
              </w:rPr>
              <w:t>Кукушка»</w:t>
            </w:r>
          </w:p>
        </w:tc>
        <w:tc>
          <w:tcPr>
            <w:tcW w:w="3402" w:type="dxa"/>
          </w:tcPr>
          <w:p w:rsidR="009147E6" w:rsidRPr="00763981" w:rsidRDefault="009147E6" w:rsidP="00F9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Мальцева Нина Анатольевна</w:t>
            </w:r>
          </w:p>
          <w:p w:rsidR="009147E6" w:rsidRPr="00763981" w:rsidRDefault="009147E6" w:rsidP="00F9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47E6" w:rsidRPr="009147E6" w:rsidRDefault="009147E6" w:rsidP="00F9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7E6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147E6" w:rsidRPr="00A94E08" w:rsidTr="002556EF">
        <w:trPr>
          <w:trHeight w:val="410"/>
        </w:trPr>
        <w:tc>
          <w:tcPr>
            <w:tcW w:w="675" w:type="dxa"/>
          </w:tcPr>
          <w:p w:rsidR="009147E6" w:rsidRDefault="000D375A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9147E6" w:rsidRPr="00763981" w:rsidRDefault="009147E6" w:rsidP="00D45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9147E6" w:rsidRPr="00763981" w:rsidRDefault="009147E6" w:rsidP="00D45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«СОШ № 9»</w:t>
            </w:r>
          </w:p>
        </w:tc>
        <w:tc>
          <w:tcPr>
            <w:tcW w:w="2693" w:type="dxa"/>
          </w:tcPr>
          <w:p w:rsidR="009147E6" w:rsidRPr="00763981" w:rsidRDefault="009147E6" w:rsidP="00D45ED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3981">
              <w:rPr>
                <w:rFonts w:ascii="Times New Roman" w:hAnsi="Times New Roman"/>
                <w:sz w:val="24"/>
                <w:szCs w:val="24"/>
              </w:rPr>
              <w:t>Степанюк</w:t>
            </w:r>
            <w:proofErr w:type="spellEnd"/>
            <w:r w:rsidRPr="002556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63981">
              <w:rPr>
                <w:rFonts w:ascii="Times New Roman" w:hAnsi="Times New Roman"/>
                <w:sz w:val="24"/>
                <w:szCs w:val="24"/>
              </w:rPr>
              <w:t>Ольга</w:t>
            </w:r>
            <w:r w:rsidRPr="007639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147E6" w:rsidRPr="00763981" w:rsidRDefault="009147E6" w:rsidP="00D45ED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9147E6" w:rsidRPr="002556EF" w:rsidRDefault="009147E6" w:rsidP="00D45ED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39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«My </w:t>
            </w:r>
            <w:proofErr w:type="spellStart"/>
            <w:r w:rsidRPr="00763981">
              <w:rPr>
                <w:rFonts w:ascii="Times New Roman" w:hAnsi="Times New Roman"/>
                <w:sz w:val="24"/>
                <w:szCs w:val="24"/>
                <w:lang w:val="en-US"/>
              </w:rPr>
              <w:t>yeart</w:t>
            </w:r>
            <w:proofErr w:type="spellEnd"/>
            <w:r w:rsidRPr="007639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will go on»</w:t>
            </w:r>
          </w:p>
        </w:tc>
        <w:tc>
          <w:tcPr>
            <w:tcW w:w="3402" w:type="dxa"/>
          </w:tcPr>
          <w:p w:rsidR="009147E6" w:rsidRPr="002556EF" w:rsidRDefault="009147E6" w:rsidP="00D45ED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3981">
              <w:rPr>
                <w:rFonts w:ascii="Times New Roman" w:hAnsi="Times New Roman"/>
                <w:sz w:val="24"/>
                <w:szCs w:val="24"/>
              </w:rPr>
              <w:t>Кислицина</w:t>
            </w:r>
            <w:proofErr w:type="spellEnd"/>
            <w:r w:rsidRPr="00763981">
              <w:rPr>
                <w:rFonts w:ascii="Times New Roman" w:hAnsi="Times New Roman"/>
                <w:sz w:val="24"/>
                <w:szCs w:val="24"/>
              </w:rPr>
              <w:t xml:space="preserve"> Алевтина Александровна</w:t>
            </w:r>
          </w:p>
        </w:tc>
        <w:tc>
          <w:tcPr>
            <w:tcW w:w="1985" w:type="dxa"/>
          </w:tcPr>
          <w:p w:rsidR="009147E6" w:rsidRPr="00763981" w:rsidRDefault="009147E6" w:rsidP="00D45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147E6" w:rsidRPr="00A94E08" w:rsidTr="002556EF">
        <w:trPr>
          <w:trHeight w:val="410"/>
        </w:trPr>
        <w:tc>
          <w:tcPr>
            <w:tcW w:w="675" w:type="dxa"/>
          </w:tcPr>
          <w:p w:rsidR="009147E6" w:rsidRDefault="000D375A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9147E6" w:rsidRPr="00723FD6" w:rsidRDefault="009147E6" w:rsidP="0045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FD6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9147E6" w:rsidRPr="00723FD6" w:rsidRDefault="009147E6" w:rsidP="0045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FD6">
              <w:rPr>
                <w:rFonts w:ascii="Times New Roman" w:hAnsi="Times New Roman"/>
                <w:sz w:val="24"/>
                <w:szCs w:val="24"/>
              </w:rPr>
              <w:t>«СОШ № 25»</w:t>
            </w:r>
          </w:p>
        </w:tc>
        <w:tc>
          <w:tcPr>
            <w:tcW w:w="2693" w:type="dxa"/>
          </w:tcPr>
          <w:p w:rsidR="009147E6" w:rsidRPr="00723FD6" w:rsidRDefault="009147E6" w:rsidP="00451FE4">
            <w:pPr>
              <w:rPr>
                <w:rFonts w:ascii="Times New Roman" w:hAnsi="Times New Roman"/>
                <w:sz w:val="24"/>
                <w:szCs w:val="24"/>
              </w:rPr>
            </w:pPr>
            <w:r w:rsidRPr="00723FD6">
              <w:rPr>
                <w:rFonts w:ascii="Times New Roman" w:hAnsi="Times New Roman"/>
                <w:sz w:val="24"/>
                <w:szCs w:val="24"/>
              </w:rPr>
              <w:t xml:space="preserve">Королева Нина, Гордеев Владислав </w:t>
            </w:r>
          </w:p>
        </w:tc>
        <w:tc>
          <w:tcPr>
            <w:tcW w:w="3402" w:type="dxa"/>
          </w:tcPr>
          <w:p w:rsidR="009147E6" w:rsidRPr="007171CA" w:rsidRDefault="009147E6" w:rsidP="0045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FD6">
              <w:rPr>
                <w:rFonts w:ascii="Times New Roman" w:hAnsi="Times New Roman"/>
                <w:sz w:val="24"/>
                <w:szCs w:val="24"/>
              </w:rPr>
              <w:t>«</w:t>
            </w:r>
            <w:r w:rsidRPr="00723FD6">
              <w:rPr>
                <w:rFonts w:ascii="Times New Roman" w:hAnsi="Times New Roman"/>
                <w:sz w:val="24"/>
                <w:szCs w:val="24"/>
                <w:lang w:val="en-US"/>
              </w:rPr>
              <w:t>Stone</w:t>
            </w:r>
            <w:r w:rsidRPr="00594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FD6">
              <w:rPr>
                <w:rFonts w:ascii="Times New Roman" w:hAnsi="Times New Roman"/>
                <w:sz w:val="24"/>
                <w:szCs w:val="24"/>
                <w:lang w:val="en-US"/>
              </w:rPr>
              <w:t>cold</w:t>
            </w:r>
            <w:r w:rsidRPr="00723F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9147E6" w:rsidRPr="00723FD6" w:rsidRDefault="009147E6" w:rsidP="0045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FD6">
              <w:rPr>
                <w:rFonts w:ascii="Times New Roman" w:hAnsi="Times New Roman"/>
                <w:sz w:val="24"/>
                <w:szCs w:val="24"/>
              </w:rPr>
              <w:t xml:space="preserve">Вторушина Камилла </w:t>
            </w:r>
            <w:proofErr w:type="spellStart"/>
            <w:r w:rsidRPr="00723FD6">
              <w:rPr>
                <w:rFonts w:ascii="Times New Roman" w:hAnsi="Times New Roman"/>
                <w:sz w:val="24"/>
                <w:szCs w:val="24"/>
              </w:rPr>
              <w:t>Нурмановна</w:t>
            </w:r>
            <w:proofErr w:type="spellEnd"/>
          </w:p>
        </w:tc>
        <w:tc>
          <w:tcPr>
            <w:tcW w:w="1985" w:type="dxa"/>
          </w:tcPr>
          <w:p w:rsidR="009147E6" w:rsidRPr="00723FD6" w:rsidRDefault="009147E6" w:rsidP="0045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147E6" w:rsidRPr="00A94E08" w:rsidTr="00E31FFA">
        <w:trPr>
          <w:trHeight w:val="410"/>
        </w:trPr>
        <w:tc>
          <w:tcPr>
            <w:tcW w:w="14709" w:type="dxa"/>
            <w:gridSpan w:val="6"/>
          </w:tcPr>
          <w:p w:rsidR="009147E6" w:rsidRDefault="009147E6" w:rsidP="00451FE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147E6" w:rsidRDefault="009147E6" w:rsidP="0045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12C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Номинация «Ансамбль»</w:t>
            </w:r>
          </w:p>
        </w:tc>
      </w:tr>
      <w:tr w:rsidR="009147E6" w:rsidRPr="00A94E08" w:rsidTr="002556EF">
        <w:trPr>
          <w:trHeight w:val="410"/>
        </w:trPr>
        <w:tc>
          <w:tcPr>
            <w:tcW w:w="675" w:type="dxa"/>
          </w:tcPr>
          <w:p w:rsidR="009147E6" w:rsidRDefault="000D375A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552" w:type="dxa"/>
          </w:tcPr>
          <w:p w:rsidR="009147E6" w:rsidRPr="00763981" w:rsidRDefault="009147E6" w:rsidP="00F52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9147E6" w:rsidRPr="00763981" w:rsidRDefault="009147E6" w:rsidP="00F52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«СОШ № 3»</w:t>
            </w:r>
          </w:p>
        </w:tc>
        <w:tc>
          <w:tcPr>
            <w:tcW w:w="2693" w:type="dxa"/>
          </w:tcPr>
          <w:p w:rsidR="009147E6" w:rsidRPr="00763981" w:rsidRDefault="009147E6" w:rsidP="00F52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Группа «</w:t>
            </w:r>
            <w:r w:rsidRPr="00763981"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  <w:r w:rsidRPr="0076398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402" w:type="dxa"/>
          </w:tcPr>
          <w:p w:rsidR="009147E6" w:rsidRPr="00763981" w:rsidRDefault="009147E6" w:rsidP="00F52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 xml:space="preserve"> «Жить»</w:t>
            </w:r>
          </w:p>
        </w:tc>
        <w:tc>
          <w:tcPr>
            <w:tcW w:w="3402" w:type="dxa"/>
          </w:tcPr>
          <w:p w:rsidR="009147E6" w:rsidRPr="00763981" w:rsidRDefault="009147E6" w:rsidP="00F52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Евдокимова Елена Владимировна</w:t>
            </w:r>
          </w:p>
        </w:tc>
        <w:tc>
          <w:tcPr>
            <w:tcW w:w="1985" w:type="dxa"/>
          </w:tcPr>
          <w:p w:rsidR="009147E6" w:rsidRPr="00763981" w:rsidRDefault="009147E6" w:rsidP="00F52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147E6" w:rsidRPr="00A94E08" w:rsidTr="002556EF">
        <w:trPr>
          <w:trHeight w:val="410"/>
        </w:trPr>
        <w:tc>
          <w:tcPr>
            <w:tcW w:w="675" w:type="dxa"/>
          </w:tcPr>
          <w:p w:rsidR="009147E6" w:rsidRDefault="000D375A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9147E6" w:rsidRPr="00763981" w:rsidRDefault="009147E6" w:rsidP="00363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9147E6" w:rsidRPr="00763981" w:rsidRDefault="009147E6" w:rsidP="00363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«СОШ № 24»</w:t>
            </w:r>
          </w:p>
        </w:tc>
        <w:tc>
          <w:tcPr>
            <w:tcW w:w="2693" w:type="dxa"/>
          </w:tcPr>
          <w:p w:rsidR="009147E6" w:rsidRPr="00382D19" w:rsidRDefault="009147E6" w:rsidP="00363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D19">
              <w:rPr>
                <w:rFonts w:ascii="Times New Roman" w:hAnsi="Times New Roman"/>
                <w:sz w:val="24"/>
                <w:szCs w:val="24"/>
              </w:rPr>
              <w:t>Бубнов Стефан</w:t>
            </w:r>
          </w:p>
          <w:p w:rsidR="009147E6" w:rsidRPr="00382D19" w:rsidRDefault="009147E6" w:rsidP="00363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D19">
              <w:rPr>
                <w:rFonts w:ascii="Times New Roman" w:hAnsi="Times New Roman"/>
                <w:sz w:val="24"/>
                <w:szCs w:val="24"/>
              </w:rPr>
              <w:t>Копылов Андрей</w:t>
            </w:r>
          </w:p>
          <w:p w:rsidR="009147E6" w:rsidRPr="00D948A7" w:rsidRDefault="009147E6" w:rsidP="00363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D19">
              <w:rPr>
                <w:rFonts w:ascii="Times New Roman" w:hAnsi="Times New Roman"/>
                <w:sz w:val="24"/>
                <w:szCs w:val="24"/>
              </w:rPr>
              <w:t>Акбиров</w:t>
            </w:r>
            <w:proofErr w:type="spellEnd"/>
            <w:r w:rsidRPr="00382D19">
              <w:rPr>
                <w:rFonts w:ascii="Times New Roman" w:hAnsi="Times New Roman"/>
                <w:sz w:val="24"/>
                <w:szCs w:val="24"/>
              </w:rPr>
              <w:t xml:space="preserve"> Данила</w:t>
            </w:r>
            <w:r w:rsidRPr="00763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147E6" w:rsidRPr="00382D19" w:rsidRDefault="009147E6" w:rsidP="00363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>Песня «Любите, девушки!»</w:t>
            </w:r>
          </w:p>
        </w:tc>
        <w:tc>
          <w:tcPr>
            <w:tcW w:w="3402" w:type="dxa"/>
          </w:tcPr>
          <w:p w:rsidR="009147E6" w:rsidRPr="00382D19" w:rsidRDefault="009147E6" w:rsidP="00363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81">
              <w:rPr>
                <w:rFonts w:ascii="Times New Roman" w:hAnsi="Times New Roman"/>
                <w:sz w:val="24"/>
                <w:szCs w:val="24"/>
              </w:rPr>
              <w:t xml:space="preserve">Мещерякова Светлана </w:t>
            </w:r>
            <w:proofErr w:type="spellStart"/>
            <w:r w:rsidRPr="00763981">
              <w:rPr>
                <w:rFonts w:ascii="Times New Roman" w:hAnsi="Times New Roman"/>
                <w:sz w:val="24"/>
                <w:szCs w:val="24"/>
              </w:rPr>
              <w:t>Жумажановна</w:t>
            </w:r>
            <w:proofErr w:type="spellEnd"/>
          </w:p>
        </w:tc>
        <w:tc>
          <w:tcPr>
            <w:tcW w:w="1985" w:type="dxa"/>
          </w:tcPr>
          <w:p w:rsidR="009147E6" w:rsidRPr="00763981" w:rsidRDefault="009147E6" w:rsidP="00363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</w:tbl>
    <w:p w:rsidR="00316213" w:rsidRDefault="00316213" w:rsidP="003662C5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845FFD" w:rsidRDefault="00845FFD" w:rsidP="003662C5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845FFD" w:rsidRDefault="00845FFD" w:rsidP="00845F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жюри:</w:t>
      </w:r>
    </w:p>
    <w:p w:rsidR="00845FFD" w:rsidRDefault="00845FFD" w:rsidP="00845F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кубками и грамотами МКУ «УО 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Пышма» победителей, призёров и номинантов </w:t>
      </w:r>
      <w:r w:rsidRPr="004A68E9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вокалистов</w:t>
      </w:r>
      <w:bookmarkStart w:id="0" w:name="_GoBack"/>
      <w:bookmarkEnd w:id="0"/>
      <w:r w:rsidRPr="004A68E9">
        <w:rPr>
          <w:rFonts w:ascii="Times New Roman" w:hAnsi="Times New Roman" w:cs="Times New Roman"/>
          <w:sz w:val="28"/>
          <w:szCs w:val="28"/>
        </w:rPr>
        <w:t xml:space="preserve"> в рамках муниципального фестиваля – конкурса самодеятельного творчества детей «Мы зажигаем звёзды!»</w:t>
      </w:r>
      <w:r>
        <w:rPr>
          <w:rFonts w:ascii="Times New Roman" w:hAnsi="Times New Roman" w:cs="Times New Roman"/>
          <w:sz w:val="28"/>
          <w:szCs w:val="28"/>
        </w:rPr>
        <w:t xml:space="preserve"> в 2018-2019 учебном году.</w:t>
      </w:r>
    </w:p>
    <w:p w:rsidR="00845FFD" w:rsidRDefault="00845FFD" w:rsidP="00845F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конкурса вручить сертификаты участника.</w:t>
      </w:r>
    </w:p>
    <w:p w:rsidR="00845FFD" w:rsidRDefault="00845FFD" w:rsidP="00845F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5FFD" w:rsidRDefault="00845FFD" w:rsidP="00845F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жюри:</w:t>
      </w:r>
    </w:p>
    <w:p w:rsidR="00845FFD" w:rsidRDefault="00845FFD" w:rsidP="00845F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Серебренникова Н.Н., начальник отдела общего и дополнительного образования МКУ «УО ГО Верхняя Пышма»;</w:t>
      </w:r>
    </w:p>
    <w:p w:rsidR="00845FFD" w:rsidRDefault="00845FFD" w:rsidP="00845F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Т.В.</w:t>
      </w:r>
      <w:r>
        <w:rPr>
          <w:rFonts w:ascii="Times New Roman" w:hAnsi="Times New Roman" w:cs="Times New Roman"/>
          <w:sz w:val="28"/>
          <w:szCs w:val="28"/>
        </w:rPr>
        <w:t>, педагог дополнител</w:t>
      </w:r>
      <w:r>
        <w:rPr>
          <w:rFonts w:ascii="Times New Roman" w:hAnsi="Times New Roman" w:cs="Times New Roman"/>
          <w:sz w:val="28"/>
          <w:szCs w:val="28"/>
        </w:rPr>
        <w:t>ьного образования МАОУ ДО «ДДТ»;</w:t>
      </w:r>
    </w:p>
    <w:p w:rsidR="00845FFD" w:rsidRDefault="00845FFD" w:rsidP="00845F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О.П., педагог дополнительного образования МАОУ ДО «ДДТ».</w:t>
      </w:r>
    </w:p>
    <w:p w:rsidR="00845FFD" w:rsidRDefault="00845FFD" w:rsidP="00845FF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5FFD" w:rsidRDefault="00845FFD" w:rsidP="00845FFD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845FFD" w:rsidRDefault="00845FFD" w:rsidP="003662C5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sectPr w:rsidR="00845FFD" w:rsidSect="0059412C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8CB"/>
    <w:multiLevelType w:val="hybridMultilevel"/>
    <w:tmpl w:val="A3F20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B7F40"/>
    <w:multiLevelType w:val="hybridMultilevel"/>
    <w:tmpl w:val="9196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61B72"/>
    <w:multiLevelType w:val="multilevel"/>
    <w:tmpl w:val="45AA02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6DD0568"/>
    <w:multiLevelType w:val="hybridMultilevel"/>
    <w:tmpl w:val="35E62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05"/>
    <w:rsid w:val="00065E43"/>
    <w:rsid w:val="000D375A"/>
    <w:rsid w:val="002556EF"/>
    <w:rsid w:val="002E6165"/>
    <w:rsid w:val="002F131C"/>
    <w:rsid w:val="00316213"/>
    <w:rsid w:val="003662C5"/>
    <w:rsid w:val="004D12A1"/>
    <w:rsid w:val="00511CB0"/>
    <w:rsid w:val="00556753"/>
    <w:rsid w:val="0059412C"/>
    <w:rsid w:val="00657A36"/>
    <w:rsid w:val="006E0B63"/>
    <w:rsid w:val="00845FFD"/>
    <w:rsid w:val="008A62C0"/>
    <w:rsid w:val="009147E6"/>
    <w:rsid w:val="00952A2F"/>
    <w:rsid w:val="009868D4"/>
    <w:rsid w:val="00A85715"/>
    <w:rsid w:val="00A94E08"/>
    <w:rsid w:val="00B01CC2"/>
    <w:rsid w:val="00BE1D9C"/>
    <w:rsid w:val="00C16705"/>
    <w:rsid w:val="00C35A1C"/>
    <w:rsid w:val="00DD1907"/>
    <w:rsid w:val="00E17C07"/>
    <w:rsid w:val="00F2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D190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DD1907"/>
    <w:pPr>
      <w:shd w:val="clear" w:color="auto" w:fill="FFFFFF"/>
      <w:spacing w:after="0" w:line="245" w:lineRule="exac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DD1907"/>
  </w:style>
  <w:style w:type="table" w:styleId="a5">
    <w:name w:val="Table Grid"/>
    <w:basedOn w:val="a1"/>
    <w:uiPriority w:val="59"/>
    <w:rsid w:val="00DD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A1C"/>
    <w:pPr>
      <w:spacing w:after="160" w:line="259" w:lineRule="auto"/>
      <w:ind w:left="720"/>
      <w:contextualSpacing/>
    </w:pPr>
  </w:style>
  <w:style w:type="paragraph" w:styleId="a7">
    <w:name w:val="No Spacing"/>
    <w:uiPriority w:val="1"/>
    <w:qFormat/>
    <w:rsid w:val="002556EF"/>
    <w:pPr>
      <w:spacing w:after="0" w:line="240" w:lineRule="auto"/>
    </w:pPr>
  </w:style>
  <w:style w:type="paragraph" w:customStyle="1" w:styleId="Default">
    <w:name w:val="Default"/>
    <w:rsid w:val="00255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D190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DD1907"/>
    <w:pPr>
      <w:shd w:val="clear" w:color="auto" w:fill="FFFFFF"/>
      <w:spacing w:after="0" w:line="245" w:lineRule="exac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DD1907"/>
  </w:style>
  <w:style w:type="table" w:styleId="a5">
    <w:name w:val="Table Grid"/>
    <w:basedOn w:val="a1"/>
    <w:uiPriority w:val="59"/>
    <w:rsid w:val="00DD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A1C"/>
    <w:pPr>
      <w:spacing w:after="160" w:line="259" w:lineRule="auto"/>
      <w:ind w:left="720"/>
      <w:contextualSpacing/>
    </w:pPr>
  </w:style>
  <w:style w:type="paragraph" w:styleId="a7">
    <w:name w:val="No Spacing"/>
    <w:uiPriority w:val="1"/>
    <w:qFormat/>
    <w:rsid w:val="002556EF"/>
    <w:pPr>
      <w:spacing w:after="0" w:line="240" w:lineRule="auto"/>
    </w:pPr>
  </w:style>
  <w:style w:type="paragraph" w:customStyle="1" w:styleId="Default">
    <w:name w:val="Default"/>
    <w:rsid w:val="00255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2018-03-12T03:44:00Z</cp:lastPrinted>
  <dcterms:created xsi:type="dcterms:W3CDTF">2019-03-26T05:32:00Z</dcterms:created>
  <dcterms:modified xsi:type="dcterms:W3CDTF">2019-03-26T05:32:00Z</dcterms:modified>
</cp:coreProperties>
</file>