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5F" w:rsidRPr="0062365F" w:rsidRDefault="0062365F" w:rsidP="0062365F">
      <w:pPr>
        <w:spacing w:after="0"/>
        <w:ind w:firstLine="709"/>
        <w:jc w:val="center"/>
        <w:rPr>
          <w:b/>
          <w:szCs w:val="24"/>
          <w:lang w:eastAsia="ru-RU"/>
        </w:rPr>
      </w:pPr>
      <w:r w:rsidRPr="0062365F">
        <w:rPr>
          <w:b/>
          <w:szCs w:val="24"/>
          <w:lang w:eastAsia="ru-RU"/>
        </w:rPr>
        <w:t xml:space="preserve">Итоговое значение интегрального показателя </w:t>
      </w:r>
    </w:p>
    <w:p w:rsidR="0062365F" w:rsidRPr="0062365F" w:rsidRDefault="0062365F" w:rsidP="0062365F">
      <w:pPr>
        <w:spacing w:after="0"/>
        <w:ind w:firstLine="709"/>
        <w:jc w:val="center"/>
        <w:rPr>
          <w:b/>
          <w:szCs w:val="24"/>
          <w:lang w:eastAsia="ru-RU"/>
        </w:rPr>
      </w:pPr>
      <w:r w:rsidRPr="0062365F">
        <w:rPr>
          <w:b/>
          <w:szCs w:val="24"/>
          <w:lang w:eastAsia="ru-RU"/>
        </w:rPr>
        <w:t xml:space="preserve">и среднее (нормированное по числу показателей) значение </w:t>
      </w:r>
    </w:p>
    <w:p w:rsidR="0062365F" w:rsidRPr="00DD1029" w:rsidRDefault="0062365F" w:rsidP="0062365F">
      <w:pPr>
        <w:spacing w:after="0"/>
        <w:ind w:firstLine="709"/>
        <w:jc w:val="center"/>
        <w:rPr>
          <w:szCs w:val="24"/>
        </w:rPr>
      </w:pPr>
      <w:r w:rsidRPr="0062365F">
        <w:rPr>
          <w:b/>
          <w:szCs w:val="24"/>
          <w:lang w:eastAsia="ru-RU"/>
        </w:rPr>
        <w:t>интегрального показателя</w:t>
      </w:r>
      <w:r w:rsidRPr="0062365F">
        <w:rPr>
          <w:b/>
          <w:szCs w:val="24"/>
        </w:rPr>
        <w:t xml:space="preserve"> по а</w:t>
      </w:r>
      <w:r w:rsidRPr="0062365F">
        <w:rPr>
          <w:rFonts w:eastAsia="Times New Roman"/>
          <w:b/>
          <w:szCs w:val="24"/>
          <w:lang w:eastAsia="ru-RU"/>
        </w:rPr>
        <w:t>дминистративно-территориальн</w:t>
      </w:r>
      <w:r w:rsidRPr="0062365F">
        <w:rPr>
          <w:b/>
          <w:szCs w:val="24"/>
        </w:rPr>
        <w:t>ым</w:t>
      </w:r>
      <w:r w:rsidRPr="0062365F">
        <w:rPr>
          <w:rFonts w:eastAsia="Times New Roman"/>
          <w:b/>
          <w:szCs w:val="24"/>
          <w:lang w:eastAsia="ru-RU"/>
        </w:rPr>
        <w:t xml:space="preserve"> единица</w:t>
      </w:r>
      <w:r w:rsidRPr="0062365F">
        <w:rPr>
          <w:b/>
          <w:szCs w:val="24"/>
        </w:rPr>
        <w:t>м Свердловской области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6"/>
        <w:gridCol w:w="3181"/>
        <w:gridCol w:w="1928"/>
        <w:gridCol w:w="2686"/>
      </w:tblGrid>
      <w:tr w:rsidR="0062365F" w:rsidRPr="00DD1029" w:rsidTr="006776E4">
        <w:trPr>
          <w:trHeight w:val="20"/>
          <w:tblHeader/>
        </w:trPr>
        <w:tc>
          <w:tcPr>
            <w:tcW w:w="928" w:type="pct"/>
          </w:tcPr>
          <w:p w:rsidR="0062365F" w:rsidRPr="00DD1029" w:rsidRDefault="0062365F" w:rsidP="006776E4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1029">
              <w:rPr>
                <w:rFonts w:eastAsia="Times New Roman"/>
                <w:szCs w:val="24"/>
                <w:lang w:eastAsia="ru-RU"/>
              </w:rPr>
              <w:t>Позиция АТЕ в рейтинге по Свердловской области</w:t>
            </w:r>
          </w:p>
        </w:tc>
        <w:tc>
          <w:tcPr>
            <w:tcW w:w="1662" w:type="pct"/>
            <w:shd w:val="clear" w:color="auto" w:fill="auto"/>
          </w:tcPr>
          <w:p w:rsidR="0062365F" w:rsidRPr="00DD1029" w:rsidRDefault="0062365F" w:rsidP="006776E4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1029">
              <w:rPr>
                <w:rFonts w:eastAsia="Times New Roman"/>
                <w:szCs w:val="24"/>
                <w:lang w:eastAsia="ru-RU"/>
              </w:rPr>
              <w:t>Административно-территориальная единица</w:t>
            </w:r>
          </w:p>
        </w:tc>
        <w:tc>
          <w:tcPr>
            <w:tcW w:w="1007" w:type="pct"/>
          </w:tcPr>
          <w:p w:rsidR="0062365F" w:rsidRPr="00DD1029" w:rsidRDefault="0062365F" w:rsidP="006776E4">
            <w:pPr>
              <w:spacing w:after="0"/>
              <w:jc w:val="center"/>
              <w:rPr>
                <w:szCs w:val="24"/>
              </w:rPr>
            </w:pPr>
            <w:r w:rsidRPr="00DD1029">
              <w:rPr>
                <w:szCs w:val="24"/>
              </w:rPr>
              <w:t>Значение итогового интегрального показателя</w:t>
            </w:r>
          </w:p>
          <w:p w:rsidR="0062365F" w:rsidRPr="00DD1029" w:rsidRDefault="0062365F" w:rsidP="006776E4">
            <w:pPr>
              <w:spacing w:after="0"/>
              <w:jc w:val="center"/>
              <w:rPr>
                <w:szCs w:val="24"/>
              </w:rPr>
            </w:pPr>
            <w:r w:rsidRPr="00DD1029">
              <w:rPr>
                <w:szCs w:val="24"/>
              </w:rPr>
              <w:t>(в баллах)</w:t>
            </w:r>
          </w:p>
        </w:tc>
        <w:tc>
          <w:tcPr>
            <w:tcW w:w="1403" w:type="pct"/>
          </w:tcPr>
          <w:p w:rsidR="0062365F" w:rsidRPr="00DD1029" w:rsidRDefault="0062365F" w:rsidP="006776E4">
            <w:pPr>
              <w:spacing w:after="0"/>
              <w:jc w:val="center"/>
              <w:rPr>
                <w:szCs w:val="24"/>
              </w:rPr>
            </w:pPr>
            <w:r w:rsidRPr="00DD1029">
              <w:rPr>
                <w:szCs w:val="24"/>
              </w:rPr>
              <w:t>Среднее (нормированное по числу показателей) значение интегрального показателя</w:t>
            </w:r>
          </w:p>
          <w:p w:rsidR="0062365F" w:rsidRPr="00DD1029" w:rsidRDefault="0062365F" w:rsidP="006776E4">
            <w:pPr>
              <w:spacing w:after="0"/>
              <w:jc w:val="center"/>
              <w:rPr>
                <w:szCs w:val="24"/>
              </w:rPr>
            </w:pPr>
            <w:r w:rsidRPr="00DD1029">
              <w:rPr>
                <w:szCs w:val="24"/>
              </w:rPr>
              <w:t>(в баллах)</w:t>
            </w:r>
          </w:p>
        </w:tc>
      </w:tr>
      <w:tr w:rsidR="0062365F" w:rsidRPr="00DD1029" w:rsidTr="006776E4">
        <w:trPr>
          <w:trHeight w:val="20"/>
          <w:tblHeader/>
        </w:trPr>
        <w:tc>
          <w:tcPr>
            <w:tcW w:w="928" w:type="pct"/>
          </w:tcPr>
          <w:p w:rsidR="0062365F" w:rsidRPr="00DD1029" w:rsidRDefault="0062365F" w:rsidP="006776E4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1029">
              <w:rPr>
                <w:rFonts w:eastAsia="Times New Roman"/>
                <w:szCs w:val="24"/>
                <w:lang w:eastAsia="ru-RU"/>
              </w:rPr>
              <w:t>46</w:t>
            </w:r>
          </w:p>
        </w:tc>
        <w:tc>
          <w:tcPr>
            <w:tcW w:w="1662" w:type="pct"/>
            <w:shd w:val="clear" w:color="auto" w:fill="auto"/>
            <w:vAlign w:val="bottom"/>
          </w:tcPr>
          <w:p w:rsidR="0062365F" w:rsidRPr="00DD1029" w:rsidRDefault="0062365F" w:rsidP="006776E4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1029">
              <w:rPr>
                <w:rFonts w:eastAsia="Times New Roman"/>
                <w:szCs w:val="24"/>
                <w:lang w:eastAsia="ru-RU"/>
              </w:rPr>
              <w:t xml:space="preserve">город </w:t>
            </w:r>
            <w:r w:rsidRPr="0062365F">
              <w:rPr>
                <w:rFonts w:eastAsia="Times New Roman"/>
                <w:szCs w:val="24"/>
                <w:lang w:eastAsia="ru-RU"/>
              </w:rPr>
              <w:t>Верхняя Пышма</w:t>
            </w:r>
          </w:p>
        </w:tc>
        <w:tc>
          <w:tcPr>
            <w:tcW w:w="1007" w:type="pct"/>
            <w:vAlign w:val="bottom"/>
          </w:tcPr>
          <w:p w:rsidR="0062365F" w:rsidRPr="00DD1029" w:rsidRDefault="0062365F" w:rsidP="006776E4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1029">
              <w:rPr>
                <w:rFonts w:eastAsia="Times New Roman"/>
                <w:szCs w:val="24"/>
                <w:lang w:eastAsia="ru-RU"/>
              </w:rPr>
              <w:t>109,23</w:t>
            </w:r>
          </w:p>
        </w:tc>
        <w:tc>
          <w:tcPr>
            <w:tcW w:w="1403" w:type="pct"/>
            <w:vAlign w:val="bottom"/>
          </w:tcPr>
          <w:p w:rsidR="0062365F" w:rsidRPr="00DD1029" w:rsidRDefault="0062365F" w:rsidP="006776E4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D1029">
              <w:rPr>
                <w:rFonts w:eastAsia="Times New Roman"/>
                <w:szCs w:val="24"/>
                <w:lang w:eastAsia="ru-RU"/>
              </w:rPr>
              <w:t>6,83</w:t>
            </w:r>
          </w:p>
        </w:tc>
      </w:tr>
    </w:tbl>
    <w:p w:rsidR="0062365F" w:rsidRPr="0062365F" w:rsidRDefault="0062365F" w:rsidP="0062365F">
      <w:pPr>
        <w:rPr>
          <w:b/>
        </w:rPr>
      </w:pPr>
    </w:p>
    <w:p w:rsidR="0062365F" w:rsidRPr="0062365F" w:rsidRDefault="0062365F" w:rsidP="0062365F">
      <w:pPr>
        <w:spacing w:after="0"/>
        <w:ind w:firstLine="709"/>
        <w:jc w:val="center"/>
        <w:rPr>
          <w:b/>
          <w:szCs w:val="24"/>
        </w:rPr>
      </w:pPr>
      <w:r w:rsidRPr="0062365F">
        <w:rPr>
          <w:b/>
          <w:szCs w:val="24"/>
        </w:rPr>
        <w:t>Рейтинг образовательных организаций города Верхняя Пышма</w:t>
      </w:r>
    </w:p>
    <w:tbl>
      <w:tblPr>
        <w:tblW w:w="9513" w:type="dxa"/>
        <w:tblInd w:w="93" w:type="dxa"/>
        <w:tblLook w:val="04A0"/>
      </w:tblPr>
      <w:tblGrid>
        <w:gridCol w:w="1448"/>
        <w:gridCol w:w="4804"/>
        <w:gridCol w:w="1843"/>
        <w:gridCol w:w="1418"/>
      </w:tblGrid>
      <w:tr w:rsidR="0062365F" w:rsidRPr="00DD1029" w:rsidTr="00BB4E1A">
        <w:trPr>
          <w:trHeight w:val="31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5F" w:rsidRPr="00DD1029" w:rsidRDefault="0062365F" w:rsidP="00BB4E1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ИНН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5F" w:rsidRPr="00DD1029" w:rsidRDefault="0062365F" w:rsidP="00BB4E1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62365F" w:rsidRPr="00DD1029" w:rsidRDefault="0062365F" w:rsidP="00BB4E1A">
            <w:pPr>
              <w:spacing w:after="0"/>
              <w:jc w:val="center"/>
              <w:rPr>
                <w:rFonts w:eastAsia="Times New Roman"/>
                <w:color w:val="0061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6100"/>
                <w:szCs w:val="24"/>
                <w:lang w:eastAsia="ru-RU"/>
              </w:rPr>
              <w:t>Итоговый балл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5F" w:rsidRPr="00DD1029" w:rsidRDefault="0062365F" w:rsidP="00BB4E1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Место</w:t>
            </w:r>
          </w:p>
        </w:tc>
      </w:tr>
      <w:tr w:rsidR="0062365F" w:rsidRPr="00DD1029" w:rsidTr="00BB4E1A">
        <w:trPr>
          <w:trHeight w:val="312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5F" w:rsidRPr="00DD1029" w:rsidRDefault="0062365F" w:rsidP="00BB4E1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6606011650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5F" w:rsidRPr="00DD1029" w:rsidRDefault="0062365F" w:rsidP="00BB4E1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МАОУ "СОШ №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33"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62365F" w:rsidRPr="00DD1029" w:rsidRDefault="0062365F" w:rsidP="00BB4E1A">
            <w:pPr>
              <w:spacing w:after="0"/>
              <w:jc w:val="center"/>
              <w:rPr>
                <w:rFonts w:eastAsia="Times New Roman"/>
                <w:color w:val="0061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6100"/>
                <w:szCs w:val="24"/>
                <w:lang w:eastAsia="ru-RU"/>
              </w:rPr>
              <w:t>132,98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5F" w:rsidRPr="00DD1029" w:rsidRDefault="0062365F" w:rsidP="00BB4E1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62365F" w:rsidRPr="00DD1029" w:rsidTr="00BB4E1A">
        <w:trPr>
          <w:trHeight w:val="312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5F" w:rsidRPr="00DD1029" w:rsidRDefault="0062365F" w:rsidP="00BB4E1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6606011523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5F" w:rsidRPr="00DD1029" w:rsidRDefault="0062365F" w:rsidP="00BB4E1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МАОУ "СОШ № 25"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62365F" w:rsidRPr="00DD1029" w:rsidRDefault="0062365F" w:rsidP="00BB4E1A">
            <w:pPr>
              <w:spacing w:after="0"/>
              <w:jc w:val="center"/>
              <w:rPr>
                <w:rFonts w:eastAsia="Times New Roman"/>
                <w:color w:val="0061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6100"/>
                <w:szCs w:val="24"/>
                <w:lang w:eastAsia="ru-RU"/>
              </w:rPr>
              <w:t>115,07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5F" w:rsidRPr="00DD1029" w:rsidRDefault="0062365F" w:rsidP="00BB4E1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62365F" w:rsidRPr="00DD1029" w:rsidTr="00BB4E1A">
        <w:trPr>
          <w:trHeight w:val="312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5F" w:rsidRPr="00DD1029" w:rsidRDefault="0062365F" w:rsidP="00BB4E1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6606011509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5F" w:rsidRPr="00DD1029" w:rsidRDefault="0062365F" w:rsidP="00BB4E1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МАОУ "СОШ № 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62365F" w:rsidRPr="00DD1029" w:rsidRDefault="0062365F" w:rsidP="00BB4E1A">
            <w:pPr>
              <w:spacing w:after="0"/>
              <w:jc w:val="center"/>
              <w:rPr>
                <w:rFonts w:eastAsia="Times New Roman"/>
                <w:color w:val="0061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6100"/>
                <w:szCs w:val="24"/>
                <w:lang w:eastAsia="ru-RU"/>
              </w:rPr>
              <w:t>112,13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5F" w:rsidRPr="00DD1029" w:rsidRDefault="0062365F" w:rsidP="00BB4E1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62365F" w:rsidRPr="00DD1029" w:rsidTr="00BB4E1A">
        <w:trPr>
          <w:trHeight w:val="312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5F" w:rsidRPr="00DD1029" w:rsidRDefault="0062365F" w:rsidP="00BB4E1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6606011555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5F" w:rsidRPr="00DD1029" w:rsidRDefault="0062365F" w:rsidP="00BB4E1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МКОУ "ООШ № 29"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62365F" w:rsidRPr="00DD1029" w:rsidRDefault="0062365F" w:rsidP="00BB4E1A">
            <w:pPr>
              <w:spacing w:after="0"/>
              <w:jc w:val="center"/>
              <w:rPr>
                <w:rFonts w:eastAsia="Times New Roman"/>
                <w:color w:val="0061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6100"/>
                <w:szCs w:val="24"/>
                <w:lang w:eastAsia="ru-RU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5F" w:rsidRPr="00DD1029" w:rsidRDefault="0062365F" w:rsidP="00BB4E1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62365F" w:rsidRPr="00DD1029" w:rsidTr="00BB4E1A">
        <w:trPr>
          <w:trHeight w:val="312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5F" w:rsidRPr="00DD1029" w:rsidRDefault="0062365F" w:rsidP="00BB4E1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6606011643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5F" w:rsidRPr="00DD1029" w:rsidRDefault="0062365F" w:rsidP="00BB4E1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МАОУ "СОШ №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7"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62365F" w:rsidRPr="00DD1029" w:rsidRDefault="0062365F" w:rsidP="00BB4E1A">
            <w:pPr>
              <w:spacing w:after="0"/>
              <w:jc w:val="center"/>
              <w:rPr>
                <w:rFonts w:eastAsia="Times New Roman"/>
                <w:color w:val="0061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6100"/>
                <w:szCs w:val="24"/>
                <w:lang w:eastAsia="ru-RU"/>
              </w:rPr>
              <w:t>108,21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5F" w:rsidRPr="00DD1029" w:rsidRDefault="0062365F" w:rsidP="00BB4E1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62365F" w:rsidRPr="00DD1029" w:rsidTr="00BB4E1A">
        <w:trPr>
          <w:trHeight w:val="312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5F" w:rsidRPr="00DD1029" w:rsidRDefault="0062365F" w:rsidP="00BB4E1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6606011675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5F" w:rsidRPr="00DD1029" w:rsidRDefault="0062365F" w:rsidP="00BB4E1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МАОУ «СОШ № 9»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62365F" w:rsidRPr="00DD1029" w:rsidRDefault="0062365F" w:rsidP="00BB4E1A">
            <w:pPr>
              <w:spacing w:after="0"/>
              <w:jc w:val="center"/>
              <w:rPr>
                <w:rFonts w:eastAsia="Times New Roman"/>
                <w:color w:val="0061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6100"/>
                <w:szCs w:val="24"/>
                <w:lang w:eastAsia="ru-RU"/>
              </w:rPr>
              <w:t>107,42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5F" w:rsidRPr="00DD1029" w:rsidRDefault="0062365F" w:rsidP="00BB4E1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62365F" w:rsidRPr="00DD1029" w:rsidTr="00BB4E1A">
        <w:trPr>
          <w:trHeight w:val="312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5F" w:rsidRPr="00DD1029" w:rsidRDefault="0062365F" w:rsidP="00BB4E1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6606011530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5F" w:rsidRPr="00DD1029" w:rsidRDefault="0062365F" w:rsidP="00BB4E1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МАОУ "СОШ№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62365F" w:rsidRPr="00DD1029" w:rsidRDefault="0062365F" w:rsidP="00BB4E1A">
            <w:pPr>
              <w:spacing w:after="0"/>
              <w:jc w:val="center"/>
              <w:rPr>
                <w:rFonts w:eastAsia="Times New Roman"/>
                <w:color w:val="0061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6100"/>
                <w:szCs w:val="24"/>
                <w:lang w:eastAsia="ru-RU"/>
              </w:rPr>
              <w:t>106,47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5F" w:rsidRPr="00DD1029" w:rsidRDefault="0062365F" w:rsidP="00BB4E1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62365F" w:rsidRPr="00DD1029" w:rsidTr="00BB4E1A">
        <w:trPr>
          <w:trHeight w:val="312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5F" w:rsidRPr="00DD1029" w:rsidRDefault="0062365F" w:rsidP="00BB4E1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6606011516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5F" w:rsidRPr="00DD1029" w:rsidRDefault="0062365F" w:rsidP="00BB4E1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МАОУ "СОШ №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62365F" w:rsidRPr="00DD1029" w:rsidRDefault="0062365F" w:rsidP="00BB4E1A">
            <w:pPr>
              <w:spacing w:after="0"/>
              <w:jc w:val="center"/>
              <w:rPr>
                <w:rFonts w:eastAsia="Times New Roman"/>
                <w:color w:val="0061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6100"/>
                <w:szCs w:val="24"/>
                <w:lang w:eastAsia="ru-RU"/>
              </w:rPr>
              <w:t>106,42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5F" w:rsidRPr="00DD1029" w:rsidRDefault="0062365F" w:rsidP="00BB4E1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62365F" w:rsidRPr="00DD1029" w:rsidTr="00BB4E1A">
        <w:trPr>
          <w:trHeight w:val="312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5F" w:rsidRPr="00DD1029" w:rsidRDefault="0062365F" w:rsidP="00BB4E1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6606011481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5F" w:rsidRPr="00DD1029" w:rsidRDefault="0062365F" w:rsidP="00BB4E1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МАОУ "СОШ № 16"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62365F" w:rsidRPr="00DD1029" w:rsidRDefault="0062365F" w:rsidP="00BB4E1A">
            <w:pPr>
              <w:spacing w:after="0"/>
              <w:jc w:val="center"/>
              <w:rPr>
                <w:rFonts w:eastAsia="Times New Roman"/>
                <w:color w:val="0061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6100"/>
                <w:szCs w:val="24"/>
                <w:lang w:eastAsia="ru-RU"/>
              </w:rPr>
              <w:t>104,45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5F" w:rsidRPr="00DD1029" w:rsidRDefault="0062365F" w:rsidP="00BB4E1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62365F" w:rsidRPr="00DD1029" w:rsidTr="00BB4E1A">
        <w:trPr>
          <w:trHeight w:val="312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5F" w:rsidRPr="00DD1029" w:rsidRDefault="0062365F" w:rsidP="00BB4E1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6606011604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5F" w:rsidRPr="00DD1029" w:rsidRDefault="0062365F" w:rsidP="00BB4E1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 xml:space="preserve">МАОУ «СОШ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№</w:t>
            </w: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 xml:space="preserve"> 24»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62365F" w:rsidRPr="00DD1029" w:rsidRDefault="0062365F" w:rsidP="00BB4E1A">
            <w:pPr>
              <w:spacing w:after="0"/>
              <w:jc w:val="center"/>
              <w:rPr>
                <w:rFonts w:eastAsia="Times New Roman"/>
                <w:color w:val="0061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6100"/>
                <w:szCs w:val="24"/>
                <w:lang w:eastAsia="ru-RU"/>
              </w:rPr>
              <w:t>101,80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5F" w:rsidRPr="00DD1029" w:rsidRDefault="0062365F" w:rsidP="00BB4E1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62365F" w:rsidRPr="00DD1029" w:rsidTr="00BB4E1A">
        <w:trPr>
          <w:trHeight w:val="312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5F" w:rsidRPr="00DD1029" w:rsidRDefault="0062365F" w:rsidP="00BB4E1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6606011548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5F" w:rsidRPr="00DD1029" w:rsidRDefault="0062365F" w:rsidP="00BB4E1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МАОУ "СОШ №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62365F" w:rsidRPr="00DD1029" w:rsidRDefault="0062365F" w:rsidP="00BB4E1A">
            <w:pPr>
              <w:spacing w:after="0"/>
              <w:jc w:val="center"/>
              <w:rPr>
                <w:rFonts w:eastAsia="Times New Roman"/>
                <w:color w:val="0061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6100"/>
                <w:szCs w:val="24"/>
                <w:lang w:eastAsia="ru-RU"/>
              </w:rPr>
              <w:t>97,42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5F" w:rsidRPr="00DD1029" w:rsidRDefault="0062365F" w:rsidP="00BB4E1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62365F" w:rsidRPr="00DD1029" w:rsidTr="00BB4E1A">
        <w:trPr>
          <w:trHeight w:val="312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5F" w:rsidRPr="00DD1029" w:rsidRDefault="0062365F" w:rsidP="00BB4E1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6606004325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5F" w:rsidRPr="00DD1029" w:rsidRDefault="0062365F" w:rsidP="00BB4E1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МАОУ "СОШ №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22"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62365F" w:rsidRPr="00DD1029" w:rsidRDefault="0062365F" w:rsidP="00BB4E1A">
            <w:pPr>
              <w:spacing w:after="0"/>
              <w:jc w:val="center"/>
              <w:rPr>
                <w:rFonts w:eastAsia="Times New Roman"/>
                <w:color w:val="0061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6100"/>
                <w:szCs w:val="24"/>
                <w:lang w:eastAsia="ru-RU"/>
              </w:rPr>
              <w:t>97,18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5F" w:rsidRPr="00DD1029" w:rsidRDefault="0062365F" w:rsidP="00BB4E1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62365F" w:rsidRPr="00DD1029" w:rsidTr="00BB4E1A">
        <w:trPr>
          <w:trHeight w:val="288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65F" w:rsidRPr="00DD1029" w:rsidRDefault="0062365F" w:rsidP="00BB4E1A">
            <w:pPr>
              <w:spacing w:after="0"/>
              <w:jc w:val="right"/>
              <w:rPr>
                <w:rFonts w:eastAsia="Times New Roman"/>
                <w:color w:val="006100"/>
                <w:szCs w:val="24"/>
                <w:lang w:eastAsia="ru-RU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65F" w:rsidRDefault="0062365F" w:rsidP="00BB4E1A">
            <w:pPr>
              <w:spacing w:after="0"/>
              <w:jc w:val="right"/>
              <w:rPr>
                <w:rFonts w:eastAsia="Times New Roman"/>
                <w:color w:val="006100"/>
                <w:szCs w:val="24"/>
                <w:lang w:eastAsia="ru-RU"/>
              </w:rPr>
            </w:pPr>
          </w:p>
          <w:p w:rsidR="0062365F" w:rsidRPr="00DD1029" w:rsidRDefault="0062365F" w:rsidP="00BB4E1A">
            <w:pPr>
              <w:spacing w:after="0"/>
              <w:jc w:val="right"/>
              <w:rPr>
                <w:rFonts w:eastAsia="Times New Roman"/>
                <w:color w:val="00610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65F" w:rsidRPr="00DD1029" w:rsidRDefault="0062365F" w:rsidP="00BB4E1A">
            <w:pPr>
              <w:spacing w:after="0"/>
              <w:jc w:val="right"/>
              <w:rPr>
                <w:rFonts w:eastAsia="Times New Roman"/>
                <w:color w:val="00610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65F" w:rsidRPr="00DD1029" w:rsidRDefault="0062365F" w:rsidP="00BB4E1A">
            <w:pPr>
              <w:spacing w:after="0"/>
              <w:jc w:val="right"/>
              <w:rPr>
                <w:rFonts w:eastAsia="Times New Roman"/>
                <w:color w:val="006100"/>
                <w:szCs w:val="24"/>
                <w:lang w:eastAsia="ru-RU"/>
              </w:rPr>
            </w:pPr>
          </w:p>
        </w:tc>
      </w:tr>
    </w:tbl>
    <w:p w:rsidR="0062365F" w:rsidRPr="0062365F" w:rsidRDefault="0062365F" w:rsidP="0062365F">
      <w:pPr>
        <w:spacing w:after="0"/>
        <w:ind w:firstLine="709"/>
        <w:jc w:val="center"/>
        <w:rPr>
          <w:b/>
          <w:szCs w:val="24"/>
        </w:rPr>
      </w:pPr>
      <w:r w:rsidRPr="0062365F">
        <w:rPr>
          <w:b/>
          <w:szCs w:val="24"/>
        </w:rPr>
        <w:t xml:space="preserve">Наибольшие значения показателя «Полнота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</w:t>
      </w:r>
    </w:p>
    <w:tbl>
      <w:tblPr>
        <w:tblW w:w="97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3162"/>
        <w:gridCol w:w="4394"/>
        <w:gridCol w:w="1667"/>
      </w:tblGrid>
      <w:tr w:rsidR="0062365F" w:rsidRPr="00DD1029" w:rsidTr="00D510F9">
        <w:trPr>
          <w:trHeight w:val="20"/>
          <w:tblHeader/>
        </w:trPr>
        <w:tc>
          <w:tcPr>
            <w:tcW w:w="539" w:type="dxa"/>
            <w:vAlign w:val="center"/>
          </w:tcPr>
          <w:p w:rsidR="0062365F" w:rsidRPr="00DD1029" w:rsidRDefault="0062365F" w:rsidP="00D510F9">
            <w:pPr>
              <w:spacing w:after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62365F" w:rsidRPr="00DD1029" w:rsidRDefault="0062365F" w:rsidP="00D510F9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Административно-территориальная единица</w:t>
            </w:r>
          </w:p>
        </w:tc>
        <w:tc>
          <w:tcPr>
            <w:tcW w:w="4394" w:type="dxa"/>
            <w:vAlign w:val="center"/>
          </w:tcPr>
          <w:p w:rsidR="0062365F" w:rsidRPr="00DD1029" w:rsidRDefault="0062365F" w:rsidP="00D510F9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Наименование ОО</w:t>
            </w:r>
          </w:p>
        </w:tc>
        <w:tc>
          <w:tcPr>
            <w:tcW w:w="1667" w:type="dxa"/>
          </w:tcPr>
          <w:p w:rsidR="0062365F" w:rsidRPr="00DD1029" w:rsidRDefault="0062365F" w:rsidP="00D510F9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Значение показателя</w:t>
            </w:r>
          </w:p>
          <w:p w:rsidR="0062365F" w:rsidRPr="00DD1029" w:rsidRDefault="0062365F" w:rsidP="00D510F9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(в баллах)</w:t>
            </w:r>
          </w:p>
        </w:tc>
      </w:tr>
      <w:tr w:rsidR="0062365F" w:rsidRPr="00DD1029" w:rsidTr="00D510F9">
        <w:trPr>
          <w:trHeight w:val="20"/>
          <w:tblHeader/>
        </w:trPr>
        <w:tc>
          <w:tcPr>
            <w:tcW w:w="539" w:type="dxa"/>
            <w:vAlign w:val="center"/>
          </w:tcPr>
          <w:p w:rsidR="0062365F" w:rsidRPr="00DD1029" w:rsidRDefault="0062365F" w:rsidP="00D510F9">
            <w:pPr>
              <w:spacing w:after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62365F" w:rsidRPr="0062365F" w:rsidRDefault="0062365F" w:rsidP="00D510F9">
            <w:pPr>
              <w:spacing w:after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2365F">
              <w:rPr>
                <w:rFonts w:eastAsia="Times New Roman"/>
                <w:color w:val="000000"/>
                <w:szCs w:val="24"/>
                <w:lang w:eastAsia="ru-RU"/>
              </w:rPr>
              <w:t>город Верхняя Пышма</w:t>
            </w:r>
          </w:p>
        </w:tc>
        <w:tc>
          <w:tcPr>
            <w:tcW w:w="4394" w:type="dxa"/>
            <w:vAlign w:val="center"/>
          </w:tcPr>
          <w:p w:rsidR="0062365F" w:rsidRPr="00DD1029" w:rsidRDefault="0062365F" w:rsidP="00D510F9">
            <w:pPr>
              <w:spacing w:after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МАОУ «СОШ №</w:t>
            </w:r>
            <w:r w:rsidR="005B46AF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33»</w:t>
            </w:r>
          </w:p>
        </w:tc>
        <w:tc>
          <w:tcPr>
            <w:tcW w:w="1667" w:type="dxa"/>
          </w:tcPr>
          <w:p w:rsidR="0062365F" w:rsidRPr="00DD1029" w:rsidRDefault="0062365F" w:rsidP="00D510F9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62365F" w:rsidRPr="00DD1029" w:rsidTr="00D510F9">
        <w:trPr>
          <w:trHeight w:val="20"/>
          <w:tblHeader/>
        </w:trPr>
        <w:tc>
          <w:tcPr>
            <w:tcW w:w="539" w:type="dxa"/>
            <w:vAlign w:val="center"/>
          </w:tcPr>
          <w:p w:rsidR="0062365F" w:rsidRPr="00DD1029" w:rsidRDefault="0062365F" w:rsidP="00D510F9">
            <w:pPr>
              <w:spacing w:after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62365F" w:rsidRPr="0062365F" w:rsidRDefault="0062365F" w:rsidP="00D510F9">
            <w:pPr>
              <w:spacing w:after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2365F">
              <w:rPr>
                <w:rFonts w:eastAsia="Times New Roman"/>
                <w:color w:val="000000"/>
                <w:szCs w:val="24"/>
                <w:lang w:eastAsia="ru-RU"/>
              </w:rPr>
              <w:t>город Верхняя Пышма</w:t>
            </w:r>
          </w:p>
        </w:tc>
        <w:tc>
          <w:tcPr>
            <w:tcW w:w="4394" w:type="dxa"/>
            <w:vAlign w:val="center"/>
          </w:tcPr>
          <w:p w:rsidR="0062365F" w:rsidRPr="00DD1029" w:rsidRDefault="0062365F" w:rsidP="00D510F9">
            <w:pPr>
              <w:spacing w:after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МКОУ «ООШ № 29»</w:t>
            </w:r>
          </w:p>
        </w:tc>
        <w:tc>
          <w:tcPr>
            <w:tcW w:w="1667" w:type="dxa"/>
          </w:tcPr>
          <w:p w:rsidR="0062365F" w:rsidRPr="00DD1029" w:rsidRDefault="0062365F" w:rsidP="00D510F9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</w:tr>
    </w:tbl>
    <w:p w:rsidR="0014461A" w:rsidRDefault="0014461A"/>
    <w:p w:rsidR="0062365F" w:rsidRPr="0062365F" w:rsidRDefault="0062365F" w:rsidP="0062365F">
      <w:pPr>
        <w:spacing w:after="0"/>
        <w:ind w:firstLine="709"/>
        <w:jc w:val="center"/>
        <w:rPr>
          <w:b/>
          <w:szCs w:val="24"/>
        </w:rPr>
      </w:pPr>
      <w:r w:rsidRPr="0062365F">
        <w:rPr>
          <w:b/>
          <w:szCs w:val="24"/>
        </w:rPr>
        <w:t>Наименьшие значения показателя</w:t>
      </w:r>
    </w:p>
    <w:p w:rsidR="0062365F" w:rsidRPr="0062365F" w:rsidRDefault="0062365F" w:rsidP="0062365F">
      <w:pPr>
        <w:spacing w:after="0"/>
        <w:ind w:firstLine="709"/>
        <w:jc w:val="center"/>
        <w:rPr>
          <w:b/>
          <w:szCs w:val="24"/>
        </w:rPr>
      </w:pPr>
      <w:r w:rsidRPr="0062365F">
        <w:rPr>
          <w:b/>
          <w:szCs w:val="24"/>
        </w:rPr>
        <w:t xml:space="preserve">«Доступность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организации» </w:t>
      </w:r>
    </w:p>
    <w:tbl>
      <w:tblPr>
        <w:tblW w:w="9786" w:type="dxa"/>
        <w:tblInd w:w="103" w:type="dxa"/>
        <w:tblLook w:val="04A0"/>
      </w:tblPr>
      <w:tblGrid>
        <w:gridCol w:w="572"/>
        <w:gridCol w:w="2835"/>
        <w:gridCol w:w="4678"/>
        <w:gridCol w:w="1701"/>
      </w:tblGrid>
      <w:tr w:rsidR="0062365F" w:rsidRPr="00DD1029" w:rsidTr="0062365F">
        <w:trPr>
          <w:trHeight w:val="10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5F" w:rsidRPr="00DD1029" w:rsidRDefault="0062365F" w:rsidP="00D510F9">
            <w:pPr>
              <w:spacing w:after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5F" w:rsidRPr="00DD1029" w:rsidRDefault="0062365F" w:rsidP="00D510F9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Административно-территориальная единица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5F" w:rsidRPr="00DD1029" w:rsidRDefault="0062365F" w:rsidP="00D510F9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Наименование ОО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5F" w:rsidRPr="00DD1029" w:rsidRDefault="0062365F" w:rsidP="00D510F9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 xml:space="preserve">Значение показателя </w:t>
            </w:r>
          </w:p>
          <w:p w:rsidR="0062365F" w:rsidRPr="00DD1029" w:rsidRDefault="0062365F" w:rsidP="00D510F9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(в баллах)</w:t>
            </w:r>
          </w:p>
        </w:tc>
      </w:tr>
      <w:tr w:rsidR="0062365F" w:rsidRPr="00DD1029" w:rsidTr="0062365F">
        <w:trPr>
          <w:trHeight w:val="4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5F" w:rsidRPr="00DD1029" w:rsidRDefault="0062365F" w:rsidP="00D510F9">
            <w:pPr>
              <w:spacing w:after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5F" w:rsidRPr="00DD1029" w:rsidRDefault="0062365F" w:rsidP="00D510F9">
            <w:pPr>
              <w:spacing w:after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 xml:space="preserve">город </w:t>
            </w:r>
            <w:r w:rsidRPr="0062365F">
              <w:rPr>
                <w:rFonts w:eastAsia="Times New Roman"/>
                <w:color w:val="000000"/>
                <w:szCs w:val="24"/>
                <w:lang w:eastAsia="ru-RU"/>
              </w:rPr>
              <w:t>Верхняя Пышма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5F" w:rsidRPr="00DD1029" w:rsidRDefault="0062365F" w:rsidP="00D510F9">
            <w:pPr>
              <w:spacing w:after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МАОУ «СОШ №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4»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5F" w:rsidRPr="00DD1029" w:rsidRDefault="0062365F" w:rsidP="00D510F9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0,89</w:t>
            </w:r>
          </w:p>
        </w:tc>
      </w:tr>
    </w:tbl>
    <w:p w:rsidR="0062365F" w:rsidRDefault="0062365F"/>
    <w:p w:rsidR="0062365F" w:rsidRPr="0062365F" w:rsidRDefault="0062365F" w:rsidP="0062365F">
      <w:pPr>
        <w:spacing w:after="0"/>
        <w:ind w:firstLine="709"/>
        <w:jc w:val="center"/>
        <w:rPr>
          <w:b/>
          <w:szCs w:val="24"/>
        </w:rPr>
      </w:pPr>
      <w:r w:rsidRPr="0062365F">
        <w:rPr>
          <w:b/>
          <w:szCs w:val="24"/>
        </w:rPr>
        <w:lastRenderedPageBreak/>
        <w:t>Наибольшие  значения показателя «Доля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услуг»</w:t>
      </w:r>
    </w:p>
    <w:tbl>
      <w:tblPr>
        <w:tblW w:w="97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3020"/>
        <w:gridCol w:w="4536"/>
        <w:gridCol w:w="1667"/>
      </w:tblGrid>
      <w:tr w:rsidR="0062365F" w:rsidRPr="00DD1029" w:rsidTr="00D510F9">
        <w:trPr>
          <w:trHeight w:val="20"/>
          <w:tblHeader/>
        </w:trPr>
        <w:tc>
          <w:tcPr>
            <w:tcW w:w="539" w:type="dxa"/>
            <w:vAlign w:val="center"/>
          </w:tcPr>
          <w:p w:rsidR="0062365F" w:rsidRPr="00DD1029" w:rsidRDefault="0062365F" w:rsidP="00D510F9">
            <w:pPr>
              <w:spacing w:after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62365F" w:rsidRPr="00DD1029" w:rsidRDefault="0062365F" w:rsidP="00D510F9">
            <w:pPr>
              <w:spacing w:after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Административно-территориальная единица</w:t>
            </w:r>
          </w:p>
        </w:tc>
        <w:tc>
          <w:tcPr>
            <w:tcW w:w="4536" w:type="dxa"/>
            <w:vAlign w:val="center"/>
          </w:tcPr>
          <w:p w:rsidR="0062365F" w:rsidRPr="00DD1029" w:rsidRDefault="0062365F" w:rsidP="00D510F9">
            <w:pPr>
              <w:spacing w:after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Наименование ОО</w:t>
            </w:r>
          </w:p>
        </w:tc>
        <w:tc>
          <w:tcPr>
            <w:tcW w:w="1667" w:type="dxa"/>
            <w:vAlign w:val="center"/>
          </w:tcPr>
          <w:p w:rsidR="0062365F" w:rsidRPr="00DD1029" w:rsidRDefault="0062365F" w:rsidP="00D510F9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Значение показателя</w:t>
            </w:r>
          </w:p>
          <w:p w:rsidR="0062365F" w:rsidRPr="00DD1029" w:rsidRDefault="0062365F" w:rsidP="00D510F9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(в баллах)</w:t>
            </w:r>
          </w:p>
        </w:tc>
      </w:tr>
      <w:tr w:rsidR="0062365F" w:rsidRPr="00DD1029" w:rsidTr="00D510F9">
        <w:trPr>
          <w:trHeight w:val="20"/>
          <w:tblHeader/>
        </w:trPr>
        <w:tc>
          <w:tcPr>
            <w:tcW w:w="539" w:type="dxa"/>
            <w:vAlign w:val="center"/>
          </w:tcPr>
          <w:p w:rsidR="0062365F" w:rsidRPr="00DD1029" w:rsidRDefault="0062365F" w:rsidP="00D510F9">
            <w:pPr>
              <w:spacing w:after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62365F" w:rsidRPr="00DD1029" w:rsidRDefault="0062365F" w:rsidP="00D510F9">
            <w:pPr>
              <w:spacing w:after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 xml:space="preserve">город </w:t>
            </w:r>
            <w:r w:rsidRPr="0062365F">
              <w:rPr>
                <w:rFonts w:eastAsia="Times New Roman"/>
                <w:color w:val="000000"/>
                <w:szCs w:val="24"/>
                <w:lang w:eastAsia="ru-RU"/>
              </w:rPr>
              <w:t>Верхняя Пышма</w:t>
            </w:r>
          </w:p>
        </w:tc>
        <w:tc>
          <w:tcPr>
            <w:tcW w:w="4536" w:type="dxa"/>
            <w:vAlign w:val="center"/>
          </w:tcPr>
          <w:p w:rsidR="0062365F" w:rsidRPr="00DD1029" w:rsidRDefault="0062365F" w:rsidP="00D510F9">
            <w:pPr>
              <w:spacing w:after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МКОУ «ООШ № 29»</w:t>
            </w:r>
          </w:p>
        </w:tc>
        <w:tc>
          <w:tcPr>
            <w:tcW w:w="1667" w:type="dxa"/>
            <w:vAlign w:val="center"/>
          </w:tcPr>
          <w:p w:rsidR="0062365F" w:rsidRPr="00DD1029" w:rsidRDefault="0062365F" w:rsidP="00D510F9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1029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</w:tr>
    </w:tbl>
    <w:p w:rsidR="0062365F" w:rsidRDefault="0062365F"/>
    <w:p w:rsidR="0062365F" w:rsidRDefault="0062365F"/>
    <w:sectPr w:rsidR="0062365F" w:rsidSect="0014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2365F"/>
    <w:rsid w:val="0009572B"/>
    <w:rsid w:val="000D7B6F"/>
    <w:rsid w:val="000E00B7"/>
    <w:rsid w:val="000E3CF7"/>
    <w:rsid w:val="00106FCA"/>
    <w:rsid w:val="00127A72"/>
    <w:rsid w:val="0014461A"/>
    <w:rsid w:val="0027285F"/>
    <w:rsid w:val="002D6261"/>
    <w:rsid w:val="00353FA3"/>
    <w:rsid w:val="00364133"/>
    <w:rsid w:val="003B68BA"/>
    <w:rsid w:val="00454E60"/>
    <w:rsid w:val="00457A7F"/>
    <w:rsid w:val="00490E9E"/>
    <w:rsid w:val="00532BD5"/>
    <w:rsid w:val="0053403B"/>
    <w:rsid w:val="005A2154"/>
    <w:rsid w:val="005B46AF"/>
    <w:rsid w:val="0062365F"/>
    <w:rsid w:val="00634617"/>
    <w:rsid w:val="0065770A"/>
    <w:rsid w:val="006A56B0"/>
    <w:rsid w:val="006F3712"/>
    <w:rsid w:val="0071268E"/>
    <w:rsid w:val="00716D04"/>
    <w:rsid w:val="00776782"/>
    <w:rsid w:val="008A0007"/>
    <w:rsid w:val="008D4EB9"/>
    <w:rsid w:val="008F49EE"/>
    <w:rsid w:val="00900C46"/>
    <w:rsid w:val="00932777"/>
    <w:rsid w:val="009366A6"/>
    <w:rsid w:val="00973C9D"/>
    <w:rsid w:val="00993E2E"/>
    <w:rsid w:val="009C0ABE"/>
    <w:rsid w:val="009C6863"/>
    <w:rsid w:val="009D1188"/>
    <w:rsid w:val="00A54F01"/>
    <w:rsid w:val="00B05E72"/>
    <w:rsid w:val="00B2074C"/>
    <w:rsid w:val="00C565B5"/>
    <w:rsid w:val="00C82FCB"/>
    <w:rsid w:val="00CC5B95"/>
    <w:rsid w:val="00CD0FEA"/>
    <w:rsid w:val="00D2278E"/>
    <w:rsid w:val="00D23A91"/>
    <w:rsid w:val="00D51769"/>
    <w:rsid w:val="00D668B4"/>
    <w:rsid w:val="00D86DBE"/>
    <w:rsid w:val="00EE78A7"/>
    <w:rsid w:val="00F04492"/>
    <w:rsid w:val="00F20980"/>
    <w:rsid w:val="00F55B9E"/>
    <w:rsid w:val="00F83120"/>
    <w:rsid w:val="00FE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5F"/>
    <w:pPr>
      <w:spacing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2018-09-14T05:03:00Z</cp:lastPrinted>
  <dcterms:created xsi:type="dcterms:W3CDTF">2018-09-14T04:56:00Z</dcterms:created>
  <dcterms:modified xsi:type="dcterms:W3CDTF">2018-09-14T05:15:00Z</dcterms:modified>
</cp:coreProperties>
</file>