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3406DE">
        <w:rPr>
          <w:b/>
          <w:i/>
          <w:sz w:val="32"/>
          <w:szCs w:val="32"/>
        </w:rPr>
        <w:t>русскому языку</w:t>
      </w: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3261"/>
        <w:gridCol w:w="2693"/>
      </w:tblGrid>
      <w:tr w:rsidR="00853C06" w:rsidRPr="00652C01" w:rsidTr="00A85A41">
        <w:tc>
          <w:tcPr>
            <w:tcW w:w="1526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Ответственные</w:t>
            </w:r>
          </w:p>
        </w:tc>
      </w:tr>
      <w:tr w:rsidR="00B56749" w:rsidRPr="00652C01" w:rsidTr="00A85A41">
        <w:tc>
          <w:tcPr>
            <w:tcW w:w="1526" w:type="dxa"/>
            <w:vMerge w:val="restart"/>
          </w:tcPr>
          <w:p w:rsidR="00B56749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56749" w:rsidRPr="00A85A41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  <w:vMerge w:val="restart"/>
          </w:tcPr>
          <w:p w:rsidR="00B56749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1559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9:30-10:00</w:t>
            </w:r>
          </w:p>
        </w:tc>
        <w:tc>
          <w:tcPr>
            <w:tcW w:w="3261" w:type="dxa"/>
          </w:tcPr>
          <w:p w:rsidR="00B56749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Регистрация участников олимпиады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3406DE" w:rsidRPr="00A85A41" w:rsidRDefault="003406DE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proofErr w:type="spellStart"/>
            <w:r w:rsidRPr="00A85A41">
              <w:rPr>
                <w:sz w:val="28"/>
                <w:szCs w:val="28"/>
              </w:rPr>
              <w:t>Щелкунова</w:t>
            </w:r>
            <w:proofErr w:type="spellEnd"/>
            <w:r w:rsidRPr="00A85A41">
              <w:rPr>
                <w:sz w:val="28"/>
                <w:szCs w:val="28"/>
              </w:rPr>
              <w:t xml:space="preserve"> Н.В.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  <w:proofErr w:type="spellStart"/>
            <w:r w:rsidRPr="00A85A41">
              <w:rPr>
                <w:sz w:val="28"/>
                <w:szCs w:val="28"/>
              </w:rPr>
              <w:t>Меденникова</w:t>
            </w:r>
            <w:proofErr w:type="spellEnd"/>
            <w:r w:rsidRPr="00A85A41">
              <w:rPr>
                <w:sz w:val="28"/>
                <w:szCs w:val="28"/>
              </w:rPr>
              <w:t xml:space="preserve"> Е.В.</w:t>
            </w:r>
          </w:p>
        </w:tc>
      </w:tr>
      <w:tr w:rsidR="00B56749" w:rsidRPr="00652C01" w:rsidTr="00A85A41">
        <w:tc>
          <w:tcPr>
            <w:tcW w:w="1526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9:30</w:t>
            </w:r>
          </w:p>
        </w:tc>
        <w:tc>
          <w:tcPr>
            <w:tcW w:w="3261" w:type="dxa"/>
          </w:tcPr>
          <w:p w:rsidR="00B56749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Инструктаж организаторов в и </w:t>
            </w:r>
            <w:proofErr w:type="gramStart"/>
            <w:r w:rsidRPr="00A85A41">
              <w:rPr>
                <w:sz w:val="28"/>
                <w:szCs w:val="28"/>
              </w:rPr>
              <w:t>вне</w:t>
            </w:r>
            <w:proofErr w:type="gramEnd"/>
            <w:r w:rsidRPr="00A85A41">
              <w:rPr>
                <w:sz w:val="28"/>
                <w:szCs w:val="28"/>
              </w:rPr>
              <w:t xml:space="preserve"> аудиториях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3406DE" w:rsidRPr="00A85A41" w:rsidRDefault="003406DE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3406DE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Бондарева М.И. </w:t>
            </w:r>
            <w:r w:rsidR="003406DE">
              <w:rPr>
                <w:sz w:val="28"/>
                <w:szCs w:val="28"/>
              </w:rPr>
              <w:t>Солнцев Д.П.</w:t>
            </w:r>
          </w:p>
        </w:tc>
      </w:tr>
      <w:tr w:rsidR="00B56749" w:rsidRPr="00652C01" w:rsidTr="00A85A41">
        <w:tc>
          <w:tcPr>
            <w:tcW w:w="1526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10:00</w:t>
            </w: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B56749" w:rsidRPr="00A85A41" w:rsidRDefault="00B56749" w:rsidP="00A85A4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49" w:rsidRPr="00A85A41" w:rsidRDefault="00A85A41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Инструктаж участников.</w:t>
            </w:r>
            <w:r w:rsidR="00B56749" w:rsidRPr="00A85A41">
              <w:rPr>
                <w:sz w:val="28"/>
                <w:szCs w:val="28"/>
              </w:rPr>
              <w:t xml:space="preserve"> 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Выполнение олимпиадных заданий участниками олимпиады</w:t>
            </w:r>
          </w:p>
          <w:p w:rsidR="00B56749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  <w:r w:rsidR="00A85A41" w:rsidRPr="00A85A41">
              <w:rPr>
                <w:sz w:val="28"/>
                <w:szCs w:val="28"/>
              </w:rPr>
              <w:t xml:space="preserve"> классы – 3 часа</w:t>
            </w:r>
          </w:p>
          <w:p w:rsid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 – 4 часа</w:t>
            </w:r>
          </w:p>
          <w:p w:rsidR="00A85A41" w:rsidRPr="00A85A41" w:rsidRDefault="00A85A41" w:rsidP="00E0104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Бондарева М.И.</w:t>
            </w:r>
          </w:p>
          <w:p w:rsidR="00B56749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Кудринских Г.А.</w:t>
            </w:r>
          </w:p>
          <w:p w:rsidR="00A85A41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Организаторы в аудиториях</w:t>
            </w: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B56749" w:rsidRPr="00A85A41" w:rsidRDefault="00B56749" w:rsidP="00A85A41">
            <w:pPr>
              <w:rPr>
                <w:sz w:val="28"/>
                <w:szCs w:val="28"/>
              </w:rPr>
            </w:pPr>
          </w:p>
        </w:tc>
      </w:tr>
      <w:tr w:rsidR="00853C06" w:rsidRPr="00652C01" w:rsidTr="00A85A41">
        <w:tc>
          <w:tcPr>
            <w:tcW w:w="1526" w:type="dxa"/>
          </w:tcPr>
          <w:p w:rsidR="00853C06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53C06" w:rsidRPr="00A85A41">
              <w:rPr>
                <w:sz w:val="28"/>
                <w:szCs w:val="28"/>
              </w:rPr>
              <w:t>.11.2019</w:t>
            </w:r>
          </w:p>
          <w:p w:rsidR="003406DE" w:rsidRDefault="003406DE" w:rsidP="00853C06">
            <w:pPr>
              <w:rPr>
                <w:sz w:val="28"/>
                <w:szCs w:val="28"/>
              </w:rPr>
            </w:pPr>
          </w:p>
          <w:p w:rsidR="003406DE" w:rsidRDefault="003406DE" w:rsidP="00853C06">
            <w:pPr>
              <w:rPr>
                <w:sz w:val="28"/>
                <w:szCs w:val="28"/>
              </w:rPr>
            </w:pPr>
          </w:p>
          <w:p w:rsidR="003406DE" w:rsidRPr="00A85A41" w:rsidRDefault="003406DE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06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1559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9:00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Работа жюри олимпиады</w:t>
            </w:r>
          </w:p>
        </w:tc>
        <w:tc>
          <w:tcPr>
            <w:tcW w:w="2693" w:type="dxa"/>
          </w:tcPr>
          <w:p w:rsidR="00B56749" w:rsidRPr="00A85A41" w:rsidRDefault="003406DE" w:rsidP="00853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853C06" w:rsidRPr="00A85A41" w:rsidRDefault="00853C06" w:rsidP="00853C06">
            <w:pPr>
              <w:rPr>
                <w:sz w:val="28"/>
                <w:szCs w:val="28"/>
              </w:rPr>
            </w:pP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53C06" w:rsidRPr="00A85A41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Все ОУ</w:t>
            </w: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</w:t>
            </w:r>
            <w:r w:rsidR="00853C06" w:rsidRPr="00A85A41">
              <w:rPr>
                <w:sz w:val="28"/>
                <w:szCs w:val="28"/>
              </w:rPr>
              <w:t xml:space="preserve"> течение дня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Заместители по УВР </w:t>
            </w:r>
          </w:p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Члены жюри</w:t>
            </w: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3406DE" w:rsidP="00E0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85A41" w:rsidRPr="00A85A41">
              <w:rPr>
                <w:sz w:val="28"/>
                <w:szCs w:val="28"/>
              </w:rPr>
              <w:t xml:space="preserve">.11.2019 </w:t>
            </w:r>
            <w:r>
              <w:rPr>
                <w:sz w:val="28"/>
                <w:szCs w:val="28"/>
              </w:rPr>
              <w:t>02.12</w:t>
            </w:r>
            <w:r w:rsidR="00853C06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</w:t>
            </w:r>
            <w:r w:rsidR="00853C06" w:rsidRPr="00A85A41">
              <w:rPr>
                <w:sz w:val="28"/>
                <w:szCs w:val="28"/>
              </w:rPr>
              <w:t xml:space="preserve"> течение дня</w:t>
            </w:r>
          </w:p>
        </w:tc>
        <w:tc>
          <w:tcPr>
            <w:tcW w:w="3261" w:type="dxa"/>
          </w:tcPr>
          <w:p w:rsidR="00853C06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Приём апелляций от участников олимпиады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3406DE" w:rsidRDefault="003406DE" w:rsidP="00853C06">
            <w:pPr>
              <w:rPr>
                <w:sz w:val="28"/>
                <w:szCs w:val="28"/>
              </w:rPr>
            </w:pPr>
          </w:p>
          <w:p w:rsidR="00A85A41" w:rsidRPr="00A85A41" w:rsidRDefault="00A85A41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Герасимов В.С.</w:t>
            </w: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01048">
              <w:rPr>
                <w:sz w:val="28"/>
                <w:szCs w:val="28"/>
              </w:rPr>
              <w:t>.12</w:t>
            </w:r>
            <w:r w:rsidR="00853C06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53C06" w:rsidRPr="00A85A41" w:rsidRDefault="00853C06" w:rsidP="00101300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Управление образования (</w:t>
            </w:r>
            <w:proofErr w:type="spellStart"/>
            <w:r w:rsidRPr="00A85A41">
              <w:rPr>
                <w:sz w:val="28"/>
                <w:szCs w:val="28"/>
              </w:rPr>
              <w:t>каб</w:t>
            </w:r>
            <w:proofErr w:type="spellEnd"/>
            <w:r w:rsidRPr="00A85A41">
              <w:rPr>
                <w:sz w:val="28"/>
                <w:szCs w:val="28"/>
              </w:rPr>
              <w:t>. 80)</w:t>
            </w:r>
          </w:p>
          <w:p w:rsidR="00B56749" w:rsidRPr="00A85A41" w:rsidRDefault="00B56749" w:rsidP="001013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261" w:type="dxa"/>
          </w:tcPr>
          <w:p w:rsidR="00A85A41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Рассмотрение </w:t>
            </w:r>
          </w:p>
          <w:p w:rsidR="00853C06" w:rsidRDefault="003406DE" w:rsidP="00A8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A85A41" w:rsidRPr="00A85A41">
              <w:rPr>
                <w:sz w:val="28"/>
                <w:szCs w:val="28"/>
              </w:rPr>
              <w:t>пелляций</w:t>
            </w:r>
          </w:p>
          <w:p w:rsidR="003406DE" w:rsidRDefault="003406DE" w:rsidP="00A85A41">
            <w:pPr>
              <w:rPr>
                <w:sz w:val="28"/>
                <w:szCs w:val="28"/>
              </w:rPr>
            </w:pPr>
          </w:p>
          <w:p w:rsidR="003406DE" w:rsidRDefault="003406DE" w:rsidP="00A85A41">
            <w:pPr>
              <w:rPr>
                <w:sz w:val="28"/>
                <w:szCs w:val="28"/>
              </w:rPr>
            </w:pPr>
          </w:p>
          <w:p w:rsidR="003406DE" w:rsidRPr="00A85A41" w:rsidRDefault="003406DE" w:rsidP="00A85A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Бондарева М.И.</w:t>
            </w:r>
          </w:p>
          <w:p w:rsidR="003406DE" w:rsidRDefault="003406DE" w:rsidP="003406DE">
            <w:pPr>
              <w:jc w:val="distribute"/>
              <w:rPr>
                <w:sz w:val="28"/>
                <w:szCs w:val="28"/>
              </w:rPr>
            </w:pPr>
          </w:p>
          <w:p w:rsidR="00B56749" w:rsidRPr="003406DE" w:rsidRDefault="003406DE" w:rsidP="003406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A85A41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3406DE"/>
    <w:rsid w:val="00652C01"/>
    <w:rsid w:val="00853C06"/>
    <w:rsid w:val="00973493"/>
    <w:rsid w:val="00A85A41"/>
    <w:rsid w:val="00B56749"/>
    <w:rsid w:val="00B94B70"/>
    <w:rsid w:val="00E01048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11</cp:revision>
  <dcterms:created xsi:type="dcterms:W3CDTF">2019-11-12T02:54:00Z</dcterms:created>
  <dcterms:modified xsi:type="dcterms:W3CDTF">2019-11-26T07:33:00Z</dcterms:modified>
</cp:coreProperties>
</file>