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EC" w:rsidRDefault="000907EC" w:rsidP="007D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7F">
        <w:rPr>
          <w:rFonts w:ascii="Times New Roman" w:hAnsi="Times New Roman" w:cs="Times New Roman"/>
          <w:sz w:val="24"/>
          <w:szCs w:val="24"/>
        </w:rPr>
        <w:t xml:space="preserve">Ссылки на сайты </w:t>
      </w:r>
      <w:r w:rsidR="00FC0CF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D047F">
        <w:rPr>
          <w:rFonts w:ascii="Times New Roman" w:hAnsi="Times New Roman" w:cs="Times New Roman"/>
          <w:sz w:val="24"/>
          <w:szCs w:val="24"/>
        </w:rPr>
        <w:t>образовательных учреждений городского округа Верхняя Пышма, где расположена информация по безопасности дорожного движения</w:t>
      </w:r>
      <w:r w:rsidR="007D047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3042" w:type="dxa"/>
        <w:tblInd w:w="392" w:type="dxa"/>
        <w:tblLayout w:type="fixed"/>
        <w:tblLook w:val="04A0"/>
      </w:tblPr>
      <w:tblGrid>
        <w:gridCol w:w="3686"/>
        <w:gridCol w:w="9356"/>
      </w:tblGrid>
      <w:tr w:rsidR="007D047F" w:rsidTr="00485FA7">
        <w:tc>
          <w:tcPr>
            <w:tcW w:w="3686" w:type="dxa"/>
          </w:tcPr>
          <w:p w:rsidR="007D047F" w:rsidRDefault="007D047F" w:rsidP="007D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9356" w:type="dxa"/>
          </w:tcPr>
          <w:p w:rsidR="007D047F" w:rsidRDefault="007D047F" w:rsidP="007D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7D047F" w:rsidRPr="00FC0CF8" w:rsidTr="00485FA7">
        <w:tc>
          <w:tcPr>
            <w:tcW w:w="3686" w:type="dxa"/>
          </w:tcPr>
          <w:p w:rsid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7D0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7D0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1»: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http://www.school1-vp.ru/obrazovanie-programmy-uchebnye-plany-i-td/ugolok-               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dorozhnaja-bezopasnost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/?top=100008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2»: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vpschool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сведения-о-школе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комплексная-безопасность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дорожная-безопасность</w:t>
              </w:r>
              <w:proofErr w:type="spellEnd"/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3»: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vpschool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ugolok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4»: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http://shkola4vp.ru/2015-01-13-15-15-54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7»: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7D047F" w:rsidRPr="007D047F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</w:rPr>
                <w:t>http://iset.edusite.ru/p195aa1.html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9»: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http://балтым-сош9.рф/index.php/ru/dorozhnaya-bezopasnost сош9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16»: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http://sc16vp.ucoz.net/index/dorozhnaja-bezopasnost/0-30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22»:</w:t>
            </w:r>
          </w:p>
        </w:tc>
        <w:tc>
          <w:tcPr>
            <w:tcW w:w="9356" w:type="dxa"/>
          </w:tcPr>
          <w:p w:rsidR="007D047F" w:rsidRDefault="00FA3441" w:rsidP="007D047F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http://22vp.ru/index.php/bezopasnost-dorozhnogo-dvizheniya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24»:</w:t>
            </w:r>
          </w:p>
        </w:tc>
        <w:tc>
          <w:tcPr>
            <w:tcW w:w="9356" w:type="dxa"/>
          </w:tcPr>
          <w:p w:rsid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http://sosh24kedrovoe.ru/bezopasnost/420-паспорт-дорожной-безопасности СОШ 24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25»:</w:t>
            </w:r>
          </w:p>
        </w:tc>
        <w:tc>
          <w:tcPr>
            <w:tcW w:w="9356" w:type="dxa"/>
          </w:tcPr>
          <w:p w:rsid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http://25sch.ru/2-uncategorised/57-bezopasnost-dorozhnogo-dvizheniya</w:t>
              </w:r>
            </w:hyperlink>
            <w:r w:rsidR="007D047F" w:rsidRPr="007D04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МКОУ «ООШ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29»: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http://shcola29vporg.ru/index.php?option=com_content&amp;view=category&amp;id=33&amp;Itemid=583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«СОШ№33»:  </w:t>
            </w:r>
          </w:p>
        </w:tc>
        <w:tc>
          <w:tcPr>
            <w:tcW w:w="9356" w:type="dxa"/>
          </w:tcPr>
          <w:p w:rsidR="007D047F" w:rsidRDefault="00FA3441" w:rsidP="007D047F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http://school33vp.ru/bezopasnost-dvizheniya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 xml:space="preserve"> «ДДТ»:</w:t>
            </w:r>
          </w:p>
        </w:tc>
        <w:tc>
          <w:tcPr>
            <w:tcW w:w="9356" w:type="dxa"/>
          </w:tcPr>
          <w:p w:rsid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http://vpddt.ru/index.php/ofitsialnye-dokumenty/276-dokumenty-po-dorozhnoj-bezopasnosti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ДО «</w:t>
            </w:r>
            <w:proofErr w:type="spellStart"/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7D047F" w:rsidRPr="007D04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http://центр-образования.com/sveden/document</w:t>
              </w:r>
            </w:hyperlink>
            <w:r w:rsidR="007D047F" w:rsidRPr="007D04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 xml:space="preserve">1»          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https://1vp.tvoysadik.ru/info/2014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 xml:space="preserve">2»  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https://2vp.tvoysadik.ru/info/2014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://3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vp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tvoysadik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/2014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vpds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dorozhnaya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</w:t>
              </w:r>
              <w:proofErr w:type="spellEnd"/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https://5vp.tvoysadik.ru/info/2051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 xml:space="preserve">6»          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https://6vp.tvoysadik.ru/info/2020</w:t>
              </w:r>
            </w:hyperlink>
            <w:r w:rsidR="007D047F" w:rsidRPr="007D04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 xml:space="preserve">7»          </w:t>
            </w:r>
          </w:p>
        </w:tc>
        <w:tc>
          <w:tcPr>
            <w:tcW w:w="9356" w:type="dxa"/>
          </w:tcPr>
          <w:p w:rsid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://7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crr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vp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tvoysadik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/2015</w:t>
              </w:r>
            </w:hyperlink>
            <w:r w:rsidR="007D047F" w:rsidRPr="007D0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https://8-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detsad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dokumenty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</w:p>
        </w:tc>
        <w:tc>
          <w:tcPr>
            <w:tcW w:w="9356" w:type="dxa"/>
          </w:tcPr>
          <w:p w:rsid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https://9vp.tvoysadik.ru/info/2043</w:t>
              </w:r>
            </w:hyperlink>
            <w:r w:rsidR="007D047F" w:rsidRPr="007D04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№11»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detsad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ekb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prosadiki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bezopasnoste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 xml:space="preserve">МАОУ «Детский сад №13»  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vpdetsad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13.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48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aa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№17»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svedenia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pasport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dorozhnoj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7D047F" w:rsidRPr="007D0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 xml:space="preserve">МАОУ «Детский сад №19»          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0" w:tgtFrame="_blank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http://detsad19vasilek.ru/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№22»</w:t>
            </w:r>
          </w:p>
        </w:tc>
        <w:tc>
          <w:tcPr>
            <w:tcW w:w="935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D04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7D047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D04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D047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raduga</w:t>
            </w:r>
            <w:proofErr w:type="spellEnd"/>
            <w:r w:rsidRPr="007D04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22.</w:t>
            </w:r>
            <w:proofErr w:type="spellStart"/>
            <w:r w:rsidRPr="007D047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D04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r w:rsidRPr="007D047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7D04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047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vazhnaja</w:t>
            </w:r>
            <w:proofErr w:type="spellEnd"/>
            <w:r w:rsidRPr="007D04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D047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informacija</w:t>
            </w:r>
            <w:proofErr w:type="spellEnd"/>
            <w:r w:rsidRPr="007D047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/0-39</w:t>
            </w:r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23»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detsad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23.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caduk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25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aa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7D047F" w:rsidRPr="007D0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D047F" w:rsidRPr="007D0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 xml:space="preserve">24»  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://24vp.tvoysadik.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/2014/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 xml:space="preserve">26»          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http://detsad26.ekb.prosadiki.ru/doroznaya_bezopasnost/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28»</w:t>
            </w:r>
          </w:p>
        </w:tc>
        <w:tc>
          <w:tcPr>
            <w:tcW w:w="935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hyperlink r:id="rId34" w:tgtFrame="_blank" w:history="1">
              <w:r w:rsidRPr="007D047F">
                <w:rPr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7D047F">
                <w:rPr>
                  <w:rFonts w:ascii="Times New Roman" w:hAnsi="Times New Roman" w:cs="Times New Roman"/>
                  <w:sz w:val="24"/>
                  <w:szCs w:val="24"/>
                </w:rPr>
                <w:t>://www.dou28.caduk.ru/p104aa1.html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hyperlink r:id="rId35" w:history="1">
              <w:r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http://www.dou28.caduk.ru/p54aa1.htmlttp://www.dou28.caduk.ru/p46aa1.htm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29»</w:t>
            </w:r>
            <w:bookmarkStart w:id="0" w:name="_GoBack"/>
            <w:bookmarkEnd w:id="0"/>
            <w:r w:rsidRPr="007D04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D047F" w:rsidRPr="007D04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7D047F" w:rsidRPr="007D04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7D047F" w:rsidRPr="007D04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madou</w:t>
              </w:r>
              <w:proofErr w:type="spellEnd"/>
              <w:r w:rsidR="007D047F" w:rsidRPr="007D04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29.</w:t>
              </w:r>
              <w:proofErr w:type="spellStart"/>
              <w:r w:rsidR="007D047F" w:rsidRPr="007D04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ekb</w:t>
              </w:r>
              <w:proofErr w:type="spellEnd"/>
              <w:r w:rsidR="007D047F" w:rsidRPr="007D04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D047F" w:rsidRPr="007D04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prosadiki</w:t>
              </w:r>
              <w:proofErr w:type="spellEnd"/>
              <w:r w:rsidR="007D047F" w:rsidRPr="007D04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7D047F" w:rsidRPr="007D04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D047F" w:rsidRPr="007D04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7D047F" w:rsidRPr="007D04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dor</w:t>
              </w:r>
              <w:proofErr w:type="spellEnd"/>
              <w:r w:rsidR="007D047F" w:rsidRPr="007D04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proofErr w:type="spellStart"/>
              <w:r w:rsidR="007D047F" w:rsidRPr="007D04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bezopastnost</w:t>
              </w:r>
              <w:proofErr w:type="spellEnd"/>
              <w:r w:rsidR="007D047F" w:rsidRPr="007D04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31»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madoo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31.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caduk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aa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34»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vpds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34.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Profsous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paport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-1.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  <w:r w:rsidR="007D047F" w:rsidRPr="007D0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D047F" w:rsidRPr="007D04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9" w:tgtFrame="_blank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vpds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34.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azbuka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/0-94</w:t>
              </w:r>
            </w:hyperlink>
            <w:r w:rsidR="007D047F" w:rsidRPr="007D0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 xml:space="preserve">36»  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7D047F" w:rsidRPr="007D04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http://madou36.wixsite.com/teremok/gibdd-i-ogpn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 w:rsidR="0060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 xml:space="preserve">40»          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1" w:tgtFrame="_blank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vp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40.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/49</w:t>
              </w:r>
            </w:hyperlink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 w:rsidR="0060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 xml:space="preserve">41»          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vp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dorozhnaja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/0-221</w:t>
              </w:r>
            </w:hyperlink>
            <w:r w:rsidR="007D047F" w:rsidRPr="007D0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 w:rsidR="0060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 xml:space="preserve">42»          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duimovohka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ekb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prosadiki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stores</w:t>
              </w:r>
              <w:r w:rsidR="007D047F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7D047F" w:rsidRPr="007D0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47F" w:rsidRPr="007D047F" w:rsidTr="00485FA7">
        <w:tc>
          <w:tcPr>
            <w:tcW w:w="3686" w:type="dxa"/>
          </w:tcPr>
          <w:p w:rsidR="007D047F" w:rsidRPr="007D047F" w:rsidRDefault="007D047F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 w:rsidR="0060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 xml:space="preserve">45»          </w:t>
            </w:r>
          </w:p>
        </w:tc>
        <w:tc>
          <w:tcPr>
            <w:tcW w:w="9356" w:type="dxa"/>
          </w:tcPr>
          <w:p w:rsidR="007D047F" w:rsidRPr="007D047F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detsad</w:t>
              </w:r>
              <w:proofErr w:type="spellEnd"/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45.</w:t>
              </w:r>
              <w:proofErr w:type="spellStart"/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</w:t>
              </w:r>
              <w:proofErr w:type="spellEnd"/>
              <w:r w:rsidR="007D047F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/0-131</w:t>
              </w:r>
            </w:hyperlink>
          </w:p>
        </w:tc>
      </w:tr>
      <w:tr w:rsidR="0060325B" w:rsidRPr="007D047F" w:rsidTr="00485FA7">
        <w:tc>
          <w:tcPr>
            <w:tcW w:w="3686" w:type="dxa"/>
          </w:tcPr>
          <w:p w:rsidR="0060325B" w:rsidRPr="007D047F" w:rsidRDefault="0060325B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47»</w:t>
            </w:r>
          </w:p>
        </w:tc>
        <w:tc>
          <w:tcPr>
            <w:tcW w:w="9356" w:type="dxa"/>
          </w:tcPr>
          <w:p w:rsidR="0060325B" w:rsidRPr="0060325B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0325B" w:rsidRPr="000344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http://ds47.caduk.ru/p34aa1.html</w:t>
              </w:r>
            </w:hyperlink>
          </w:p>
        </w:tc>
      </w:tr>
      <w:tr w:rsidR="0060325B" w:rsidRPr="007D047F" w:rsidTr="00485FA7">
        <w:tc>
          <w:tcPr>
            <w:tcW w:w="3686" w:type="dxa"/>
          </w:tcPr>
          <w:p w:rsidR="0060325B" w:rsidRPr="007D047F" w:rsidRDefault="0060325B" w:rsidP="0060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 xml:space="preserve">48»          </w:t>
            </w:r>
          </w:p>
        </w:tc>
        <w:tc>
          <w:tcPr>
            <w:tcW w:w="9356" w:type="dxa"/>
          </w:tcPr>
          <w:p w:rsidR="0060325B" w:rsidRPr="0060325B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proofErr w:type="spellEnd"/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48</w:t>
              </w:r>
              <w:proofErr w:type="spellStart"/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vp</w:t>
              </w:r>
              <w:proofErr w:type="spellEnd"/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stranichka</w:t>
              </w:r>
              <w:proofErr w:type="spellEnd"/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  <w:proofErr w:type="spellEnd"/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60325B" w:rsidRPr="007D047F" w:rsidTr="00485FA7">
        <w:tc>
          <w:tcPr>
            <w:tcW w:w="3686" w:type="dxa"/>
          </w:tcPr>
          <w:p w:rsidR="0060325B" w:rsidRPr="007D047F" w:rsidRDefault="0060325B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>МАОУ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7F">
              <w:rPr>
                <w:rFonts w:ascii="Times New Roman" w:hAnsi="Times New Roman" w:cs="Times New Roman"/>
                <w:sz w:val="24"/>
                <w:szCs w:val="24"/>
              </w:rPr>
              <w:t xml:space="preserve">69»          </w:t>
            </w:r>
          </w:p>
        </w:tc>
        <w:tc>
          <w:tcPr>
            <w:tcW w:w="9356" w:type="dxa"/>
          </w:tcPr>
          <w:p w:rsidR="0060325B" w:rsidRPr="00FC0CF8" w:rsidRDefault="00FA3441" w:rsidP="007D0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isetsad</w:t>
              </w:r>
              <w:proofErr w:type="spellEnd"/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69.</w:t>
              </w:r>
              <w:proofErr w:type="spellStart"/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</w:t>
              </w:r>
              <w:proofErr w:type="spellEnd"/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dorozhnaja</w:t>
              </w:r>
              <w:proofErr w:type="spellEnd"/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</w:t>
              </w:r>
              <w:proofErr w:type="spellEnd"/>
              <w:r w:rsidR="0060325B" w:rsidRPr="007D04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60325B" w:rsidRPr="007D0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050C22" w:rsidRPr="007D047F" w:rsidRDefault="000907EC" w:rsidP="007D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7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F5C66" w:rsidRPr="007D047F" w:rsidRDefault="007E2F33" w:rsidP="007D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7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3725D" w:rsidRPr="007D047F" w:rsidRDefault="00AF5C66" w:rsidP="007D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106B3" w:rsidRPr="007D047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81DF7" w:rsidRPr="007D047F" w:rsidRDefault="00081DF7" w:rsidP="007D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7F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B4AB6" w:rsidRPr="007D047F" w:rsidRDefault="004B4AB6" w:rsidP="007D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BC" w:rsidRPr="007D047F" w:rsidRDefault="00BF37BC" w:rsidP="007D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37BC" w:rsidRPr="007D047F" w:rsidSect="007D04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F37BC"/>
    <w:rsid w:val="00050C22"/>
    <w:rsid w:val="00081DF7"/>
    <w:rsid w:val="000907EC"/>
    <w:rsid w:val="001A5912"/>
    <w:rsid w:val="00226101"/>
    <w:rsid w:val="0028685C"/>
    <w:rsid w:val="002F516A"/>
    <w:rsid w:val="003034FF"/>
    <w:rsid w:val="00485FA7"/>
    <w:rsid w:val="004B4AB6"/>
    <w:rsid w:val="0060325B"/>
    <w:rsid w:val="006065FA"/>
    <w:rsid w:val="0063725D"/>
    <w:rsid w:val="006F5842"/>
    <w:rsid w:val="00700403"/>
    <w:rsid w:val="00733CC2"/>
    <w:rsid w:val="007D047F"/>
    <w:rsid w:val="007E2F33"/>
    <w:rsid w:val="008106B3"/>
    <w:rsid w:val="008B34CC"/>
    <w:rsid w:val="0090551F"/>
    <w:rsid w:val="009925AC"/>
    <w:rsid w:val="00A6344C"/>
    <w:rsid w:val="00AF5C66"/>
    <w:rsid w:val="00BE6220"/>
    <w:rsid w:val="00BF37BC"/>
    <w:rsid w:val="00C07E8F"/>
    <w:rsid w:val="00C2774A"/>
    <w:rsid w:val="00D817D5"/>
    <w:rsid w:val="00F21282"/>
    <w:rsid w:val="00FA3441"/>
    <w:rsid w:val="00FC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7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07E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7D0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7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07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5sch.ru/2-uncategorised/57-bezopasnost-dorozhnogo-dvizheniya" TargetMode="External"/><Relationship Id="rId18" Type="http://schemas.openxmlformats.org/officeDocument/2006/relationships/hyperlink" Target="https://1vp.tvoysadik.ru/info/2014" TargetMode="External"/><Relationship Id="rId26" Type="http://schemas.openxmlformats.org/officeDocument/2006/relationships/hyperlink" Target="https://9vp.tvoysadik.ru/info/2043" TargetMode="External"/><Relationship Id="rId39" Type="http://schemas.openxmlformats.org/officeDocument/2006/relationships/hyperlink" Target="http://vpds34.ucoz.ru/index/azbuka_bezopasnosti/0-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pds4.ru/dorozhnaya-bezopasnost" TargetMode="External"/><Relationship Id="rId34" Type="http://schemas.openxmlformats.org/officeDocument/2006/relationships/hyperlink" Target="http://www.dou28.caduk.ru/p104aa1.html" TargetMode="External"/><Relationship Id="rId42" Type="http://schemas.openxmlformats.org/officeDocument/2006/relationships/hyperlink" Target="http://vp41.ucoz.ru/index/dorozhnaja_bezopasnost/0-221" TargetMode="External"/><Relationship Id="rId47" Type="http://schemas.openxmlformats.org/officeDocument/2006/relationships/hyperlink" Target="http://isetsad69.ru/bezopasnost/dorozhnaja_bezopasnost/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s://e.mail.ru/cgi-bin/link?check=1&amp;refresh=1&amp;cnf=8865f8&amp;url=http%3A%2F%2Fshkola4vp.ru%2F2015-01-13-15-15-54&amp;msgid=15222252400000000753&amp;x-email=uo-balakina%40mail.ru" TargetMode="External"/><Relationship Id="rId12" Type="http://schemas.openxmlformats.org/officeDocument/2006/relationships/hyperlink" Target="http://sosh24kedrovoe.ru/bezopasnost/420-&#1087;&#1072;&#1089;&#1087;&#1086;&#1088;&#1090;-&#1076;&#1086;&#1088;&#1086;&#1078;&#1085;&#1086;&#1081;-&#1073;&#1077;&#1079;&#1086;&#1087;&#1072;&#1089;&#1085;&#1086;&#1089;&#1090;&#1080;%20&#1057;&#1054;&#1064;%2024" TargetMode="External"/><Relationship Id="rId17" Type="http://schemas.openxmlformats.org/officeDocument/2006/relationships/hyperlink" Target="http://xn----8sbacgork2bgfdudz5dyj.com/sveden/document" TargetMode="External"/><Relationship Id="rId25" Type="http://schemas.openxmlformats.org/officeDocument/2006/relationships/hyperlink" Target="https://8-detsad.ru/dokumenty/" TargetMode="External"/><Relationship Id="rId33" Type="http://schemas.openxmlformats.org/officeDocument/2006/relationships/hyperlink" Target="http://detsad26.ekb.prosadiki.ru/doroznaya_bezopasnost/" TargetMode="External"/><Relationship Id="rId38" Type="http://schemas.openxmlformats.org/officeDocument/2006/relationships/hyperlink" Target="http://vpds34.ucoz.ru/Profsous/paport_dor-bezopasnosti-1.pdf" TargetMode="External"/><Relationship Id="rId46" Type="http://schemas.openxmlformats.org/officeDocument/2006/relationships/hyperlink" Target="http://www.ds48vp.ru/stranichka-bezopasnost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pddt.ru/index.php/ofitsialnye-dokumenty/276-dokumenty-po-dorozhnoj-bezopasnosti" TargetMode="External"/><Relationship Id="rId20" Type="http://schemas.openxmlformats.org/officeDocument/2006/relationships/hyperlink" Target="https://3vp.tvoysadik.ru/info/2014" TargetMode="External"/><Relationship Id="rId29" Type="http://schemas.openxmlformats.org/officeDocument/2006/relationships/hyperlink" Target="http://dou17.edusite.su/svedenia/pasport_dorozhnoj_bezopasnosti/" TargetMode="External"/><Relationship Id="rId41" Type="http://schemas.openxmlformats.org/officeDocument/2006/relationships/hyperlink" Target="http://vp40.ru/publ/bezopasnost/49" TargetMode="External"/><Relationship Id="rId1" Type="http://schemas.openxmlformats.org/officeDocument/2006/relationships/styles" Target="styles.xml"/><Relationship Id="rId6" Type="http://schemas.openxmlformats.org/officeDocument/2006/relationships/hyperlink" Target="http://vpschool3.ru/ugolok-bezopasnosti/" TargetMode="External"/><Relationship Id="rId11" Type="http://schemas.openxmlformats.org/officeDocument/2006/relationships/hyperlink" Target="http://22vp.ru/index.php/bezopasnost-dorozhnogo-dvizheniya" TargetMode="External"/><Relationship Id="rId24" Type="http://schemas.openxmlformats.org/officeDocument/2006/relationships/hyperlink" Target="https://7crr-vp.tvoysadik.ru/info/2015" TargetMode="External"/><Relationship Id="rId32" Type="http://schemas.openxmlformats.org/officeDocument/2006/relationships/hyperlink" Target="https://24vp.tvoysadik.ru/info/2014/" TargetMode="External"/><Relationship Id="rId37" Type="http://schemas.openxmlformats.org/officeDocument/2006/relationships/hyperlink" Target="http://madoo31.caduk.ru/p7aa1.html" TargetMode="External"/><Relationship Id="rId40" Type="http://schemas.openxmlformats.org/officeDocument/2006/relationships/hyperlink" Target="http://madou36.wixsite.com/teremok/gibdd-i-ogpn" TargetMode="External"/><Relationship Id="rId45" Type="http://schemas.openxmlformats.org/officeDocument/2006/relationships/hyperlink" Target="http://ds47.caduk.ru/p34aa1.html" TargetMode="External"/><Relationship Id="rId5" Type="http://schemas.openxmlformats.org/officeDocument/2006/relationships/hyperlink" Target="http://vpschool2.ru/%D1%81%D0%B2%D0%B5%D0%B4%D0%B5%D0%BD%D0%B8%D1%8F-%D0%BE-%D1%88%D0%BA%D0%BE%D0%BB%D0%B5/%D0%BA%D0%BE%D0%BC%D0%BF%D0%BB%D0%B5%D0%BA%D1%81%D0%BD%D0%B0%D1%8F-%D0%B1%D0%B5%D0%B7%D0%BE%D0%BF%D0%B0%D1%81%D0%BD%D0%BE%D1%81%D1%82%D1%8C/%D0%B4%D0%BE%D1%80%D0%BE%D0%B6%D0%BD%D0%B0%D1%8F-%D0%B1%D0%B5%D0%B7%D0%BE%D0%BF%D0%B0%D1%81%D0%BD%D0%BE%D1%81%D1%82%D1%8C" TargetMode="External"/><Relationship Id="rId15" Type="http://schemas.openxmlformats.org/officeDocument/2006/relationships/hyperlink" Target="http://school33vp.ru/bezopasnost-dvizheniya" TargetMode="External"/><Relationship Id="rId23" Type="http://schemas.openxmlformats.org/officeDocument/2006/relationships/hyperlink" Target="https://6vp.tvoysadik.ru/info/2020" TargetMode="External"/><Relationship Id="rId28" Type="http://schemas.openxmlformats.org/officeDocument/2006/relationships/hyperlink" Target="http://vpdetsad13.edusite.ru/p48aa1.html" TargetMode="External"/><Relationship Id="rId36" Type="http://schemas.openxmlformats.org/officeDocument/2006/relationships/hyperlink" Target="http://madou29.ekb.prosadiki.ru/dor_bezopastnost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c16vp.ucoz.net/index/dorozhnaja-bezopasnost/0-30" TargetMode="External"/><Relationship Id="rId19" Type="http://schemas.openxmlformats.org/officeDocument/2006/relationships/hyperlink" Target="https://2vp.tvoysadik.ru/info/2014" TargetMode="External"/><Relationship Id="rId31" Type="http://schemas.openxmlformats.org/officeDocument/2006/relationships/hyperlink" Target="http://detsad23.caduk.ru/p25aa1.html" TargetMode="External"/><Relationship Id="rId44" Type="http://schemas.openxmlformats.org/officeDocument/2006/relationships/hyperlink" Target="http://detsad45.ucoz.org/index/bezopasnost/0-131" TargetMode="External"/><Relationship Id="rId4" Type="http://schemas.openxmlformats.org/officeDocument/2006/relationships/hyperlink" Target="http://www.school1-vp.ru/obrazovanie-programmy-uchebnye-plany-i-td/ugolok-%20%20%20%20%20%20%20%20%20%20%20%20%20%20%20bezopasnosti/dorozhnaja-bezopasnost/?top=100008" TargetMode="External"/><Relationship Id="rId9" Type="http://schemas.openxmlformats.org/officeDocument/2006/relationships/hyperlink" Target="http://&#1073;&#1072;&#1083;&#1090;&#1099;&#1084;-&#1089;&#1086;&#1096;9.&#1088;&#1092;/index.php/ru/dorozhnaya-bezopasnost&#160;&#1089;&#1086;&#1096;9" TargetMode="External"/><Relationship Id="rId14" Type="http://schemas.openxmlformats.org/officeDocument/2006/relationships/hyperlink" Target="http://shcola29vporg.ru/index.php?option=com_content&amp;view=category&amp;id=33&amp;Itemid=583" TargetMode="External"/><Relationship Id="rId22" Type="http://schemas.openxmlformats.org/officeDocument/2006/relationships/hyperlink" Target="https://5vp.tvoysadik.ru/info/2051" TargetMode="External"/><Relationship Id="rId27" Type="http://schemas.openxmlformats.org/officeDocument/2006/relationships/hyperlink" Target="https://detsad11.ekb.prosadiki.ru/bezopasnoste/" TargetMode="External"/><Relationship Id="rId30" Type="http://schemas.openxmlformats.org/officeDocument/2006/relationships/hyperlink" Target="http://detsad19vasilek.ru/" TargetMode="External"/><Relationship Id="rId35" Type="http://schemas.openxmlformats.org/officeDocument/2006/relationships/hyperlink" Target="http://www.dou28.caduk.ru/p54aa1.htmlttp://www.dou28.caduk.ru/p46aa1.htm" TargetMode="External"/><Relationship Id="rId43" Type="http://schemas.openxmlformats.org/officeDocument/2006/relationships/hyperlink" Target="http://duimovohka.ekb.prosadiki.ru/stores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set.edusite.ru/p195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2018-03-29T04:29:00Z</dcterms:created>
  <dcterms:modified xsi:type="dcterms:W3CDTF">2018-03-29T08:54:00Z</dcterms:modified>
</cp:coreProperties>
</file>