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FD" w:rsidRDefault="00CA66F7" w:rsidP="00CA66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6F7">
        <w:rPr>
          <w:rFonts w:ascii="Times New Roman" w:hAnsi="Times New Roman" w:cs="Times New Roman"/>
          <w:b/>
          <w:sz w:val="24"/>
          <w:szCs w:val="24"/>
        </w:rPr>
        <w:t xml:space="preserve">Информация о количестве выпускников 9, 11 классов с ОВЗ и инвалидов, детей-инвалидов, охваченных </w:t>
      </w:r>
      <w:proofErr w:type="spellStart"/>
      <w:r w:rsidRPr="00CA66F7">
        <w:rPr>
          <w:rFonts w:ascii="Times New Roman" w:hAnsi="Times New Roman" w:cs="Times New Roman"/>
          <w:b/>
          <w:sz w:val="24"/>
          <w:szCs w:val="24"/>
        </w:rPr>
        <w:t>профориентационными</w:t>
      </w:r>
      <w:proofErr w:type="spellEnd"/>
      <w:r w:rsidRPr="00CA66F7">
        <w:rPr>
          <w:rFonts w:ascii="Times New Roman" w:hAnsi="Times New Roman" w:cs="Times New Roman"/>
          <w:b/>
          <w:sz w:val="24"/>
          <w:szCs w:val="24"/>
        </w:rPr>
        <w:t xml:space="preserve"> мероприятиями</w:t>
      </w:r>
      <w:r w:rsidR="00303B4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03B4F" w:rsidRDefault="00303B4F" w:rsidP="00CA66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Верхняя Пышма</w:t>
      </w:r>
    </w:p>
    <w:tbl>
      <w:tblPr>
        <w:tblStyle w:val="a3"/>
        <w:tblW w:w="10348" w:type="dxa"/>
        <w:tblInd w:w="-601" w:type="dxa"/>
        <w:tblLook w:val="04A0"/>
      </w:tblPr>
      <w:tblGrid>
        <w:gridCol w:w="709"/>
        <w:gridCol w:w="5954"/>
        <w:gridCol w:w="1843"/>
        <w:gridCol w:w="1842"/>
      </w:tblGrid>
      <w:tr w:rsidR="0034705A" w:rsidTr="00303B4F">
        <w:tc>
          <w:tcPr>
            <w:tcW w:w="709" w:type="dxa"/>
          </w:tcPr>
          <w:p w:rsidR="00CA66F7" w:rsidRDefault="00CA66F7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</w:tcPr>
          <w:p w:rsidR="00CA66F7" w:rsidRDefault="00CA66F7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</w:tcPr>
          <w:p w:rsidR="00CA66F7" w:rsidRDefault="00CA66F7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2014/2015уч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1842" w:type="dxa"/>
          </w:tcPr>
          <w:p w:rsidR="00CA66F7" w:rsidRDefault="00CA66F7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2015/2016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</w:tr>
      <w:tr w:rsidR="0034705A" w:rsidTr="00303B4F">
        <w:tc>
          <w:tcPr>
            <w:tcW w:w="709" w:type="dxa"/>
          </w:tcPr>
          <w:p w:rsidR="00CA66F7" w:rsidRDefault="00CA66F7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CA66F7" w:rsidRDefault="00CA66F7" w:rsidP="00303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9 классов с ОВЗ и инвалиды, дети-инвалиды (кол-во человек)</w:t>
            </w:r>
          </w:p>
        </w:tc>
        <w:tc>
          <w:tcPr>
            <w:tcW w:w="1843" w:type="dxa"/>
          </w:tcPr>
          <w:p w:rsidR="00CA66F7" w:rsidRDefault="004945A8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CA66F7" w:rsidRDefault="004945A8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4705A" w:rsidTr="00303B4F">
        <w:tc>
          <w:tcPr>
            <w:tcW w:w="709" w:type="dxa"/>
          </w:tcPr>
          <w:p w:rsidR="00CA66F7" w:rsidRDefault="00CA66F7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CA66F7" w:rsidRDefault="00CA66F7" w:rsidP="00303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принявших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(кол-во человек)</w:t>
            </w:r>
          </w:p>
        </w:tc>
        <w:tc>
          <w:tcPr>
            <w:tcW w:w="1843" w:type="dxa"/>
          </w:tcPr>
          <w:p w:rsidR="00CA66F7" w:rsidRDefault="004945A8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CA66F7" w:rsidRDefault="004945A8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4705A" w:rsidTr="00303B4F">
        <w:tc>
          <w:tcPr>
            <w:tcW w:w="709" w:type="dxa"/>
          </w:tcPr>
          <w:p w:rsidR="00CA66F7" w:rsidRDefault="00CA66F7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CA66F7" w:rsidRDefault="00303B4F" w:rsidP="00303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6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66F7">
              <w:rPr>
                <w:rFonts w:ascii="Times New Roman" w:hAnsi="Times New Roman" w:cs="Times New Roman"/>
                <w:sz w:val="24"/>
                <w:szCs w:val="24"/>
              </w:rPr>
              <w:t>профориентационном</w:t>
            </w:r>
            <w:proofErr w:type="spellEnd"/>
            <w:r w:rsidR="00CA66F7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информировании, </w:t>
            </w:r>
            <w:proofErr w:type="spellStart"/>
            <w:r w:rsidR="00CA66F7">
              <w:rPr>
                <w:rFonts w:ascii="Times New Roman" w:hAnsi="Times New Roman" w:cs="Times New Roman"/>
                <w:sz w:val="24"/>
                <w:szCs w:val="24"/>
              </w:rPr>
              <w:t>профориентационном</w:t>
            </w:r>
            <w:proofErr w:type="spellEnd"/>
            <w:r w:rsidR="00CA66F7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просвещении (кол-во человек)</w:t>
            </w:r>
          </w:p>
        </w:tc>
        <w:tc>
          <w:tcPr>
            <w:tcW w:w="1843" w:type="dxa"/>
          </w:tcPr>
          <w:p w:rsidR="00CA66F7" w:rsidRDefault="004945A8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CA66F7" w:rsidRDefault="004945A8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4705A" w:rsidTr="00303B4F">
        <w:tc>
          <w:tcPr>
            <w:tcW w:w="709" w:type="dxa"/>
          </w:tcPr>
          <w:p w:rsidR="00CA66F7" w:rsidRDefault="00CA66F7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CA66F7" w:rsidRDefault="00303B4F" w:rsidP="00303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6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66F7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CA66F7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диагностике (кол-во человек)</w:t>
            </w:r>
          </w:p>
        </w:tc>
        <w:tc>
          <w:tcPr>
            <w:tcW w:w="1843" w:type="dxa"/>
          </w:tcPr>
          <w:p w:rsidR="00CA66F7" w:rsidRDefault="00CA66F7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CA66F7" w:rsidRDefault="00CA66F7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705A" w:rsidTr="00303B4F">
        <w:tc>
          <w:tcPr>
            <w:tcW w:w="709" w:type="dxa"/>
          </w:tcPr>
          <w:p w:rsidR="00CA66F7" w:rsidRDefault="00CA66F7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CA66F7" w:rsidRDefault="00303B4F" w:rsidP="00303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6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66F7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CA66F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(кол-во человек)</w:t>
            </w:r>
          </w:p>
        </w:tc>
        <w:tc>
          <w:tcPr>
            <w:tcW w:w="1843" w:type="dxa"/>
          </w:tcPr>
          <w:p w:rsidR="00CA66F7" w:rsidRDefault="00CA66F7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CA66F7" w:rsidRDefault="00CA66F7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4705A" w:rsidTr="00303B4F">
        <w:tc>
          <w:tcPr>
            <w:tcW w:w="709" w:type="dxa"/>
          </w:tcPr>
          <w:p w:rsidR="00CA66F7" w:rsidRDefault="00CA66F7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CA66F7" w:rsidRDefault="00303B4F" w:rsidP="00303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66F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психологическом </w:t>
            </w:r>
            <w:proofErr w:type="spellStart"/>
            <w:r w:rsidR="00CA66F7">
              <w:rPr>
                <w:rFonts w:ascii="Times New Roman" w:hAnsi="Times New Roman" w:cs="Times New Roman"/>
                <w:sz w:val="24"/>
                <w:szCs w:val="24"/>
              </w:rPr>
              <w:t>профориентационном</w:t>
            </w:r>
            <w:proofErr w:type="spellEnd"/>
            <w:r w:rsidR="00CA66F7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тестировании (индивидуальном или групповом) (кол-во человек)</w:t>
            </w:r>
          </w:p>
        </w:tc>
        <w:tc>
          <w:tcPr>
            <w:tcW w:w="1843" w:type="dxa"/>
          </w:tcPr>
          <w:p w:rsidR="00CA66F7" w:rsidRDefault="004945A8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CA66F7" w:rsidRDefault="004945A8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4705A" w:rsidTr="00303B4F">
        <w:tc>
          <w:tcPr>
            <w:tcW w:w="709" w:type="dxa"/>
          </w:tcPr>
          <w:p w:rsidR="00794C13" w:rsidRDefault="00794C13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794C13" w:rsidRDefault="00303B4F" w:rsidP="00303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6FA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пробах и стажировках (кол-во человек)</w:t>
            </w:r>
          </w:p>
        </w:tc>
        <w:tc>
          <w:tcPr>
            <w:tcW w:w="1843" w:type="dxa"/>
          </w:tcPr>
          <w:p w:rsidR="00794C13" w:rsidRDefault="003F6FA5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794C13" w:rsidRDefault="003F6FA5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4705A" w:rsidTr="00303B4F">
        <w:tc>
          <w:tcPr>
            <w:tcW w:w="709" w:type="dxa"/>
          </w:tcPr>
          <w:p w:rsidR="003F6FA5" w:rsidRDefault="003F6FA5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3F6FA5" w:rsidRDefault="003F6FA5" w:rsidP="00303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Специалисты-профориентаторы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работавшие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выпускниками 9 классов</w:t>
            </w:r>
            <w:r w:rsidR="00C927A5">
              <w:rPr>
                <w:rFonts w:ascii="Times New Roman" w:hAnsi="Times New Roman" w:cs="Times New Roman"/>
                <w:sz w:val="24"/>
                <w:szCs w:val="24"/>
              </w:rPr>
              <w:t xml:space="preserve"> с ОВЗ и инвалидами, детьми-инвалидами (кол-во человек)</w:t>
            </w:r>
          </w:p>
        </w:tc>
        <w:tc>
          <w:tcPr>
            <w:tcW w:w="1843" w:type="dxa"/>
          </w:tcPr>
          <w:p w:rsidR="003F6FA5" w:rsidRDefault="0034705A" w:rsidP="00347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3F6FA5" w:rsidRDefault="00C927A5" w:rsidP="00347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7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705A" w:rsidTr="00303B4F">
        <w:tc>
          <w:tcPr>
            <w:tcW w:w="709" w:type="dxa"/>
          </w:tcPr>
          <w:p w:rsidR="00C927A5" w:rsidRDefault="00C927A5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927A5" w:rsidRPr="004945A8" w:rsidRDefault="00C927A5" w:rsidP="00303B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5A8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843" w:type="dxa"/>
          </w:tcPr>
          <w:p w:rsidR="00C927A5" w:rsidRDefault="00C927A5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27A5" w:rsidRDefault="00C927A5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5A" w:rsidTr="00303B4F">
        <w:tc>
          <w:tcPr>
            <w:tcW w:w="709" w:type="dxa"/>
          </w:tcPr>
          <w:p w:rsidR="00C927A5" w:rsidRDefault="00C927A5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C927A5" w:rsidRDefault="00C927A5" w:rsidP="00303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профконсультант</w:t>
            </w:r>
          </w:p>
        </w:tc>
        <w:tc>
          <w:tcPr>
            <w:tcW w:w="1843" w:type="dxa"/>
          </w:tcPr>
          <w:p w:rsidR="00C927A5" w:rsidRDefault="0034705A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927A5" w:rsidRDefault="0034705A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05A" w:rsidTr="00303B4F">
        <w:tc>
          <w:tcPr>
            <w:tcW w:w="709" w:type="dxa"/>
          </w:tcPr>
          <w:p w:rsidR="00C927A5" w:rsidRDefault="00C927A5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C927A5" w:rsidRDefault="004945A8" w:rsidP="00303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27A5">
              <w:rPr>
                <w:rFonts w:ascii="Times New Roman" w:hAnsi="Times New Roman" w:cs="Times New Roman"/>
                <w:sz w:val="24"/>
                <w:szCs w:val="24"/>
              </w:rPr>
              <w:t>сихолог, педагог-психолог</w:t>
            </w:r>
          </w:p>
        </w:tc>
        <w:tc>
          <w:tcPr>
            <w:tcW w:w="1843" w:type="dxa"/>
          </w:tcPr>
          <w:p w:rsidR="00C927A5" w:rsidRDefault="00C927A5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927A5" w:rsidRDefault="00C927A5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705A" w:rsidTr="00303B4F">
        <w:tc>
          <w:tcPr>
            <w:tcW w:w="709" w:type="dxa"/>
          </w:tcPr>
          <w:p w:rsidR="00C927A5" w:rsidRDefault="00C927A5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C927A5" w:rsidRDefault="004945A8" w:rsidP="00303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27A5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  <w:tc>
          <w:tcPr>
            <w:tcW w:w="1843" w:type="dxa"/>
          </w:tcPr>
          <w:p w:rsidR="00C927A5" w:rsidRDefault="00C927A5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927A5" w:rsidRDefault="00C927A5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705A" w:rsidTr="00303B4F">
        <w:tc>
          <w:tcPr>
            <w:tcW w:w="709" w:type="dxa"/>
          </w:tcPr>
          <w:p w:rsidR="00C927A5" w:rsidRDefault="00C927A5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C927A5" w:rsidRDefault="004945A8" w:rsidP="00303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27A5">
              <w:rPr>
                <w:rFonts w:ascii="Times New Roman" w:hAnsi="Times New Roman" w:cs="Times New Roman"/>
                <w:sz w:val="24"/>
                <w:szCs w:val="24"/>
              </w:rPr>
              <w:t>читель (начальных классов, классный руководитель, предметник)</w:t>
            </w:r>
          </w:p>
        </w:tc>
        <w:tc>
          <w:tcPr>
            <w:tcW w:w="1843" w:type="dxa"/>
          </w:tcPr>
          <w:p w:rsidR="00C927A5" w:rsidRDefault="00C927A5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927A5" w:rsidRDefault="00C927A5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705A" w:rsidTr="00303B4F">
        <w:tc>
          <w:tcPr>
            <w:tcW w:w="709" w:type="dxa"/>
          </w:tcPr>
          <w:p w:rsidR="00C927A5" w:rsidRDefault="00C927A5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C927A5" w:rsidRDefault="004945A8" w:rsidP="00303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27A5">
              <w:rPr>
                <w:rFonts w:ascii="Times New Roman" w:hAnsi="Times New Roman" w:cs="Times New Roman"/>
                <w:sz w:val="24"/>
                <w:szCs w:val="24"/>
              </w:rPr>
              <w:t xml:space="preserve">едагог дополнительного образования </w:t>
            </w:r>
          </w:p>
        </w:tc>
        <w:tc>
          <w:tcPr>
            <w:tcW w:w="1843" w:type="dxa"/>
          </w:tcPr>
          <w:p w:rsidR="00C927A5" w:rsidRDefault="00C927A5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927A5" w:rsidRDefault="00C927A5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705A" w:rsidTr="00303B4F">
        <w:tc>
          <w:tcPr>
            <w:tcW w:w="709" w:type="dxa"/>
          </w:tcPr>
          <w:p w:rsidR="00C927A5" w:rsidRDefault="00C927A5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C927A5" w:rsidRDefault="004945A8" w:rsidP="00303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927A5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школы по воспитательной работе</w:t>
            </w:r>
          </w:p>
        </w:tc>
        <w:tc>
          <w:tcPr>
            <w:tcW w:w="1843" w:type="dxa"/>
          </w:tcPr>
          <w:p w:rsidR="00C927A5" w:rsidRDefault="00C927A5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927A5" w:rsidRDefault="00C927A5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705A" w:rsidTr="00303B4F">
        <w:tc>
          <w:tcPr>
            <w:tcW w:w="709" w:type="dxa"/>
          </w:tcPr>
          <w:p w:rsidR="00C927A5" w:rsidRDefault="00C927A5" w:rsidP="00C9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 </w:t>
            </w:r>
          </w:p>
        </w:tc>
        <w:tc>
          <w:tcPr>
            <w:tcW w:w="5954" w:type="dxa"/>
          </w:tcPr>
          <w:p w:rsidR="00C927A5" w:rsidRDefault="004945A8" w:rsidP="00303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7A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группы продленного дня</w:t>
            </w:r>
          </w:p>
        </w:tc>
        <w:tc>
          <w:tcPr>
            <w:tcW w:w="1843" w:type="dxa"/>
          </w:tcPr>
          <w:p w:rsidR="00C927A5" w:rsidRDefault="00C927A5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927A5" w:rsidRDefault="00C927A5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05A" w:rsidTr="00303B4F">
        <w:tc>
          <w:tcPr>
            <w:tcW w:w="709" w:type="dxa"/>
          </w:tcPr>
          <w:p w:rsidR="00C927A5" w:rsidRDefault="00C927A5" w:rsidP="00C9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C927A5" w:rsidRDefault="004945A8" w:rsidP="00303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27A5">
              <w:rPr>
                <w:rFonts w:ascii="Times New Roman" w:hAnsi="Times New Roman" w:cs="Times New Roman"/>
                <w:sz w:val="24"/>
                <w:szCs w:val="24"/>
              </w:rPr>
              <w:t>едагогические работники учреждений дополнительного образования</w:t>
            </w:r>
          </w:p>
        </w:tc>
        <w:tc>
          <w:tcPr>
            <w:tcW w:w="1843" w:type="dxa"/>
          </w:tcPr>
          <w:p w:rsidR="00C927A5" w:rsidRDefault="00C927A5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927A5" w:rsidRDefault="00C927A5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705A" w:rsidTr="00303B4F">
        <w:tc>
          <w:tcPr>
            <w:tcW w:w="709" w:type="dxa"/>
          </w:tcPr>
          <w:p w:rsidR="00C927A5" w:rsidRDefault="00C927A5" w:rsidP="00C9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C927A5" w:rsidRDefault="004945A8" w:rsidP="00303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(перечислить должности)</w:t>
            </w:r>
          </w:p>
        </w:tc>
        <w:tc>
          <w:tcPr>
            <w:tcW w:w="1843" w:type="dxa"/>
          </w:tcPr>
          <w:p w:rsidR="00C927A5" w:rsidRDefault="004945A8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B4F">
              <w:rPr>
                <w:rFonts w:ascii="Times New Roman" w:hAnsi="Times New Roman" w:cs="Times New Roman"/>
                <w:sz w:val="24"/>
                <w:szCs w:val="24"/>
              </w:rPr>
              <w:t>(зам</w:t>
            </w:r>
            <w:proofErr w:type="gramStart"/>
            <w:r w:rsidR="00303B4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303B4F">
              <w:rPr>
                <w:rFonts w:ascii="Times New Roman" w:hAnsi="Times New Roman" w:cs="Times New Roman"/>
                <w:sz w:val="24"/>
                <w:szCs w:val="24"/>
              </w:rPr>
              <w:t>о УВР)</w:t>
            </w:r>
          </w:p>
        </w:tc>
        <w:tc>
          <w:tcPr>
            <w:tcW w:w="1842" w:type="dxa"/>
          </w:tcPr>
          <w:p w:rsidR="00C927A5" w:rsidRDefault="004945A8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B4F">
              <w:rPr>
                <w:rFonts w:ascii="Times New Roman" w:hAnsi="Times New Roman" w:cs="Times New Roman"/>
                <w:sz w:val="24"/>
                <w:szCs w:val="24"/>
              </w:rPr>
              <w:t>(зам. по УВР)</w:t>
            </w:r>
          </w:p>
        </w:tc>
      </w:tr>
      <w:tr w:rsidR="0034705A" w:rsidTr="00303B4F">
        <w:tc>
          <w:tcPr>
            <w:tcW w:w="709" w:type="dxa"/>
          </w:tcPr>
          <w:p w:rsidR="0034705A" w:rsidRDefault="0034705A" w:rsidP="00C9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34705A" w:rsidRDefault="0034705A" w:rsidP="00303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прошедшие курсы повышения квалификации</w:t>
            </w:r>
            <w:r w:rsidR="00303B4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профориентации (кол-во человек)</w:t>
            </w:r>
          </w:p>
        </w:tc>
        <w:tc>
          <w:tcPr>
            <w:tcW w:w="1843" w:type="dxa"/>
          </w:tcPr>
          <w:p w:rsidR="0034705A" w:rsidRDefault="0034705A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4705A" w:rsidRDefault="0034705A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05A" w:rsidTr="00303B4F">
        <w:tc>
          <w:tcPr>
            <w:tcW w:w="709" w:type="dxa"/>
          </w:tcPr>
          <w:p w:rsidR="0034705A" w:rsidRDefault="0034705A" w:rsidP="00C9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5954" w:type="dxa"/>
          </w:tcPr>
          <w:p w:rsidR="0034705A" w:rsidRDefault="0034705A" w:rsidP="00303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курсов</w:t>
            </w:r>
            <w:r w:rsidR="00303B4F">
              <w:rPr>
                <w:rFonts w:ascii="Times New Roman" w:hAnsi="Times New Roman" w:cs="Times New Roman"/>
                <w:sz w:val="24"/>
                <w:szCs w:val="24"/>
              </w:rPr>
              <w:t>, количество часов</w:t>
            </w:r>
          </w:p>
        </w:tc>
        <w:tc>
          <w:tcPr>
            <w:tcW w:w="1843" w:type="dxa"/>
          </w:tcPr>
          <w:p w:rsidR="0034705A" w:rsidRDefault="0034705A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4705A" w:rsidRDefault="0034705A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705A" w:rsidTr="00303B4F">
        <w:tc>
          <w:tcPr>
            <w:tcW w:w="709" w:type="dxa"/>
          </w:tcPr>
          <w:p w:rsidR="0034705A" w:rsidRDefault="0034705A" w:rsidP="00347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</w:t>
            </w:r>
          </w:p>
        </w:tc>
        <w:tc>
          <w:tcPr>
            <w:tcW w:w="5954" w:type="dxa"/>
          </w:tcPr>
          <w:p w:rsidR="0034705A" w:rsidRDefault="0034705A" w:rsidP="00303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11 классов с ОВЗ и инвалиды, дети-инвалиды (кол-во человек)</w:t>
            </w:r>
          </w:p>
        </w:tc>
        <w:tc>
          <w:tcPr>
            <w:tcW w:w="1843" w:type="dxa"/>
          </w:tcPr>
          <w:p w:rsidR="0034705A" w:rsidRDefault="0034705A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4705A" w:rsidRDefault="0034705A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05A" w:rsidTr="00303B4F">
        <w:tc>
          <w:tcPr>
            <w:tcW w:w="709" w:type="dxa"/>
          </w:tcPr>
          <w:p w:rsidR="0034705A" w:rsidRDefault="0034705A" w:rsidP="00347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5954" w:type="dxa"/>
          </w:tcPr>
          <w:p w:rsidR="0034705A" w:rsidRDefault="0034705A" w:rsidP="00303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принявших участие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(кол-во человек)</w:t>
            </w:r>
          </w:p>
        </w:tc>
        <w:tc>
          <w:tcPr>
            <w:tcW w:w="1843" w:type="dxa"/>
          </w:tcPr>
          <w:p w:rsidR="0034705A" w:rsidRDefault="0034705A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4705A" w:rsidRDefault="0034705A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05A" w:rsidTr="00303B4F">
        <w:tc>
          <w:tcPr>
            <w:tcW w:w="709" w:type="dxa"/>
          </w:tcPr>
          <w:p w:rsidR="0034705A" w:rsidRDefault="0034705A" w:rsidP="00347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34705A" w:rsidRDefault="0015449B" w:rsidP="00303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7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705A">
              <w:rPr>
                <w:rFonts w:ascii="Times New Roman" w:hAnsi="Times New Roman" w:cs="Times New Roman"/>
                <w:sz w:val="24"/>
                <w:szCs w:val="24"/>
              </w:rPr>
              <w:t>профориентационном</w:t>
            </w:r>
            <w:proofErr w:type="spellEnd"/>
            <w:r w:rsidR="0034705A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информировании, </w:t>
            </w:r>
            <w:proofErr w:type="spellStart"/>
            <w:r w:rsidR="0034705A">
              <w:rPr>
                <w:rFonts w:ascii="Times New Roman" w:hAnsi="Times New Roman" w:cs="Times New Roman"/>
                <w:sz w:val="24"/>
                <w:szCs w:val="24"/>
              </w:rPr>
              <w:t>профориентационном</w:t>
            </w:r>
            <w:proofErr w:type="spellEnd"/>
            <w:r w:rsidR="0034705A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просвещении (кол-во человек)</w:t>
            </w:r>
          </w:p>
        </w:tc>
        <w:tc>
          <w:tcPr>
            <w:tcW w:w="1843" w:type="dxa"/>
          </w:tcPr>
          <w:p w:rsidR="0034705A" w:rsidRDefault="0015449B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4705A" w:rsidRDefault="0015449B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05A" w:rsidTr="00303B4F">
        <w:tc>
          <w:tcPr>
            <w:tcW w:w="709" w:type="dxa"/>
          </w:tcPr>
          <w:p w:rsidR="0034705A" w:rsidRDefault="0015449B" w:rsidP="00347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34705A" w:rsidRDefault="0015449B" w:rsidP="00303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7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705A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34705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диагностике (кол-во человек)</w:t>
            </w:r>
          </w:p>
        </w:tc>
        <w:tc>
          <w:tcPr>
            <w:tcW w:w="1843" w:type="dxa"/>
          </w:tcPr>
          <w:p w:rsidR="0034705A" w:rsidRDefault="0015449B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4705A" w:rsidRDefault="0015449B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05A" w:rsidTr="00303B4F">
        <w:tc>
          <w:tcPr>
            <w:tcW w:w="709" w:type="dxa"/>
          </w:tcPr>
          <w:p w:rsidR="0034705A" w:rsidRDefault="0015449B" w:rsidP="00347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34705A" w:rsidRDefault="0015449B" w:rsidP="00303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7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705A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34705A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(кол-во человек)</w:t>
            </w:r>
          </w:p>
        </w:tc>
        <w:tc>
          <w:tcPr>
            <w:tcW w:w="1843" w:type="dxa"/>
          </w:tcPr>
          <w:p w:rsidR="0034705A" w:rsidRDefault="0015449B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4705A" w:rsidRDefault="0015449B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05A" w:rsidTr="00303B4F">
        <w:tc>
          <w:tcPr>
            <w:tcW w:w="709" w:type="dxa"/>
          </w:tcPr>
          <w:p w:rsidR="0034705A" w:rsidRDefault="0015449B" w:rsidP="00347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34705A" w:rsidRDefault="0015449B" w:rsidP="00303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705A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психологическом </w:t>
            </w:r>
            <w:proofErr w:type="spellStart"/>
            <w:r w:rsidR="0034705A">
              <w:rPr>
                <w:rFonts w:ascii="Times New Roman" w:hAnsi="Times New Roman" w:cs="Times New Roman"/>
                <w:sz w:val="24"/>
                <w:szCs w:val="24"/>
              </w:rPr>
              <w:t>профориентационном</w:t>
            </w:r>
            <w:proofErr w:type="spellEnd"/>
            <w:r w:rsidR="0034705A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тестировании (индивидуальном или групповом) (кол-во человек)</w:t>
            </w:r>
          </w:p>
        </w:tc>
        <w:tc>
          <w:tcPr>
            <w:tcW w:w="1843" w:type="dxa"/>
          </w:tcPr>
          <w:p w:rsidR="0034705A" w:rsidRDefault="0015449B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4705A" w:rsidRDefault="0015449B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05A" w:rsidTr="00303B4F">
        <w:tc>
          <w:tcPr>
            <w:tcW w:w="709" w:type="dxa"/>
          </w:tcPr>
          <w:p w:rsidR="0034705A" w:rsidRDefault="0015449B" w:rsidP="00347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34705A" w:rsidRDefault="0015449B" w:rsidP="00303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705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пробах и стажировках (кол-во человек)</w:t>
            </w:r>
          </w:p>
        </w:tc>
        <w:tc>
          <w:tcPr>
            <w:tcW w:w="1843" w:type="dxa"/>
          </w:tcPr>
          <w:p w:rsidR="0034705A" w:rsidRDefault="0015449B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4705A" w:rsidRDefault="0015449B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05A" w:rsidTr="00303B4F">
        <w:tc>
          <w:tcPr>
            <w:tcW w:w="709" w:type="dxa"/>
          </w:tcPr>
          <w:p w:rsidR="0034705A" w:rsidRDefault="0015449B" w:rsidP="00347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34705A" w:rsidRDefault="0034705A" w:rsidP="00303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Специалисты-профориентаторы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работавшие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выпускниками 9 классов с ОВЗ и инвалидами, детьми-инвалидами (кол-во человек)</w:t>
            </w:r>
          </w:p>
        </w:tc>
        <w:tc>
          <w:tcPr>
            <w:tcW w:w="1843" w:type="dxa"/>
          </w:tcPr>
          <w:p w:rsidR="0034705A" w:rsidRDefault="0015449B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2" w:type="dxa"/>
          </w:tcPr>
          <w:p w:rsidR="0034705A" w:rsidRDefault="0015449B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705A" w:rsidTr="00303B4F">
        <w:tc>
          <w:tcPr>
            <w:tcW w:w="709" w:type="dxa"/>
          </w:tcPr>
          <w:p w:rsidR="0034705A" w:rsidRDefault="0034705A" w:rsidP="00347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4705A" w:rsidRPr="004945A8" w:rsidRDefault="0034705A" w:rsidP="00303B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5A8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843" w:type="dxa"/>
          </w:tcPr>
          <w:p w:rsidR="0034705A" w:rsidRDefault="0034705A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705A" w:rsidRDefault="0034705A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5A" w:rsidTr="00303B4F">
        <w:tc>
          <w:tcPr>
            <w:tcW w:w="709" w:type="dxa"/>
          </w:tcPr>
          <w:p w:rsidR="0034705A" w:rsidRDefault="001D3AE1" w:rsidP="00347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:rsidR="0034705A" w:rsidRDefault="0034705A" w:rsidP="00303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профконсультант</w:t>
            </w:r>
          </w:p>
        </w:tc>
        <w:tc>
          <w:tcPr>
            <w:tcW w:w="1843" w:type="dxa"/>
          </w:tcPr>
          <w:p w:rsidR="0034705A" w:rsidRDefault="001D3AE1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4705A" w:rsidRDefault="001D3AE1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05A" w:rsidTr="00303B4F">
        <w:tc>
          <w:tcPr>
            <w:tcW w:w="709" w:type="dxa"/>
          </w:tcPr>
          <w:p w:rsidR="0034705A" w:rsidRDefault="001D3AE1" w:rsidP="00347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</w:tcPr>
          <w:p w:rsidR="0034705A" w:rsidRDefault="0034705A" w:rsidP="00303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педагог-психолог</w:t>
            </w:r>
          </w:p>
        </w:tc>
        <w:tc>
          <w:tcPr>
            <w:tcW w:w="1843" w:type="dxa"/>
          </w:tcPr>
          <w:p w:rsidR="0034705A" w:rsidRDefault="001D3AE1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4705A" w:rsidRDefault="001D3AE1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05A" w:rsidTr="00303B4F">
        <w:tc>
          <w:tcPr>
            <w:tcW w:w="709" w:type="dxa"/>
          </w:tcPr>
          <w:p w:rsidR="0034705A" w:rsidRDefault="001D3AE1" w:rsidP="00347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</w:tcPr>
          <w:p w:rsidR="0034705A" w:rsidRDefault="0034705A" w:rsidP="00303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43" w:type="dxa"/>
          </w:tcPr>
          <w:p w:rsidR="0034705A" w:rsidRDefault="001D3AE1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4705A" w:rsidRDefault="001D3AE1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05A" w:rsidTr="00303B4F">
        <w:tc>
          <w:tcPr>
            <w:tcW w:w="709" w:type="dxa"/>
          </w:tcPr>
          <w:p w:rsidR="0034705A" w:rsidRDefault="001D3AE1" w:rsidP="00347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</w:tcPr>
          <w:p w:rsidR="0034705A" w:rsidRDefault="0034705A" w:rsidP="00303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(начальных классов, классный руководитель, предметник)</w:t>
            </w:r>
          </w:p>
        </w:tc>
        <w:tc>
          <w:tcPr>
            <w:tcW w:w="1843" w:type="dxa"/>
          </w:tcPr>
          <w:p w:rsidR="0034705A" w:rsidRDefault="001D3AE1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4705A" w:rsidRDefault="001D3AE1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05A" w:rsidTr="00303B4F">
        <w:tc>
          <w:tcPr>
            <w:tcW w:w="709" w:type="dxa"/>
          </w:tcPr>
          <w:p w:rsidR="0034705A" w:rsidRDefault="001D3AE1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</w:tcPr>
          <w:p w:rsidR="0034705A" w:rsidRDefault="0034705A" w:rsidP="00303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1843" w:type="dxa"/>
          </w:tcPr>
          <w:p w:rsidR="0034705A" w:rsidRDefault="001D3AE1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4705A" w:rsidRDefault="001D3AE1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05A" w:rsidTr="00303B4F">
        <w:tc>
          <w:tcPr>
            <w:tcW w:w="709" w:type="dxa"/>
          </w:tcPr>
          <w:p w:rsidR="0034705A" w:rsidRDefault="001D3AE1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</w:tcPr>
          <w:p w:rsidR="0034705A" w:rsidRDefault="0034705A" w:rsidP="00303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воспитательной работе</w:t>
            </w:r>
          </w:p>
        </w:tc>
        <w:tc>
          <w:tcPr>
            <w:tcW w:w="1843" w:type="dxa"/>
          </w:tcPr>
          <w:p w:rsidR="0034705A" w:rsidRDefault="001D3AE1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4705A" w:rsidRDefault="001D3AE1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05A" w:rsidTr="00303B4F">
        <w:tc>
          <w:tcPr>
            <w:tcW w:w="709" w:type="dxa"/>
          </w:tcPr>
          <w:p w:rsidR="0034705A" w:rsidRDefault="001D3AE1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</w:tcPr>
          <w:p w:rsidR="0034705A" w:rsidRDefault="0034705A" w:rsidP="00303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воспитатель группы продленного дня</w:t>
            </w:r>
          </w:p>
        </w:tc>
        <w:tc>
          <w:tcPr>
            <w:tcW w:w="1843" w:type="dxa"/>
          </w:tcPr>
          <w:p w:rsidR="0034705A" w:rsidRDefault="001D3AE1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4705A" w:rsidRDefault="001D3AE1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05A" w:rsidTr="00303B4F">
        <w:tc>
          <w:tcPr>
            <w:tcW w:w="709" w:type="dxa"/>
          </w:tcPr>
          <w:p w:rsidR="0034705A" w:rsidRDefault="001D3AE1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4" w:type="dxa"/>
          </w:tcPr>
          <w:p w:rsidR="0034705A" w:rsidRDefault="0034705A" w:rsidP="00303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учреждений дополнительного образования</w:t>
            </w:r>
          </w:p>
        </w:tc>
        <w:tc>
          <w:tcPr>
            <w:tcW w:w="1843" w:type="dxa"/>
          </w:tcPr>
          <w:p w:rsidR="0034705A" w:rsidRDefault="001D3AE1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4705A" w:rsidRDefault="001D3AE1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05A" w:rsidTr="00303B4F">
        <w:tc>
          <w:tcPr>
            <w:tcW w:w="709" w:type="dxa"/>
          </w:tcPr>
          <w:p w:rsidR="0034705A" w:rsidRDefault="001D3AE1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</w:tcPr>
          <w:p w:rsidR="0034705A" w:rsidRDefault="0034705A" w:rsidP="00303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(перечислить должности)</w:t>
            </w:r>
          </w:p>
        </w:tc>
        <w:tc>
          <w:tcPr>
            <w:tcW w:w="1843" w:type="dxa"/>
          </w:tcPr>
          <w:p w:rsidR="0034705A" w:rsidRDefault="001D3AE1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B4F">
              <w:rPr>
                <w:rFonts w:ascii="Times New Roman" w:hAnsi="Times New Roman" w:cs="Times New Roman"/>
                <w:sz w:val="24"/>
                <w:szCs w:val="24"/>
              </w:rPr>
              <w:t>(зам. по УВР)</w:t>
            </w:r>
          </w:p>
        </w:tc>
        <w:tc>
          <w:tcPr>
            <w:tcW w:w="1842" w:type="dxa"/>
          </w:tcPr>
          <w:p w:rsidR="0034705A" w:rsidRDefault="001D3AE1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AE1" w:rsidTr="00303B4F">
        <w:tc>
          <w:tcPr>
            <w:tcW w:w="709" w:type="dxa"/>
          </w:tcPr>
          <w:p w:rsidR="001D3AE1" w:rsidRDefault="00303B4F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4" w:type="dxa"/>
          </w:tcPr>
          <w:p w:rsidR="001D3AE1" w:rsidRDefault="00303B4F" w:rsidP="00303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прошедших курсы повышения квалификации по вопросам профориентации (кол-во человек)</w:t>
            </w:r>
          </w:p>
        </w:tc>
        <w:tc>
          <w:tcPr>
            <w:tcW w:w="1843" w:type="dxa"/>
          </w:tcPr>
          <w:p w:rsidR="001D3AE1" w:rsidRDefault="00303B4F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1D3AE1" w:rsidRDefault="00303B4F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AE1" w:rsidTr="00303B4F">
        <w:tc>
          <w:tcPr>
            <w:tcW w:w="709" w:type="dxa"/>
          </w:tcPr>
          <w:p w:rsidR="001D3AE1" w:rsidRDefault="00303B4F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4" w:type="dxa"/>
          </w:tcPr>
          <w:p w:rsidR="001D3AE1" w:rsidRDefault="00303B4F" w:rsidP="00303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курсов, количество часов</w:t>
            </w:r>
          </w:p>
        </w:tc>
        <w:tc>
          <w:tcPr>
            <w:tcW w:w="1843" w:type="dxa"/>
          </w:tcPr>
          <w:p w:rsidR="001D3AE1" w:rsidRDefault="00303B4F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D3AE1" w:rsidRDefault="00303B4F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B4F" w:rsidTr="00303B4F">
        <w:tc>
          <w:tcPr>
            <w:tcW w:w="709" w:type="dxa"/>
          </w:tcPr>
          <w:p w:rsidR="00303B4F" w:rsidRDefault="00303B4F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4" w:type="dxa"/>
          </w:tcPr>
          <w:p w:rsidR="00303B4F" w:rsidRDefault="00303B4F" w:rsidP="00303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«Доля выпускников-инвалидов 9, 11 классов, охваченных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работой, от общей численности выпускников-инвалидов»</w:t>
            </w:r>
          </w:p>
        </w:tc>
        <w:tc>
          <w:tcPr>
            <w:tcW w:w="1843" w:type="dxa"/>
          </w:tcPr>
          <w:p w:rsidR="00303B4F" w:rsidRDefault="00303B4F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2" w:type="dxa"/>
          </w:tcPr>
          <w:p w:rsidR="00303B4F" w:rsidRDefault="00303B4F" w:rsidP="00CA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CA66F7" w:rsidRPr="00CA66F7" w:rsidRDefault="00CA66F7" w:rsidP="00CA66F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A66F7" w:rsidRPr="00CA66F7" w:rsidSect="00FD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6F7"/>
    <w:rsid w:val="0015449B"/>
    <w:rsid w:val="001D3AE1"/>
    <w:rsid w:val="00303B4F"/>
    <w:rsid w:val="0034705A"/>
    <w:rsid w:val="003F6FA5"/>
    <w:rsid w:val="004013F7"/>
    <w:rsid w:val="004945A8"/>
    <w:rsid w:val="00794C13"/>
    <w:rsid w:val="0081727B"/>
    <w:rsid w:val="00956898"/>
    <w:rsid w:val="00AD3A8F"/>
    <w:rsid w:val="00BA1553"/>
    <w:rsid w:val="00C82564"/>
    <w:rsid w:val="00C927A5"/>
    <w:rsid w:val="00CA66F7"/>
    <w:rsid w:val="00CC0E7B"/>
    <w:rsid w:val="00CE0C64"/>
    <w:rsid w:val="00F07794"/>
    <w:rsid w:val="00FD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2016-05-05T04:27:00Z</dcterms:created>
  <dcterms:modified xsi:type="dcterms:W3CDTF">2016-05-05T08:29:00Z</dcterms:modified>
</cp:coreProperties>
</file>