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5B" w:rsidRPr="002E70FA" w:rsidRDefault="00554B5B" w:rsidP="00554B5B">
      <w:pPr>
        <w:jc w:val="right"/>
        <w:rPr>
          <w:b/>
          <w:bCs/>
          <w:sz w:val="8"/>
          <w:szCs w:val="8"/>
        </w:rPr>
      </w:pPr>
    </w:p>
    <w:p w:rsidR="00554B5B" w:rsidRPr="00554B5B" w:rsidRDefault="00554B5B" w:rsidP="00554B5B">
      <w:pPr>
        <w:jc w:val="right"/>
        <w:rPr>
          <w:bCs/>
          <w:sz w:val="22"/>
          <w:szCs w:val="22"/>
        </w:rPr>
      </w:pPr>
      <w:r w:rsidRPr="00554B5B">
        <w:rPr>
          <w:bCs/>
          <w:sz w:val="22"/>
          <w:szCs w:val="22"/>
        </w:rPr>
        <w:t xml:space="preserve">Приложение </w:t>
      </w:r>
    </w:p>
    <w:p w:rsidR="00554B5B" w:rsidRPr="00554B5B" w:rsidRDefault="00554B5B" w:rsidP="00554B5B">
      <w:pPr>
        <w:jc w:val="right"/>
        <w:rPr>
          <w:bCs/>
          <w:sz w:val="22"/>
          <w:szCs w:val="22"/>
        </w:rPr>
      </w:pPr>
      <w:r w:rsidRPr="00554B5B">
        <w:rPr>
          <w:bCs/>
          <w:sz w:val="22"/>
          <w:szCs w:val="22"/>
        </w:rPr>
        <w:t xml:space="preserve">к постановлению президиума </w:t>
      </w:r>
      <w:r w:rsidR="00F93298">
        <w:rPr>
          <w:bCs/>
          <w:sz w:val="22"/>
          <w:szCs w:val="22"/>
        </w:rPr>
        <w:t>городской</w:t>
      </w:r>
      <w:r w:rsidRPr="00554B5B">
        <w:rPr>
          <w:bCs/>
          <w:sz w:val="22"/>
          <w:szCs w:val="22"/>
        </w:rPr>
        <w:t xml:space="preserve"> организации</w:t>
      </w:r>
    </w:p>
    <w:p w:rsidR="00554B5B" w:rsidRPr="00554B5B" w:rsidRDefault="00554B5B" w:rsidP="00554B5B">
      <w:pPr>
        <w:jc w:val="right"/>
        <w:rPr>
          <w:bCs/>
          <w:sz w:val="22"/>
          <w:szCs w:val="22"/>
        </w:rPr>
      </w:pPr>
      <w:r w:rsidRPr="00554B5B">
        <w:rPr>
          <w:bCs/>
          <w:sz w:val="22"/>
          <w:szCs w:val="22"/>
        </w:rPr>
        <w:t xml:space="preserve">Профсоюза от </w:t>
      </w:r>
      <w:r w:rsidR="00F93298">
        <w:rPr>
          <w:bCs/>
          <w:sz w:val="22"/>
          <w:szCs w:val="22"/>
        </w:rPr>
        <w:t>23.04.2021 № 15-2</w:t>
      </w:r>
    </w:p>
    <w:p w:rsidR="00554B5B" w:rsidRPr="00FC49DC" w:rsidRDefault="00554B5B" w:rsidP="00554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ИТОГИ ВЫПОЛНЕНИЯ </w:t>
      </w:r>
      <w:r w:rsidRPr="00FC49DC">
        <w:rPr>
          <w:b/>
          <w:bCs/>
          <w:sz w:val="26"/>
          <w:szCs w:val="26"/>
        </w:rPr>
        <w:t>ПЛАН</w:t>
      </w:r>
      <w:r>
        <w:rPr>
          <w:b/>
          <w:bCs/>
          <w:sz w:val="26"/>
          <w:szCs w:val="26"/>
        </w:rPr>
        <w:t>А</w:t>
      </w:r>
      <w:r w:rsidRPr="00FC49DC">
        <w:rPr>
          <w:b/>
          <w:bCs/>
          <w:sz w:val="26"/>
          <w:szCs w:val="26"/>
        </w:rPr>
        <w:t xml:space="preserve"> РАБОТЫ</w:t>
      </w:r>
    </w:p>
    <w:p w:rsidR="00E77A2B" w:rsidRDefault="00E77A2B" w:rsidP="00554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комитета </w:t>
      </w:r>
      <w:r w:rsidR="00F93298">
        <w:rPr>
          <w:b/>
          <w:bCs/>
          <w:sz w:val="26"/>
          <w:szCs w:val="26"/>
        </w:rPr>
        <w:t xml:space="preserve">Верхнепышминской городской </w:t>
      </w:r>
      <w:r>
        <w:rPr>
          <w:b/>
          <w:bCs/>
          <w:sz w:val="26"/>
          <w:szCs w:val="26"/>
        </w:rPr>
        <w:t xml:space="preserve"> организации Профессионального союза работников </w:t>
      </w:r>
    </w:p>
    <w:p w:rsidR="00554B5B" w:rsidRDefault="00E77A2B" w:rsidP="00554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народного образования и науки Российской Федерации </w:t>
      </w:r>
      <w:r w:rsidR="00554B5B" w:rsidRPr="00FC49DC">
        <w:rPr>
          <w:b/>
          <w:bCs/>
          <w:sz w:val="26"/>
          <w:szCs w:val="26"/>
        </w:rPr>
        <w:t xml:space="preserve">на </w:t>
      </w:r>
      <w:r w:rsidR="00554B5B" w:rsidRPr="00FC49DC">
        <w:rPr>
          <w:b/>
          <w:bCs/>
          <w:sz w:val="26"/>
          <w:szCs w:val="26"/>
          <w:lang w:val="en-US"/>
        </w:rPr>
        <w:t>I</w:t>
      </w:r>
      <w:r w:rsidR="004F457C">
        <w:rPr>
          <w:b/>
          <w:bCs/>
          <w:sz w:val="26"/>
          <w:szCs w:val="26"/>
        </w:rPr>
        <w:t xml:space="preserve"> квартал 2021</w:t>
      </w:r>
      <w:r w:rsidR="00554B5B" w:rsidRPr="00FC49DC">
        <w:rPr>
          <w:b/>
          <w:bCs/>
          <w:sz w:val="26"/>
          <w:szCs w:val="26"/>
        </w:rPr>
        <w:t xml:space="preserve"> года</w:t>
      </w:r>
    </w:p>
    <w:p w:rsidR="00AE4DFF" w:rsidRPr="00E13BD3" w:rsidRDefault="00AE4DFF" w:rsidP="00554B5B">
      <w:pPr>
        <w:jc w:val="center"/>
        <w:rPr>
          <w:b/>
          <w:bCs/>
          <w:sz w:val="26"/>
          <w:szCs w:val="26"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2"/>
        <w:gridCol w:w="1530"/>
        <w:gridCol w:w="6833"/>
      </w:tblGrid>
      <w:tr w:rsidR="00554B5B" w:rsidRPr="00FC49DC" w:rsidTr="00554B5B">
        <w:tc>
          <w:tcPr>
            <w:tcW w:w="6622" w:type="dxa"/>
          </w:tcPr>
          <w:p w:rsidR="00554B5B" w:rsidRPr="00FC49DC" w:rsidRDefault="00554B5B" w:rsidP="00B61C0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30" w:type="dxa"/>
          </w:tcPr>
          <w:p w:rsidR="00554B5B" w:rsidRPr="00FC49DC" w:rsidRDefault="00554B5B" w:rsidP="00B61C0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6833" w:type="dxa"/>
          </w:tcPr>
          <w:p w:rsidR="00554B5B" w:rsidRPr="00554B5B" w:rsidRDefault="00554B5B" w:rsidP="00B61C0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54B5B">
              <w:rPr>
                <w:b/>
                <w:bCs/>
                <w:i/>
                <w:iCs/>
                <w:sz w:val="26"/>
                <w:szCs w:val="26"/>
              </w:rPr>
              <w:t>Результат выполнения</w:t>
            </w:r>
          </w:p>
        </w:tc>
      </w:tr>
      <w:tr w:rsidR="00554B5B" w:rsidRPr="00FC49DC" w:rsidTr="00554B5B">
        <w:tc>
          <w:tcPr>
            <w:tcW w:w="6622" w:type="dxa"/>
          </w:tcPr>
          <w:p w:rsidR="00554B5B" w:rsidRPr="00FC49DC" w:rsidRDefault="00554B5B" w:rsidP="00B61C0E">
            <w:pPr>
              <w:jc w:val="center"/>
              <w:rPr>
                <w:b/>
                <w:bCs/>
                <w:sz w:val="26"/>
                <w:szCs w:val="26"/>
              </w:rPr>
            </w:pPr>
            <w:r w:rsidRPr="00FC49DC"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1530" w:type="dxa"/>
          </w:tcPr>
          <w:p w:rsidR="00554B5B" w:rsidRPr="00FC49DC" w:rsidRDefault="00554B5B" w:rsidP="00B61C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33" w:type="dxa"/>
          </w:tcPr>
          <w:p w:rsidR="00554B5B" w:rsidRPr="00FC49DC" w:rsidRDefault="00554B5B" w:rsidP="00B61C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54B5B" w:rsidRPr="00FC49DC" w:rsidTr="00554B5B">
        <w:tc>
          <w:tcPr>
            <w:tcW w:w="6622" w:type="dxa"/>
          </w:tcPr>
          <w:p w:rsidR="00554B5B" w:rsidRPr="00FC49DC" w:rsidRDefault="00554B5B" w:rsidP="00B61C0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530" w:type="dxa"/>
          </w:tcPr>
          <w:p w:rsidR="00554B5B" w:rsidRPr="00FC49DC" w:rsidRDefault="00554B5B" w:rsidP="00B61C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33" w:type="dxa"/>
          </w:tcPr>
          <w:p w:rsidR="00554B5B" w:rsidRPr="00FC49DC" w:rsidRDefault="00554B5B" w:rsidP="00B61C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F457C" w:rsidRPr="00FC49DC" w:rsidTr="00554B5B">
        <w:tc>
          <w:tcPr>
            <w:tcW w:w="6622" w:type="dxa"/>
          </w:tcPr>
          <w:p w:rsidR="004F457C" w:rsidRPr="005842F9" w:rsidRDefault="004F457C" w:rsidP="00B61C0E">
            <w:pPr>
              <w:jc w:val="both"/>
              <w:rPr>
                <w:bCs/>
                <w:iCs/>
              </w:rPr>
            </w:pPr>
            <w:r w:rsidRPr="000847AE">
              <w:rPr>
                <w:b/>
                <w:bCs/>
                <w:i/>
                <w:iCs/>
              </w:rPr>
              <w:t>Голосование на сайте</w:t>
            </w:r>
            <w:r w:rsidRPr="005842F9">
              <w:rPr>
                <w:bCs/>
                <w:iCs/>
              </w:rPr>
              <w:t xml:space="preserve"> Российская общественная инициатива за законодательную инициативу по внесению изменений в ФЗ-273 «Об образовании в РФ»</w:t>
            </w:r>
          </w:p>
        </w:tc>
        <w:tc>
          <w:tcPr>
            <w:tcW w:w="1530" w:type="dxa"/>
          </w:tcPr>
          <w:p w:rsidR="004F457C" w:rsidRPr="005842F9" w:rsidRDefault="00D7640A" w:rsidP="00B61C0E">
            <w:pPr>
              <w:jc w:val="center"/>
            </w:pPr>
            <w:r w:rsidRPr="005842F9">
              <w:t>в течение квартала</w:t>
            </w:r>
          </w:p>
        </w:tc>
        <w:tc>
          <w:tcPr>
            <w:tcW w:w="6833" w:type="dxa"/>
          </w:tcPr>
          <w:p w:rsidR="004F457C" w:rsidRPr="002A6077" w:rsidRDefault="006B19A4" w:rsidP="008507A8">
            <w:pPr>
              <w:jc w:val="both"/>
            </w:pPr>
            <w:r w:rsidRPr="002A6077">
              <w:t xml:space="preserve">За инициативу на сайте РОИ по состоянию на 01.04.2021 проголосовало </w:t>
            </w:r>
            <w:r w:rsidR="004A60CB">
              <w:rPr>
                <w:b/>
              </w:rPr>
              <w:t>4</w:t>
            </w:r>
            <w:r w:rsidRPr="002A6077">
              <w:rPr>
                <w:b/>
              </w:rPr>
              <w:t>7 человек</w:t>
            </w:r>
            <w:r w:rsidR="008507A8">
              <w:t xml:space="preserve"> из 6 организаций.</w:t>
            </w:r>
          </w:p>
        </w:tc>
      </w:tr>
      <w:tr w:rsidR="00EC3AF9" w:rsidRPr="00FC49DC" w:rsidTr="00554B5B">
        <w:tc>
          <w:tcPr>
            <w:tcW w:w="6622" w:type="dxa"/>
          </w:tcPr>
          <w:p w:rsidR="00EC3AF9" w:rsidRPr="008D2F2E" w:rsidRDefault="00EC3AF9" w:rsidP="00EC3AF9">
            <w:pPr>
              <w:jc w:val="both"/>
            </w:pPr>
            <w:r w:rsidRPr="00A67A86">
              <w:rPr>
                <w:b/>
                <w:i/>
              </w:rPr>
              <w:t>Подведение итогов работы</w:t>
            </w:r>
            <w:r w:rsidRPr="008D2F2E">
              <w:t xml:space="preserve"> первичных профсоюзны</w:t>
            </w:r>
            <w:r>
              <w:t>х организаций работников за 2020</w:t>
            </w:r>
            <w:r w:rsidRPr="008D2F2E">
              <w:t xml:space="preserve"> год</w:t>
            </w:r>
            <w:r w:rsidR="00667268">
              <w:t>.</w:t>
            </w:r>
          </w:p>
        </w:tc>
        <w:tc>
          <w:tcPr>
            <w:tcW w:w="1530" w:type="dxa"/>
          </w:tcPr>
          <w:p w:rsidR="00EC3AF9" w:rsidRPr="008D2F2E" w:rsidRDefault="00EC3AF9" w:rsidP="00EC3AF9">
            <w:pPr>
              <w:jc w:val="center"/>
            </w:pPr>
            <w:r>
              <w:t>январь</w:t>
            </w:r>
          </w:p>
          <w:p w:rsidR="00EC3AF9" w:rsidRPr="008D2F2E" w:rsidRDefault="00EC3AF9" w:rsidP="00EC3AF9">
            <w:pPr>
              <w:jc w:val="center"/>
            </w:pPr>
          </w:p>
        </w:tc>
        <w:tc>
          <w:tcPr>
            <w:tcW w:w="6833" w:type="dxa"/>
          </w:tcPr>
          <w:p w:rsidR="00EC3AF9" w:rsidRPr="002A6077" w:rsidRDefault="00EC3AF9" w:rsidP="00EC3AF9">
            <w:pPr>
              <w:jc w:val="both"/>
            </w:pPr>
            <w:r w:rsidRPr="00EC3AF9">
              <w:rPr>
                <w:b/>
              </w:rPr>
              <w:t xml:space="preserve"> 37 первичных профсоюзных организаций</w:t>
            </w:r>
            <w:r>
              <w:t xml:space="preserve"> сдали  отчёты вовремя и полностью.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42F9" w:rsidRPr="00FC49DC" w:rsidTr="00554B5B">
        <w:tc>
          <w:tcPr>
            <w:tcW w:w="6622" w:type="dxa"/>
          </w:tcPr>
          <w:p w:rsidR="005842F9" w:rsidRPr="00C93B38" w:rsidRDefault="005842F9" w:rsidP="005842F9">
            <w:pPr>
              <w:jc w:val="both"/>
            </w:pPr>
            <w:r w:rsidRPr="00A67A86">
              <w:rPr>
                <w:b/>
                <w:i/>
                <w:lang w:val="en-US"/>
              </w:rPr>
              <w:t>III</w:t>
            </w:r>
            <w:r w:rsidRPr="00A67A86">
              <w:rPr>
                <w:b/>
                <w:i/>
              </w:rPr>
              <w:t xml:space="preserve"> пленарное заседание городского комитета</w:t>
            </w:r>
            <w:r w:rsidRPr="00C93B38">
              <w:t xml:space="preserve"> Профсоюза:</w:t>
            </w:r>
          </w:p>
          <w:p w:rsidR="005842F9" w:rsidRDefault="005842F9" w:rsidP="005842F9">
            <w:pPr>
              <w:jc w:val="both"/>
            </w:pPr>
            <w:r w:rsidRPr="00804D8C">
              <w:t>- об итогах работы городского комитета за 2020 год и задачах на 2021 год;</w:t>
            </w:r>
          </w:p>
          <w:p w:rsidR="005842F9" w:rsidRDefault="005842F9" w:rsidP="005842F9">
            <w:pPr>
              <w:jc w:val="both"/>
            </w:pPr>
            <w:r w:rsidRPr="00C93B38">
              <w:t>- об утверждении см</w:t>
            </w:r>
            <w:r>
              <w:t>еты профсоюзного бюджета на 2021</w:t>
            </w:r>
            <w:r w:rsidRPr="00C93B38">
              <w:t xml:space="preserve"> год</w:t>
            </w:r>
            <w:r>
              <w:t>;</w:t>
            </w:r>
          </w:p>
          <w:p w:rsidR="005842F9" w:rsidRPr="00C93B38" w:rsidRDefault="005842F9" w:rsidP="005842F9">
            <w:pPr>
              <w:jc w:val="both"/>
            </w:pPr>
            <w:r>
              <w:t xml:space="preserve">- </w:t>
            </w:r>
            <w:r w:rsidRPr="00FD24C0">
              <w:t>о внесении изменений в сведения о Верхнепышминской городской  организации Профсоюза работников народного образования и науки Российской Федерации, содержащиеся в Едином государственном реестре юридических лиц.</w:t>
            </w:r>
          </w:p>
        </w:tc>
        <w:tc>
          <w:tcPr>
            <w:tcW w:w="1530" w:type="dxa"/>
          </w:tcPr>
          <w:p w:rsidR="005842F9" w:rsidRPr="000847AE" w:rsidRDefault="005842F9" w:rsidP="005842F9">
            <w:pPr>
              <w:jc w:val="center"/>
              <w:rPr>
                <w:sz w:val="28"/>
                <w:szCs w:val="28"/>
              </w:rPr>
            </w:pPr>
            <w:r w:rsidRPr="000847AE">
              <w:rPr>
                <w:sz w:val="28"/>
                <w:szCs w:val="28"/>
              </w:rPr>
              <w:t>25 марта</w:t>
            </w:r>
          </w:p>
        </w:tc>
        <w:tc>
          <w:tcPr>
            <w:tcW w:w="6833" w:type="dxa"/>
          </w:tcPr>
          <w:p w:rsidR="005842F9" w:rsidRDefault="005842F9" w:rsidP="005842F9">
            <w:pPr>
              <w:jc w:val="both"/>
            </w:pPr>
            <w:r w:rsidRPr="002A6077">
              <w:t xml:space="preserve">В очном </w:t>
            </w:r>
            <w:r>
              <w:t>заседании пр</w:t>
            </w:r>
            <w:r w:rsidR="0077233E">
              <w:t xml:space="preserve">иняли участие </w:t>
            </w:r>
            <w:r w:rsidR="0077233E" w:rsidRPr="0077233E">
              <w:rPr>
                <w:b/>
              </w:rPr>
              <w:t>28</w:t>
            </w:r>
            <w:r w:rsidRPr="0077233E">
              <w:rPr>
                <w:b/>
              </w:rPr>
              <w:t xml:space="preserve"> член</w:t>
            </w:r>
            <w:r w:rsidR="0077233E" w:rsidRPr="0077233E">
              <w:rPr>
                <w:b/>
              </w:rPr>
              <w:t>ов</w:t>
            </w:r>
            <w:r w:rsidRPr="002A6077">
              <w:t xml:space="preserve"> </w:t>
            </w:r>
            <w:r>
              <w:t xml:space="preserve">городского </w:t>
            </w:r>
            <w:r w:rsidRPr="002A6077">
              <w:t xml:space="preserve">комитета Профсоюза, </w:t>
            </w:r>
            <w:r>
              <w:t>1</w:t>
            </w:r>
            <w:r w:rsidR="0077233E">
              <w:t xml:space="preserve"> председатель</w:t>
            </w:r>
            <w:r w:rsidRPr="002A6077">
              <w:t xml:space="preserve"> организаций Профсоюза</w:t>
            </w:r>
            <w:r>
              <w:t>, 2 социальных партнёра</w:t>
            </w:r>
            <w:r w:rsidRPr="002A6077">
              <w:t xml:space="preserve"> </w:t>
            </w:r>
            <w:r>
              <w:t>(</w:t>
            </w:r>
            <w:r w:rsidR="00BB5159">
              <w:t>заведующие детских садов).</w:t>
            </w:r>
          </w:p>
          <w:p w:rsidR="005842F9" w:rsidRPr="005842F9" w:rsidRDefault="005842F9" w:rsidP="00BB5159">
            <w:pPr>
              <w:jc w:val="both"/>
            </w:pPr>
          </w:p>
        </w:tc>
      </w:tr>
      <w:tr w:rsidR="00EC3AF9" w:rsidRPr="00FC49DC" w:rsidTr="00554B5B">
        <w:tc>
          <w:tcPr>
            <w:tcW w:w="6622" w:type="dxa"/>
          </w:tcPr>
          <w:p w:rsidR="00EC3AF9" w:rsidRPr="00E732FA" w:rsidRDefault="00EC3AF9" w:rsidP="008D1BBA">
            <w:pPr>
              <w:jc w:val="both"/>
            </w:pPr>
            <w:r w:rsidRPr="00A67A86">
              <w:rPr>
                <w:b/>
                <w:i/>
              </w:rPr>
              <w:t>Областной Фестиваль спорта</w:t>
            </w:r>
            <w:r w:rsidRPr="00E732FA">
              <w:t xml:space="preserve"> и з</w:t>
            </w:r>
            <w:r>
              <w:t>доровья работников образован</w:t>
            </w:r>
            <w:r w:rsidR="00324319">
              <w:t>ия в муниципальных образованиях (МУНИЦИПАЛЬНЫЙ тур).</w:t>
            </w:r>
            <w:r w:rsidR="00667268">
              <w:t xml:space="preserve">  </w:t>
            </w:r>
            <w:r>
              <w:t xml:space="preserve"> </w:t>
            </w:r>
            <w:r w:rsidR="008D1BBA">
              <w:t>Волейбол.</w:t>
            </w:r>
          </w:p>
        </w:tc>
        <w:tc>
          <w:tcPr>
            <w:tcW w:w="1530" w:type="dxa"/>
          </w:tcPr>
          <w:p w:rsidR="00EC3AF9" w:rsidRPr="00EC3AF9" w:rsidRDefault="00EC3AF9" w:rsidP="00EC3AF9">
            <w:pPr>
              <w:jc w:val="center"/>
              <w:rPr>
                <w:sz w:val="28"/>
                <w:szCs w:val="28"/>
              </w:rPr>
            </w:pPr>
            <w:r w:rsidRPr="00EC3AF9">
              <w:rPr>
                <w:sz w:val="28"/>
                <w:szCs w:val="28"/>
              </w:rPr>
              <w:t xml:space="preserve">26 март </w:t>
            </w:r>
          </w:p>
        </w:tc>
        <w:tc>
          <w:tcPr>
            <w:tcW w:w="6833" w:type="dxa"/>
          </w:tcPr>
          <w:p w:rsidR="0077233E" w:rsidRPr="0077233E" w:rsidRDefault="0077233E" w:rsidP="0077233E">
            <w:pPr>
              <w:jc w:val="both"/>
              <w:rPr>
                <w:color w:val="000000"/>
              </w:rPr>
            </w:pPr>
            <w:r w:rsidRPr="0077233E">
              <w:rPr>
                <w:color w:val="000000"/>
              </w:rPr>
              <w:t xml:space="preserve">Приняли участие </w:t>
            </w:r>
            <w:r w:rsidRPr="0077233E">
              <w:rPr>
                <w:b/>
                <w:color w:val="000000"/>
              </w:rPr>
              <w:t>9 команд из 19</w:t>
            </w:r>
            <w:r w:rsidRPr="0077233E">
              <w:rPr>
                <w:color w:val="000000"/>
              </w:rPr>
              <w:t xml:space="preserve"> образовательных учреждений (</w:t>
            </w:r>
            <w:r w:rsidRPr="0077233E">
              <w:rPr>
                <w:b/>
                <w:color w:val="000000"/>
              </w:rPr>
              <w:t>78 человек</w:t>
            </w:r>
            <w:r w:rsidRPr="0077233E">
              <w:rPr>
                <w:color w:val="000000"/>
              </w:rPr>
              <w:t xml:space="preserve">):  </w:t>
            </w:r>
          </w:p>
          <w:p w:rsidR="0077233E" w:rsidRDefault="0077233E" w:rsidP="0077233E">
            <w:pPr>
              <w:jc w:val="both"/>
            </w:pPr>
            <w:r>
              <w:t>ГО Верхняя Пышма - МАДОУ детские сады: 1, 7, 9, 22, 29, 34, 45;МАОУ  школы: 1, 3, 9, 16, 24, 25;</w:t>
            </w:r>
          </w:p>
          <w:p w:rsidR="0077233E" w:rsidRDefault="0077233E" w:rsidP="0077233E">
            <w:pPr>
              <w:jc w:val="both"/>
            </w:pPr>
            <w:r>
              <w:t>ГБОУ СО «</w:t>
            </w:r>
            <w:proofErr w:type="spellStart"/>
            <w:r>
              <w:t>Верхнепышминская</w:t>
            </w:r>
            <w:proofErr w:type="spellEnd"/>
            <w:r>
              <w:t xml:space="preserve"> школа-интернат имени </w:t>
            </w:r>
            <w:proofErr w:type="spellStart"/>
            <w:r>
              <w:t>С.А.Мартиросяна</w:t>
            </w:r>
            <w:proofErr w:type="spellEnd"/>
            <w:r>
              <w:t>»;</w:t>
            </w:r>
          </w:p>
          <w:p w:rsidR="0077233E" w:rsidRDefault="0077233E" w:rsidP="0077233E">
            <w:pPr>
              <w:jc w:val="both"/>
            </w:pPr>
            <w:r>
              <w:t xml:space="preserve">ГО Среднеуральск – МБДОУ детские сады: 3, 18, 20, 39; </w:t>
            </w:r>
          </w:p>
          <w:p w:rsidR="00EC3AF9" w:rsidRPr="002A6077" w:rsidRDefault="0077233E" w:rsidP="0077233E">
            <w:pPr>
              <w:jc w:val="both"/>
            </w:pPr>
            <w:r>
              <w:t xml:space="preserve">                                    ДО «Дом детского творчества».</w:t>
            </w:r>
          </w:p>
        </w:tc>
      </w:tr>
      <w:tr w:rsidR="00E02EE6" w:rsidRPr="00FC49DC" w:rsidTr="00554B5B">
        <w:tc>
          <w:tcPr>
            <w:tcW w:w="6622" w:type="dxa"/>
          </w:tcPr>
          <w:p w:rsidR="00E02EE6" w:rsidRPr="0062621D" w:rsidRDefault="00E02EE6" w:rsidP="00B61C0E">
            <w:pPr>
              <w:jc w:val="both"/>
            </w:pPr>
            <w:r w:rsidRPr="0062621D">
              <w:rPr>
                <w:b/>
                <w:i/>
              </w:rPr>
              <w:t>Встречи с коллективами</w:t>
            </w:r>
            <w:r w:rsidRPr="0062621D">
              <w:t xml:space="preserve"> образовательных учреждений (малочисленные первичные организации, нет профсоюзных организаций).</w:t>
            </w:r>
          </w:p>
        </w:tc>
        <w:tc>
          <w:tcPr>
            <w:tcW w:w="1530" w:type="dxa"/>
          </w:tcPr>
          <w:p w:rsidR="00E02EE6" w:rsidRDefault="00E02EE6" w:rsidP="00B61C0E">
            <w:pPr>
              <w:jc w:val="center"/>
            </w:pPr>
            <w:r w:rsidRPr="0062621D">
              <w:t>в течение квартала</w:t>
            </w:r>
          </w:p>
          <w:p w:rsidR="00D752CF" w:rsidRDefault="00D752CF" w:rsidP="00B61C0E">
            <w:pPr>
              <w:jc w:val="center"/>
            </w:pPr>
          </w:p>
          <w:p w:rsidR="00D752CF" w:rsidRDefault="00D752CF" w:rsidP="00B61C0E">
            <w:pPr>
              <w:jc w:val="center"/>
            </w:pPr>
          </w:p>
          <w:p w:rsidR="00D752CF" w:rsidRPr="0062621D" w:rsidRDefault="00D752CF" w:rsidP="00B61C0E">
            <w:pPr>
              <w:jc w:val="center"/>
            </w:pPr>
          </w:p>
        </w:tc>
        <w:tc>
          <w:tcPr>
            <w:tcW w:w="6833" w:type="dxa"/>
          </w:tcPr>
          <w:p w:rsidR="00E02EE6" w:rsidRDefault="00E02EE6" w:rsidP="00E02EE6">
            <w:pPr>
              <w:jc w:val="both"/>
            </w:pPr>
            <w:r>
              <w:lastRenderedPageBreak/>
              <w:t>П</w:t>
            </w:r>
            <w:r w:rsidR="002B6541">
              <w:t xml:space="preserve">рошло </w:t>
            </w:r>
            <w:r w:rsidR="002C4404">
              <w:rPr>
                <w:b/>
              </w:rPr>
              <w:t>6</w:t>
            </w:r>
            <w:r w:rsidR="002B6541" w:rsidRPr="002B6541">
              <w:rPr>
                <w:b/>
              </w:rPr>
              <w:t xml:space="preserve"> встреч</w:t>
            </w:r>
            <w:r>
              <w:t xml:space="preserve"> </w:t>
            </w:r>
            <w:r w:rsidRPr="00F82AF5">
              <w:rPr>
                <w:b/>
              </w:rPr>
              <w:t>с   коллективами ОУ</w:t>
            </w:r>
            <w:r>
              <w:t xml:space="preserve"> председателя городской организации – Т. Н. Дмитриевой, где был представлен отчёт городского комитета Профсоюза образования за 2020 год, рассказано о целях и з</w:t>
            </w:r>
            <w:r w:rsidR="002C4404">
              <w:t>а</w:t>
            </w:r>
            <w:r>
              <w:t xml:space="preserve">дачах </w:t>
            </w:r>
            <w:r>
              <w:lastRenderedPageBreak/>
              <w:t>Профсоюза на 2021-2022 годы:</w:t>
            </w:r>
          </w:p>
          <w:p w:rsidR="002B6541" w:rsidRDefault="00E02EE6" w:rsidP="00E02EE6">
            <w:pPr>
              <w:jc w:val="both"/>
            </w:pPr>
            <w:r>
              <w:t>28.01.</w:t>
            </w:r>
            <w:r w:rsidR="002B6541">
              <w:t>21</w:t>
            </w:r>
            <w:r>
              <w:t xml:space="preserve"> – МБДОУ Д/С №18 (ГО Среднеуральск), </w:t>
            </w:r>
          </w:p>
          <w:p w:rsidR="002B6541" w:rsidRDefault="002B6541" w:rsidP="00E02EE6">
            <w:pPr>
              <w:jc w:val="both"/>
            </w:pPr>
            <w:r>
              <w:t>02.02.21 - МАДОУ Д/С №2,    04.03.21 - МАДОУ Д/С №31,</w:t>
            </w:r>
          </w:p>
          <w:p w:rsidR="002B6541" w:rsidRDefault="002B6541" w:rsidP="00E02EE6">
            <w:pPr>
              <w:jc w:val="both"/>
            </w:pPr>
            <w:r>
              <w:t>09.03.21 - МАДОУ Д/С № 69 (п. Исеть),</w:t>
            </w:r>
          </w:p>
          <w:p w:rsidR="002B6541" w:rsidRPr="002A6077" w:rsidRDefault="002B6541" w:rsidP="00E02EE6">
            <w:pPr>
              <w:jc w:val="both"/>
            </w:pPr>
            <w:r>
              <w:t>11.03.21 - МАДОУ Д/С № 26, 15.03.21 - МАДОУ Д/С № 48</w:t>
            </w:r>
            <w:r w:rsidR="002C4404">
              <w:t>.</w:t>
            </w:r>
          </w:p>
        </w:tc>
      </w:tr>
      <w:tr w:rsidR="00952F4C" w:rsidRPr="00FC49DC" w:rsidTr="00554B5B">
        <w:tc>
          <w:tcPr>
            <w:tcW w:w="6622" w:type="dxa"/>
          </w:tcPr>
          <w:p w:rsidR="00952F4C" w:rsidRPr="0050244A" w:rsidRDefault="00952F4C" w:rsidP="00B61C0E">
            <w:pPr>
              <w:jc w:val="both"/>
            </w:pPr>
            <w:r w:rsidRPr="0050244A">
              <w:lastRenderedPageBreak/>
              <w:t>Подготовка документов государственной регистрации изменений в сведения о юридическом лице, содержащиеся в Едином государственном реестре юридических лиц (ЕГРЮЛ)</w:t>
            </w:r>
          </w:p>
        </w:tc>
        <w:tc>
          <w:tcPr>
            <w:tcW w:w="1530" w:type="dxa"/>
          </w:tcPr>
          <w:p w:rsidR="00952F4C" w:rsidRPr="00FC49DC" w:rsidRDefault="00952F4C" w:rsidP="00B61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24-26 март</w:t>
            </w:r>
          </w:p>
        </w:tc>
        <w:tc>
          <w:tcPr>
            <w:tcW w:w="6833" w:type="dxa"/>
          </w:tcPr>
          <w:p w:rsidR="00952F4C" w:rsidRPr="00952F4C" w:rsidRDefault="00952F4C" w:rsidP="00952F4C">
            <w:pPr>
              <w:jc w:val="both"/>
            </w:pPr>
            <w:r w:rsidRPr="00952F4C">
              <w:t xml:space="preserve">Подготовлены документы для </w:t>
            </w:r>
            <w:proofErr w:type="spellStart"/>
            <w:r w:rsidRPr="00952F4C">
              <w:t>госрегистрации</w:t>
            </w:r>
            <w:proofErr w:type="spellEnd"/>
            <w:r w:rsidRPr="00952F4C">
              <w:t xml:space="preserve">: заявление по форме </w:t>
            </w:r>
            <w:r w:rsidRPr="00952F4C">
              <w:rPr>
                <w:bCs/>
              </w:rPr>
              <w:t>№ Р13014, выписки из протокола комитета</w:t>
            </w:r>
            <w:r w:rsidRPr="00952F4C">
              <w:t> </w:t>
            </w:r>
            <w:r w:rsidRPr="00952F4C">
              <w:rPr>
                <w:bCs/>
              </w:rPr>
              <w:t xml:space="preserve">по изменению наименования организации  и письмо о смене юридического адреса Верхнепышминской городской организации. </w:t>
            </w:r>
            <w:r w:rsidRPr="00952F4C">
              <w:rPr>
                <w:b/>
                <w:bCs/>
              </w:rPr>
              <w:t>26 марта – отправлены документы почтой в МИНЮС</w:t>
            </w:r>
            <w:r w:rsidR="00DB234A">
              <w:rPr>
                <w:b/>
                <w:bCs/>
              </w:rPr>
              <w:t>Т</w:t>
            </w:r>
            <w:r w:rsidRPr="00952F4C">
              <w:rPr>
                <w:b/>
                <w:bCs/>
              </w:rPr>
              <w:t>.</w:t>
            </w:r>
          </w:p>
        </w:tc>
      </w:tr>
      <w:tr w:rsidR="004F457C" w:rsidRPr="00FC49DC" w:rsidTr="00554B5B">
        <w:tc>
          <w:tcPr>
            <w:tcW w:w="6622" w:type="dxa"/>
          </w:tcPr>
          <w:p w:rsidR="004F457C" w:rsidRDefault="0050244A" w:rsidP="0050244A">
            <w:pPr>
              <w:jc w:val="both"/>
              <w:rPr>
                <w:iCs/>
              </w:rPr>
            </w:pPr>
            <w:r w:rsidRPr="00550A40">
              <w:rPr>
                <w:b/>
                <w:i/>
                <w:iCs/>
              </w:rPr>
              <w:t>Профсоюзную акцию «</w:t>
            </w:r>
            <w:r>
              <w:rPr>
                <w:b/>
                <w:i/>
                <w:iCs/>
              </w:rPr>
              <w:t>Выходной с Профсоюзом</w:t>
            </w:r>
            <w:r w:rsidRPr="00550A40">
              <w:rPr>
                <w:b/>
                <w:i/>
                <w:iCs/>
              </w:rPr>
              <w:t>»</w:t>
            </w:r>
            <w:proofErr w:type="gramStart"/>
            <w:r>
              <w:rPr>
                <w:iCs/>
              </w:rPr>
              <w:t xml:space="preserve"> :</w:t>
            </w:r>
            <w:proofErr w:type="gramEnd"/>
          </w:p>
          <w:p w:rsidR="0050244A" w:rsidRPr="00E7203F" w:rsidRDefault="0050244A" w:rsidP="0050244A">
            <w:pPr>
              <w:jc w:val="both"/>
              <w:rPr>
                <w:iCs/>
                <w:sz w:val="28"/>
                <w:szCs w:val="28"/>
              </w:rPr>
            </w:pPr>
            <w:r w:rsidRPr="00E7203F">
              <w:rPr>
                <w:iCs/>
                <w:sz w:val="28"/>
                <w:szCs w:val="28"/>
              </w:rPr>
              <w:t>*поездка в цирк;</w:t>
            </w:r>
          </w:p>
          <w:p w:rsidR="0050244A" w:rsidRPr="00E7203F" w:rsidRDefault="0050244A" w:rsidP="0050244A">
            <w:pPr>
              <w:jc w:val="both"/>
              <w:rPr>
                <w:iCs/>
                <w:sz w:val="28"/>
                <w:szCs w:val="28"/>
              </w:rPr>
            </w:pPr>
            <w:r w:rsidRPr="00E7203F">
              <w:rPr>
                <w:iCs/>
                <w:sz w:val="28"/>
                <w:szCs w:val="28"/>
              </w:rPr>
              <w:t>*поездка в театр «Тургенев»</w:t>
            </w:r>
            <w:r w:rsidR="00E7203F" w:rsidRPr="00E7203F">
              <w:rPr>
                <w:iCs/>
                <w:sz w:val="28"/>
                <w:szCs w:val="28"/>
              </w:rPr>
              <w:t>;</w:t>
            </w:r>
          </w:p>
          <w:p w:rsidR="00E7203F" w:rsidRPr="00E7203F" w:rsidRDefault="00E7203F" w:rsidP="0050244A">
            <w:pPr>
              <w:jc w:val="both"/>
              <w:rPr>
                <w:iCs/>
                <w:sz w:val="28"/>
                <w:szCs w:val="28"/>
              </w:rPr>
            </w:pPr>
            <w:r w:rsidRPr="00E7203F">
              <w:rPr>
                <w:iCs/>
                <w:sz w:val="28"/>
                <w:szCs w:val="28"/>
              </w:rPr>
              <w:t>* поездка в ДЕЛЬФИНАРИЙ</w:t>
            </w:r>
          </w:p>
          <w:p w:rsidR="0050244A" w:rsidRPr="004E6417" w:rsidRDefault="0050244A" w:rsidP="0050244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30" w:type="dxa"/>
          </w:tcPr>
          <w:p w:rsidR="0050244A" w:rsidRPr="006C5840" w:rsidRDefault="00E7203F" w:rsidP="0050244A">
            <w:pPr>
              <w:rPr>
                <w:sz w:val="26"/>
                <w:szCs w:val="26"/>
              </w:rPr>
            </w:pPr>
            <w:r>
              <w:t>В течении квартала</w:t>
            </w:r>
            <w:r w:rsidR="005024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33" w:type="dxa"/>
          </w:tcPr>
          <w:p w:rsidR="004F457C" w:rsidRPr="00E7203F" w:rsidRDefault="00E7203F" w:rsidP="0050244A">
            <w:pPr>
              <w:jc w:val="both"/>
              <w:rPr>
                <w:b/>
              </w:rPr>
            </w:pPr>
            <w:r>
              <w:t>22.02.21</w:t>
            </w:r>
            <w:r w:rsidR="00101ABB">
              <w:t xml:space="preserve"> и 23.02.21</w:t>
            </w:r>
            <w:r>
              <w:t xml:space="preserve"> - </w:t>
            </w:r>
            <w:r w:rsidR="0050244A">
              <w:t xml:space="preserve">Посетили цирковое представление (цирк Никулина) - </w:t>
            </w:r>
            <w:r w:rsidR="0050244A" w:rsidRPr="00E7203F">
              <w:rPr>
                <w:b/>
              </w:rPr>
              <w:t>310 членов Профсоюза и членов их семей.</w:t>
            </w:r>
          </w:p>
          <w:p w:rsidR="00E7203F" w:rsidRDefault="00E7203F" w:rsidP="0050244A">
            <w:pPr>
              <w:jc w:val="both"/>
            </w:pPr>
            <w:r>
              <w:t xml:space="preserve">22.02.21 - Посетили театр </w:t>
            </w:r>
            <w:r w:rsidRPr="00E7203F">
              <w:rPr>
                <w:b/>
              </w:rPr>
              <w:t>30 человек</w:t>
            </w:r>
            <w:r>
              <w:t>.</w:t>
            </w:r>
          </w:p>
          <w:p w:rsidR="00E7203F" w:rsidRPr="00DB498B" w:rsidRDefault="00E7203F" w:rsidP="0050244A">
            <w:pPr>
              <w:jc w:val="both"/>
              <w:rPr>
                <w:b/>
              </w:rPr>
            </w:pPr>
            <w:r>
              <w:t xml:space="preserve">13.03.21 – Посетили представление в дельфинарии </w:t>
            </w:r>
            <w:r>
              <w:rPr>
                <w:b/>
              </w:rPr>
              <w:t>500 членов П</w:t>
            </w:r>
            <w:r w:rsidRPr="00E7203F">
              <w:rPr>
                <w:b/>
              </w:rPr>
              <w:t>рофсоюза и членов их семей.</w:t>
            </w:r>
          </w:p>
        </w:tc>
      </w:tr>
      <w:tr w:rsidR="00695EBE" w:rsidRPr="00FC49DC" w:rsidTr="00554B5B">
        <w:tc>
          <w:tcPr>
            <w:tcW w:w="6622" w:type="dxa"/>
          </w:tcPr>
          <w:p w:rsidR="00695EBE" w:rsidRPr="00FC49DC" w:rsidRDefault="00695EBE" w:rsidP="00B61C0E">
            <w:pPr>
              <w:jc w:val="both"/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Принять участие:</w:t>
            </w:r>
          </w:p>
        </w:tc>
        <w:tc>
          <w:tcPr>
            <w:tcW w:w="1530" w:type="dxa"/>
          </w:tcPr>
          <w:p w:rsidR="00695EBE" w:rsidRPr="00FC49DC" w:rsidRDefault="00695EBE" w:rsidP="00B61C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695EBE" w:rsidRPr="002A6077" w:rsidRDefault="00695EBE" w:rsidP="00B61C0E">
            <w:pPr>
              <w:jc w:val="both"/>
            </w:pPr>
          </w:p>
        </w:tc>
      </w:tr>
      <w:tr w:rsidR="00EC3AF9" w:rsidRPr="00FC49DC" w:rsidTr="00554B5B">
        <w:trPr>
          <w:trHeight w:val="661"/>
        </w:trPr>
        <w:tc>
          <w:tcPr>
            <w:tcW w:w="6622" w:type="dxa"/>
          </w:tcPr>
          <w:p w:rsidR="0081720D" w:rsidRPr="002F2667" w:rsidRDefault="0081720D" w:rsidP="00EC3AF9">
            <w:pPr>
              <w:jc w:val="both"/>
            </w:pPr>
            <w:r w:rsidRPr="002F2667">
              <w:t xml:space="preserve">В </w:t>
            </w:r>
            <w:r w:rsidR="00EC3AF9" w:rsidRPr="002F2667">
              <w:rPr>
                <w:lang w:val="en-US"/>
              </w:rPr>
              <w:t>IV</w:t>
            </w:r>
            <w:r w:rsidR="00EC3AF9" w:rsidRPr="002F2667">
              <w:t>«Зимней школе молодого педагога» совместно с Министерством образования и молодежной политики Свердловской области в онлайн формате</w:t>
            </w:r>
          </w:p>
          <w:p w:rsidR="0081720D" w:rsidRPr="002F2667" w:rsidRDefault="0081720D" w:rsidP="0081720D"/>
          <w:p w:rsidR="00EC3AF9" w:rsidRPr="002F2667" w:rsidRDefault="0081720D" w:rsidP="0081720D">
            <w:pPr>
              <w:ind w:firstLine="708"/>
            </w:pPr>
            <w:r w:rsidRPr="002F2667">
              <w:t xml:space="preserve"> </w:t>
            </w:r>
          </w:p>
        </w:tc>
        <w:tc>
          <w:tcPr>
            <w:tcW w:w="1530" w:type="dxa"/>
          </w:tcPr>
          <w:p w:rsidR="00EC3AF9" w:rsidRPr="00FC49DC" w:rsidRDefault="00EC3AF9" w:rsidP="00EC3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января</w:t>
            </w:r>
          </w:p>
        </w:tc>
        <w:tc>
          <w:tcPr>
            <w:tcW w:w="6833" w:type="dxa"/>
          </w:tcPr>
          <w:p w:rsidR="00193296" w:rsidRPr="00193296" w:rsidRDefault="00EC3AF9" w:rsidP="00193296">
            <w:pPr>
              <w:rPr>
                <w:sz w:val="28"/>
                <w:szCs w:val="28"/>
              </w:rPr>
            </w:pPr>
            <w:r>
              <w:t>От Верхнепышминской городской организации участвовали</w:t>
            </w:r>
            <w:r w:rsidR="00193296">
              <w:t xml:space="preserve"> </w:t>
            </w:r>
            <w:r w:rsidR="00193296" w:rsidRPr="00A31CFB">
              <w:rPr>
                <w:b/>
              </w:rPr>
              <w:t>5 человек</w:t>
            </w:r>
            <w:r w:rsidR="00193296">
              <w:t>:</w:t>
            </w:r>
            <w:r>
              <w:t xml:space="preserve"> председатель СМП – </w:t>
            </w:r>
            <w:proofErr w:type="spellStart"/>
            <w:r>
              <w:t>Елеусизова</w:t>
            </w:r>
            <w:proofErr w:type="spellEnd"/>
            <w:r>
              <w:t xml:space="preserve"> </w:t>
            </w:r>
            <w:r w:rsidR="00193296">
              <w:t>А</w:t>
            </w:r>
            <w:r>
              <w:t xml:space="preserve">. А., </w:t>
            </w:r>
            <w:proofErr w:type="spellStart"/>
            <w:r w:rsidR="00193296">
              <w:t>Пенькова</w:t>
            </w:r>
            <w:proofErr w:type="spellEnd"/>
            <w:r w:rsidR="00193296">
              <w:t xml:space="preserve"> Я. А., </w:t>
            </w:r>
            <w:proofErr w:type="spellStart"/>
            <w:r w:rsidR="00193296">
              <w:t>Неволина</w:t>
            </w:r>
            <w:proofErr w:type="spellEnd"/>
            <w:r w:rsidR="00193296">
              <w:t xml:space="preserve"> А. И., Зубова З. Ф. и </w:t>
            </w:r>
            <w:proofErr w:type="spellStart"/>
            <w:r w:rsidR="00193296">
              <w:t>Мухаярова</w:t>
            </w:r>
            <w:proofErr w:type="spellEnd"/>
            <w:r w:rsidR="00193296">
              <w:t xml:space="preserve"> Ю. Г., ответственный за работу СМП.</w:t>
            </w:r>
          </w:p>
          <w:p w:rsidR="00EC3AF9" w:rsidRPr="002A6077" w:rsidRDefault="00193296" w:rsidP="00EC3AF9">
            <w:pPr>
              <w:jc w:val="both"/>
            </w:pPr>
            <w:r>
              <w:t>Участники</w:t>
            </w:r>
            <w:r w:rsidR="00EC3AF9" w:rsidRPr="002A6077">
              <w:t xml:space="preserve"> «Зимней школы» получили Удостоверение о повышении квалификации СОПК (16 ч)</w:t>
            </w:r>
          </w:p>
        </w:tc>
      </w:tr>
      <w:tr w:rsidR="006B6AF4" w:rsidRPr="00FC49DC" w:rsidTr="00554B5B">
        <w:trPr>
          <w:trHeight w:val="661"/>
        </w:trPr>
        <w:tc>
          <w:tcPr>
            <w:tcW w:w="6622" w:type="dxa"/>
          </w:tcPr>
          <w:p w:rsidR="006B6AF4" w:rsidRPr="002F2667" w:rsidRDefault="00A24BF9" w:rsidP="00B61C0E">
            <w:pPr>
              <w:jc w:val="both"/>
            </w:pPr>
            <w:r>
              <w:t>В обучении</w:t>
            </w:r>
            <w:r w:rsidR="006B6AF4" w:rsidRPr="002F2667">
              <w:t xml:space="preserve"> в ЦНППМПР «Учитель будущего» членов областного клуба «Наставник» в онлайн формате</w:t>
            </w:r>
          </w:p>
        </w:tc>
        <w:tc>
          <w:tcPr>
            <w:tcW w:w="1530" w:type="dxa"/>
          </w:tcPr>
          <w:p w:rsidR="006B6AF4" w:rsidRDefault="006B6AF4" w:rsidP="00B61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января</w:t>
            </w:r>
          </w:p>
          <w:p w:rsidR="006B6AF4" w:rsidRDefault="006B6AF4" w:rsidP="00B61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февраля</w:t>
            </w:r>
          </w:p>
        </w:tc>
        <w:tc>
          <w:tcPr>
            <w:tcW w:w="6833" w:type="dxa"/>
          </w:tcPr>
          <w:p w:rsidR="006B6AF4" w:rsidRPr="002A6077" w:rsidRDefault="006B6AF4" w:rsidP="006B6AF4">
            <w:pPr>
              <w:jc w:val="both"/>
            </w:pPr>
            <w:r w:rsidRPr="002A6077">
              <w:t xml:space="preserve">В сессии </w:t>
            </w:r>
            <w:r>
              <w:t xml:space="preserve">приняла участие от Верхнепышминской городской организации  член клуба «Наставник» </w:t>
            </w:r>
            <w:proofErr w:type="spellStart"/>
            <w:r w:rsidRPr="0081720D">
              <w:rPr>
                <w:b/>
              </w:rPr>
              <w:t>Пахайло</w:t>
            </w:r>
            <w:proofErr w:type="spellEnd"/>
            <w:r w:rsidRPr="0081720D">
              <w:rPr>
                <w:b/>
              </w:rPr>
              <w:t xml:space="preserve"> Н. В., завуч школы №4 ГО Верхняя Пышма.</w:t>
            </w:r>
          </w:p>
        </w:tc>
      </w:tr>
      <w:tr w:rsidR="0081720D" w:rsidRPr="00FC49DC" w:rsidTr="00093050">
        <w:trPr>
          <w:trHeight w:val="279"/>
        </w:trPr>
        <w:tc>
          <w:tcPr>
            <w:tcW w:w="6622" w:type="dxa"/>
          </w:tcPr>
          <w:p w:rsidR="0081720D" w:rsidRPr="0081720D" w:rsidRDefault="0081720D" w:rsidP="00B61C0E">
            <w:pPr>
              <w:jc w:val="both"/>
            </w:pPr>
            <w:r>
              <w:t>В Областном</w:t>
            </w:r>
            <w:r w:rsidRPr="0081720D">
              <w:t xml:space="preserve"> </w:t>
            </w:r>
            <w:r>
              <w:t>праздничном</w:t>
            </w:r>
            <w:r w:rsidRPr="0081720D">
              <w:t xml:space="preserve"> </w:t>
            </w:r>
            <w:r>
              <w:t>собрании</w:t>
            </w:r>
            <w:r w:rsidRPr="0081720D">
              <w:t xml:space="preserve"> профсоюзного актива территориальных и первичных профсоюзных организаций, посвященное Дню профсоюзного активиста Свердловской области в онлайн формате</w:t>
            </w:r>
          </w:p>
        </w:tc>
        <w:tc>
          <w:tcPr>
            <w:tcW w:w="1530" w:type="dxa"/>
          </w:tcPr>
          <w:p w:rsidR="0081720D" w:rsidRPr="00FC49DC" w:rsidRDefault="0081720D" w:rsidP="00B61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января</w:t>
            </w:r>
          </w:p>
        </w:tc>
        <w:tc>
          <w:tcPr>
            <w:tcW w:w="6833" w:type="dxa"/>
          </w:tcPr>
          <w:p w:rsidR="0081720D" w:rsidRDefault="0081720D" w:rsidP="00B61C0E">
            <w:pPr>
              <w:jc w:val="both"/>
            </w:pPr>
            <w:r w:rsidRPr="002A6077">
              <w:t xml:space="preserve">В праздничном собрании на платформе </w:t>
            </w:r>
            <w:r w:rsidRPr="002A6077">
              <w:rPr>
                <w:lang w:val="en-US"/>
              </w:rPr>
              <w:t>Zoom</w:t>
            </w:r>
            <w:r w:rsidRPr="002A6077">
              <w:t xml:space="preserve"> приняли участие </w:t>
            </w:r>
            <w:r>
              <w:rPr>
                <w:b/>
              </w:rPr>
              <w:t>18</w:t>
            </w:r>
            <w:r w:rsidRPr="002A6077">
              <w:rPr>
                <w:b/>
              </w:rPr>
              <w:t xml:space="preserve"> профсоюзных активистов</w:t>
            </w:r>
            <w:r w:rsidR="00271561">
              <w:rPr>
                <w:b/>
              </w:rPr>
              <w:t xml:space="preserve"> (точка подключения в «ЦО и ПО»).</w:t>
            </w:r>
            <w:r w:rsidRPr="002A6077">
              <w:t xml:space="preserve"> </w:t>
            </w:r>
            <w:r>
              <w:t xml:space="preserve">Профсоюзные активисты и социальные партнёры были награждены за активность и высокие показатели в работе по защите прав членов профсоюза поездкой в театр «Тургенев» </w:t>
            </w:r>
          </w:p>
          <w:p w:rsidR="00DB234A" w:rsidRPr="002A6077" w:rsidRDefault="0081720D" w:rsidP="00B61C0E">
            <w:pPr>
              <w:jc w:val="both"/>
            </w:pPr>
            <w:r>
              <w:t xml:space="preserve">(г. Екатеринбург). </w:t>
            </w:r>
          </w:p>
        </w:tc>
      </w:tr>
      <w:tr w:rsidR="00271561" w:rsidRPr="00FC49DC" w:rsidTr="00271561">
        <w:trPr>
          <w:trHeight w:val="2201"/>
        </w:trPr>
        <w:tc>
          <w:tcPr>
            <w:tcW w:w="6622" w:type="dxa"/>
          </w:tcPr>
          <w:p w:rsidR="00271561" w:rsidRPr="002F2667" w:rsidRDefault="00271561" w:rsidP="00B61C0E">
            <w:pPr>
              <w:jc w:val="both"/>
            </w:pPr>
            <w:r>
              <w:lastRenderedPageBreak/>
              <w:t>В с</w:t>
            </w:r>
            <w:r w:rsidRPr="002F2667">
              <w:t>еминар</w:t>
            </w:r>
            <w:r>
              <w:t>е</w:t>
            </w:r>
            <w:r w:rsidRPr="002F2667">
              <w:t xml:space="preserve"> по изменениям в законодательстве по охране труда для председателей территориальных организаций Профсоюза, ППО колледжей и техникумов, руководителей образовательных организаций, внештатных технических инспекторов труда, специалистов по охране труда ОМС, осуществляющих руководство в сфере образования в онлайн формате</w:t>
            </w:r>
          </w:p>
        </w:tc>
        <w:tc>
          <w:tcPr>
            <w:tcW w:w="1530" w:type="dxa"/>
          </w:tcPr>
          <w:p w:rsidR="00271561" w:rsidRDefault="00271561" w:rsidP="00B61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февраля</w:t>
            </w:r>
          </w:p>
        </w:tc>
        <w:tc>
          <w:tcPr>
            <w:tcW w:w="6833" w:type="dxa"/>
          </w:tcPr>
          <w:p w:rsidR="00271561" w:rsidRDefault="00271561" w:rsidP="00B61C0E">
            <w:pPr>
              <w:jc w:val="both"/>
            </w:pPr>
            <w:r w:rsidRPr="002A6077">
              <w:t xml:space="preserve">С новыми правилами по охране труда, введенными с 01.01.2021 и организацией внепланового обучения по данным правилам работников образовательных организаций участников семинара ознакомила Татьяна Витальевна </w:t>
            </w:r>
            <w:proofErr w:type="spellStart"/>
            <w:r w:rsidRPr="002A6077">
              <w:t>Гасилина</w:t>
            </w:r>
            <w:proofErr w:type="spellEnd"/>
            <w:r w:rsidRPr="002A6077">
              <w:t>, заместитель руководителя Государственной инспекции по труду в Свердловской области.</w:t>
            </w:r>
            <w:r>
              <w:t xml:space="preserve"> </w:t>
            </w:r>
          </w:p>
          <w:p w:rsidR="00271561" w:rsidRPr="002A6077" w:rsidRDefault="00271561" w:rsidP="00B61C0E">
            <w:pPr>
              <w:jc w:val="both"/>
            </w:pPr>
            <w:r w:rsidRPr="00D752CF">
              <w:rPr>
                <w:b/>
              </w:rPr>
              <w:t xml:space="preserve">От Верхнепышминской городской организации участие приняли </w:t>
            </w:r>
            <w:r w:rsidR="00D752CF" w:rsidRPr="00D752CF">
              <w:rPr>
                <w:b/>
              </w:rPr>
              <w:t>21 человек</w:t>
            </w:r>
            <w:r w:rsidR="00D752CF">
              <w:t xml:space="preserve"> (точка подключения - </w:t>
            </w:r>
            <w:r w:rsidR="00D752CF" w:rsidRPr="00D752CF">
              <w:t>МАОУ ДО «Центр образования</w:t>
            </w:r>
            <w:r w:rsidR="00D752CF">
              <w:t xml:space="preserve"> и профессиональной ориентации»)</w:t>
            </w:r>
          </w:p>
        </w:tc>
      </w:tr>
      <w:tr w:rsidR="00DB234A" w:rsidRPr="00FC49DC" w:rsidTr="00DB234A">
        <w:trPr>
          <w:trHeight w:val="871"/>
        </w:trPr>
        <w:tc>
          <w:tcPr>
            <w:tcW w:w="6622" w:type="dxa"/>
          </w:tcPr>
          <w:p w:rsidR="00DB234A" w:rsidRDefault="00DB234A" w:rsidP="006829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Совета технической инспекции областного комитета Профсоюза в онлайн формате</w:t>
            </w:r>
          </w:p>
        </w:tc>
        <w:tc>
          <w:tcPr>
            <w:tcW w:w="1530" w:type="dxa"/>
          </w:tcPr>
          <w:p w:rsidR="00DB234A" w:rsidRPr="00FC49DC" w:rsidRDefault="00DB234A" w:rsidP="00682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февраля</w:t>
            </w:r>
          </w:p>
        </w:tc>
        <w:tc>
          <w:tcPr>
            <w:tcW w:w="6833" w:type="dxa"/>
          </w:tcPr>
          <w:p w:rsidR="00DB234A" w:rsidRPr="002A6077" w:rsidRDefault="00DB234A" w:rsidP="004A60CB">
            <w:pPr>
              <w:jc w:val="both"/>
            </w:pPr>
            <w:r w:rsidRPr="002A6077">
              <w:t xml:space="preserve">В заседании </w:t>
            </w:r>
            <w:r>
              <w:t xml:space="preserve">приняли участие </w:t>
            </w:r>
            <w:r w:rsidRPr="00DB234A">
              <w:rPr>
                <w:b/>
              </w:rPr>
              <w:t>от Верхнепышминской ГО  - Сальников А. В.</w:t>
            </w:r>
            <w:r>
              <w:rPr>
                <w:b/>
              </w:rPr>
              <w:t>, внештатный технический ин</w:t>
            </w:r>
            <w:r w:rsidR="004A60CB">
              <w:rPr>
                <w:b/>
              </w:rPr>
              <w:t>с</w:t>
            </w:r>
            <w:r>
              <w:rPr>
                <w:b/>
              </w:rPr>
              <w:t>пектор</w:t>
            </w:r>
            <w:r>
              <w:t>.</w:t>
            </w:r>
          </w:p>
        </w:tc>
      </w:tr>
      <w:tr w:rsidR="00D752CF" w:rsidRPr="00FC49DC" w:rsidTr="004A60CB">
        <w:trPr>
          <w:trHeight w:val="1464"/>
        </w:trPr>
        <w:tc>
          <w:tcPr>
            <w:tcW w:w="6622" w:type="dxa"/>
          </w:tcPr>
          <w:p w:rsidR="00D752CF" w:rsidRPr="00D752CF" w:rsidRDefault="00D752CF" w:rsidP="00B61C0E">
            <w:pPr>
              <w:jc w:val="both"/>
            </w:pPr>
            <w:r>
              <w:t>На в</w:t>
            </w:r>
            <w:r w:rsidRPr="00D752CF">
              <w:t>ст</w:t>
            </w:r>
            <w:r>
              <w:t>рече</w:t>
            </w:r>
            <w:r w:rsidRPr="00D752CF">
              <w:t xml:space="preserve"> председателей городских, районных организаций Профсоюза с депутатом Государственной Думы Российской Федерации от Свердловской области, председателем Федерации профсоюзов Свердловской области А.Л. </w:t>
            </w:r>
            <w:proofErr w:type="spellStart"/>
            <w:r w:rsidRPr="00D752CF">
              <w:t>Ветлужских</w:t>
            </w:r>
            <w:proofErr w:type="spellEnd"/>
            <w:r w:rsidR="00952F4C">
              <w:t>.</w:t>
            </w:r>
          </w:p>
        </w:tc>
        <w:tc>
          <w:tcPr>
            <w:tcW w:w="1530" w:type="dxa"/>
          </w:tcPr>
          <w:p w:rsidR="00D752CF" w:rsidRPr="00FC49DC" w:rsidRDefault="00D752CF" w:rsidP="00B61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февраля</w:t>
            </w:r>
          </w:p>
        </w:tc>
        <w:tc>
          <w:tcPr>
            <w:tcW w:w="6833" w:type="dxa"/>
          </w:tcPr>
          <w:p w:rsidR="00D752CF" w:rsidRPr="002A6077" w:rsidRDefault="00D752CF" w:rsidP="00B61C0E">
            <w:pPr>
              <w:jc w:val="both"/>
            </w:pPr>
            <w:r w:rsidRPr="00D752CF">
              <w:rPr>
                <w:b/>
              </w:rPr>
              <w:t>От Верхнепышминской городской организации Профсоюза образования участие принимала председатель городской организации – Т. Н. Дмитриева</w:t>
            </w:r>
            <w:r>
              <w:t>.</w:t>
            </w:r>
          </w:p>
        </w:tc>
      </w:tr>
      <w:tr w:rsidR="00952F4C" w:rsidRPr="00952F4C" w:rsidTr="00732908">
        <w:trPr>
          <w:trHeight w:val="1176"/>
        </w:trPr>
        <w:tc>
          <w:tcPr>
            <w:tcW w:w="6622" w:type="dxa"/>
          </w:tcPr>
          <w:p w:rsidR="00952F4C" w:rsidRPr="00952F4C" w:rsidRDefault="00732908" w:rsidP="00B61C0E">
            <w:pPr>
              <w:jc w:val="both"/>
              <w:rPr>
                <w:highlight w:val="yellow"/>
              </w:rPr>
            </w:pPr>
            <w:r>
              <w:t>В областном</w:t>
            </w:r>
            <w:r w:rsidR="00952F4C" w:rsidRPr="00952F4C">
              <w:t xml:space="preserve"> форум</w:t>
            </w:r>
            <w:r>
              <w:t>е</w:t>
            </w:r>
            <w:r w:rsidR="00952F4C" w:rsidRPr="00952F4C">
              <w:t xml:space="preserve"> «Роль уполномоченного по охране труда в обеспечении безопасных условий труда в образовательной организации» в </w:t>
            </w:r>
            <w:r w:rsidR="00952F4C" w:rsidRPr="00732908">
              <w:rPr>
                <w:b/>
              </w:rPr>
              <w:t>онлайн формате</w:t>
            </w:r>
            <w:r w:rsidRPr="00732908">
              <w:rPr>
                <w:b/>
              </w:rPr>
              <w:t>.</w:t>
            </w:r>
          </w:p>
        </w:tc>
        <w:tc>
          <w:tcPr>
            <w:tcW w:w="1530" w:type="dxa"/>
          </w:tcPr>
          <w:p w:rsidR="00952F4C" w:rsidRPr="00952F4C" w:rsidRDefault="00952F4C" w:rsidP="00B61C0E">
            <w:pPr>
              <w:jc w:val="center"/>
            </w:pPr>
            <w:r w:rsidRPr="00952F4C">
              <w:rPr>
                <w:lang w:val="en-US"/>
              </w:rPr>
              <w:t xml:space="preserve">25 </w:t>
            </w:r>
            <w:r w:rsidRPr="00952F4C">
              <w:t>февраля</w:t>
            </w:r>
          </w:p>
        </w:tc>
        <w:tc>
          <w:tcPr>
            <w:tcW w:w="6833" w:type="dxa"/>
          </w:tcPr>
          <w:p w:rsidR="00093050" w:rsidRDefault="00732908" w:rsidP="00732908">
            <w:pPr>
              <w:tabs>
                <w:tab w:val="left" w:pos="2615"/>
              </w:tabs>
              <w:rPr>
                <w:b/>
              </w:rPr>
            </w:pPr>
            <w:r w:rsidRPr="00732908">
              <w:rPr>
                <w:b/>
              </w:rPr>
              <w:t xml:space="preserve">Верхнепышминская ГО использовала для семинара </w:t>
            </w:r>
          </w:p>
          <w:p w:rsidR="00732908" w:rsidRDefault="00732908" w:rsidP="00732908">
            <w:pPr>
              <w:tabs>
                <w:tab w:val="left" w:pos="2615"/>
              </w:tabs>
            </w:pPr>
            <w:r w:rsidRPr="00732908">
              <w:rPr>
                <w:b/>
              </w:rPr>
              <w:t>6  точек</w:t>
            </w:r>
            <w:r>
              <w:t xml:space="preserve"> подключения: МАОУ «СОШ №3»  (ГО Верхняя Пышма); МАОУ «СОШ №7»  (п. Исеть); МАОУ «СОШ №29»  (п. Ольховка);  МАОУ «СОШ №25»  (ГО Верхняя Пышма);</w:t>
            </w:r>
          </w:p>
          <w:p w:rsidR="00732908" w:rsidRDefault="00732908" w:rsidP="00732908">
            <w:pPr>
              <w:tabs>
                <w:tab w:val="left" w:pos="2615"/>
              </w:tabs>
            </w:pPr>
            <w:r>
              <w:t>МАДОУ «Детский сад №45»  (п. Красный);</w:t>
            </w:r>
          </w:p>
          <w:p w:rsidR="00952F4C" w:rsidRPr="00732908" w:rsidRDefault="00732908" w:rsidP="00732908">
            <w:pPr>
              <w:tabs>
                <w:tab w:val="left" w:pos="2615"/>
              </w:tabs>
            </w:pPr>
            <w:r>
              <w:t xml:space="preserve">МБУД ДО «ДДТ»  (ГО Среднеуральск). Приняли участие  - </w:t>
            </w:r>
          </w:p>
        </w:tc>
      </w:tr>
      <w:tr w:rsidR="00F945E5" w:rsidRPr="00952F4C" w:rsidTr="00732908">
        <w:trPr>
          <w:trHeight w:val="1176"/>
        </w:trPr>
        <w:tc>
          <w:tcPr>
            <w:tcW w:w="6622" w:type="dxa"/>
          </w:tcPr>
          <w:p w:rsidR="00F945E5" w:rsidRPr="001966F7" w:rsidRDefault="00F945E5" w:rsidP="00682938">
            <w:pPr>
              <w:jc w:val="both"/>
            </w:pPr>
            <w:r>
              <w:t>В подведении</w:t>
            </w:r>
            <w:r w:rsidRPr="001966F7">
              <w:t xml:space="preserve"> итогов работы территориальных и первичных профсоюзных организаций работников и обучающихся вузов и колледжей за 2020 год</w:t>
            </w:r>
          </w:p>
        </w:tc>
        <w:tc>
          <w:tcPr>
            <w:tcW w:w="1530" w:type="dxa"/>
          </w:tcPr>
          <w:p w:rsidR="00F945E5" w:rsidRPr="001966F7" w:rsidRDefault="00F945E5" w:rsidP="00682938">
            <w:pPr>
              <w:jc w:val="center"/>
            </w:pPr>
            <w:r w:rsidRPr="001966F7">
              <w:t>февраль</w:t>
            </w:r>
          </w:p>
          <w:p w:rsidR="00F945E5" w:rsidRPr="001966F7" w:rsidRDefault="00F945E5" w:rsidP="00682938">
            <w:pPr>
              <w:jc w:val="center"/>
            </w:pPr>
          </w:p>
        </w:tc>
        <w:tc>
          <w:tcPr>
            <w:tcW w:w="6833" w:type="dxa"/>
          </w:tcPr>
          <w:p w:rsidR="00F945E5" w:rsidRPr="001966F7" w:rsidRDefault="00F945E5" w:rsidP="00682938">
            <w:pPr>
              <w:jc w:val="both"/>
            </w:pPr>
            <w:r w:rsidRPr="001966F7">
              <w:rPr>
                <w:iCs/>
              </w:rPr>
              <w:t xml:space="preserve">На </w:t>
            </w:r>
            <w:r w:rsidRPr="001966F7">
              <w:rPr>
                <w:iCs/>
                <w:lang w:val="en-US"/>
              </w:rPr>
              <w:t>III</w:t>
            </w:r>
            <w:r w:rsidRPr="001966F7">
              <w:rPr>
                <w:iCs/>
              </w:rPr>
              <w:t xml:space="preserve"> пленарном заседании областного комитета вручен</w:t>
            </w:r>
            <w:r>
              <w:rPr>
                <w:iCs/>
              </w:rPr>
              <w:t xml:space="preserve"> Диплом</w:t>
            </w:r>
            <w:r w:rsidRPr="001966F7">
              <w:rPr>
                <w:iCs/>
              </w:rPr>
              <w:t xml:space="preserve"> областного комитета Профсоюза по итогам работы за 2020 год </w:t>
            </w:r>
            <w:r w:rsidRPr="001966F7">
              <w:rPr>
                <w:b/>
                <w:iCs/>
              </w:rPr>
              <w:t>Верхнепышминской городской организации Профсоюза.</w:t>
            </w:r>
          </w:p>
        </w:tc>
      </w:tr>
      <w:tr w:rsidR="00F945E5" w:rsidRPr="00952F4C" w:rsidTr="00732908">
        <w:trPr>
          <w:trHeight w:val="1176"/>
        </w:trPr>
        <w:tc>
          <w:tcPr>
            <w:tcW w:w="6622" w:type="dxa"/>
          </w:tcPr>
          <w:p w:rsidR="00F945E5" w:rsidRPr="002F2667" w:rsidRDefault="00F945E5" w:rsidP="00682938">
            <w:pPr>
              <w:jc w:val="both"/>
              <w:rPr>
                <w:color w:val="000000"/>
              </w:rPr>
            </w:pPr>
            <w:r w:rsidRPr="002F2667">
              <w:rPr>
                <w:color w:val="000000"/>
              </w:rPr>
              <w:t xml:space="preserve">В </w:t>
            </w:r>
            <w:proofErr w:type="spellStart"/>
            <w:r w:rsidRPr="002F2667">
              <w:rPr>
                <w:color w:val="000000"/>
              </w:rPr>
              <w:t>вебинарах</w:t>
            </w:r>
            <w:proofErr w:type="spellEnd"/>
            <w:r w:rsidRPr="002F2667">
              <w:rPr>
                <w:color w:val="000000"/>
              </w:rPr>
              <w:t xml:space="preserve"> Центрального Совета Профсоюза</w:t>
            </w:r>
          </w:p>
        </w:tc>
        <w:tc>
          <w:tcPr>
            <w:tcW w:w="1530" w:type="dxa"/>
          </w:tcPr>
          <w:p w:rsidR="00F945E5" w:rsidRPr="00FC49DC" w:rsidRDefault="00350D7D" w:rsidP="00682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18-19 февраль</w:t>
            </w:r>
            <w:bookmarkStart w:id="0" w:name="_GoBack"/>
            <w:bookmarkEnd w:id="0"/>
          </w:p>
        </w:tc>
        <w:tc>
          <w:tcPr>
            <w:tcW w:w="6833" w:type="dxa"/>
          </w:tcPr>
          <w:p w:rsidR="00F945E5" w:rsidRPr="002A6077" w:rsidRDefault="00F945E5" w:rsidP="00682938">
            <w:pPr>
              <w:jc w:val="both"/>
            </w:pPr>
            <w:r w:rsidRPr="002C40FE">
              <w:rPr>
                <w:b/>
              </w:rPr>
              <w:t>Председатель и бухгалтер Верхнепышминской городской</w:t>
            </w:r>
            <w:r>
              <w:t xml:space="preserve"> организации Профсоюза</w:t>
            </w:r>
            <w:r w:rsidRPr="002A6077">
              <w:t xml:space="preserve"> приняли участие в семинаре-повышении квалификации профсоюзных кадров «Организационно-правовые основы деятельности Общероссийского Профсоюза образования»</w:t>
            </w:r>
          </w:p>
        </w:tc>
      </w:tr>
      <w:tr w:rsidR="006763A9" w:rsidRPr="006763A9" w:rsidTr="00732908">
        <w:trPr>
          <w:trHeight w:val="1176"/>
        </w:trPr>
        <w:tc>
          <w:tcPr>
            <w:tcW w:w="6622" w:type="dxa"/>
          </w:tcPr>
          <w:p w:rsidR="006763A9" w:rsidRPr="006763A9" w:rsidRDefault="006763A9" w:rsidP="006763A9">
            <w:pPr>
              <w:jc w:val="both"/>
            </w:pPr>
            <w:r>
              <w:lastRenderedPageBreak/>
              <w:t>В с</w:t>
            </w:r>
            <w:r w:rsidRPr="006763A9">
              <w:t>еминар</w:t>
            </w:r>
            <w:r>
              <w:t>е</w:t>
            </w:r>
            <w:r w:rsidRPr="006763A9">
              <w:t xml:space="preserve"> внештатных технических инспекторов труда городских, районных организаций Профсоюза в онлайн формате</w:t>
            </w:r>
          </w:p>
        </w:tc>
        <w:tc>
          <w:tcPr>
            <w:tcW w:w="1530" w:type="dxa"/>
          </w:tcPr>
          <w:p w:rsidR="006763A9" w:rsidRPr="006763A9" w:rsidRDefault="006763A9" w:rsidP="00682938">
            <w:pPr>
              <w:jc w:val="center"/>
            </w:pPr>
            <w:r w:rsidRPr="006763A9">
              <w:t>02 марта</w:t>
            </w:r>
          </w:p>
        </w:tc>
        <w:tc>
          <w:tcPr>
            <w:tcW w:w="6833" w:type="dxa"/>
          </w:tcPr>
          <w:p w:rsidR="006763A9" w:rsidRPr="006763A9" w:rsidRDefault="004A60CB" w:rsidP="00682938">
            <w:pPr>
              <w:jc w:val="both"/>
            </w:pPr>
            <w:r>
              <w:rPr>
                <w:rFonts w:eastAsia="Calibri"/>
                <w:iCs/>
                <w:lang w:eastAsia="en-US"/>
              </w:rPr>
              <w:t xml:space="preserve">        </w:t>
            </w:r>
            <w:r w:rsidR="006763A9" w:rsidRPr="006763A9">
              <w:rPr>
                <w:iCs/>
              </w:rPr>
              <w:t xml:space="preserve">Программа семинара включала вопросы проведения РТП по теме </w:t>
            </w:r>
            <w:r w:rsidR="006763A9" w:rsidRPr="006763A9">
              <w:rPr>
                <w:rFonts w:eastAsia="Calibri"/>
                <w:iCs/>
                <w:lang w:eastAsia="en-US"/>
              </w:rPr>
              <w:t xml:space="preserve">«Выполнение трудового законодательства в связи с принятием новых правил по охране труда», актуализации системы управления охраной труда в образовательной организации, внеплановому обучению новым правилам по охране труда, </w:t>
            </w:r>
            <w:r w:rsidR="006763A9" w:rsidRPr="006763A9">
              <w:t xml:space="preserve">примерному Положению об оценке профессиональных рисков. </w:t>
            </w:r>
            <w:r w:rsidR="006763A9" w:rsidRPr="006763A9">
              <w:rPr>
                <w:rFonts w:eastAsia="Calibri"/>
                <w:iCs/>
                <w:lang w:eastAsia="en-US"/>
              </w:rPr>
              <w:t xml:space="preserve">Опытом работы по участию в чемпионате </w:t>
            </w:r>
            <w:proofErr w:type="spellStart"/>
            <w:r w:rsidR="006763A9" w:rsidRPr="006763A9">
              <w:rPr>
                <w:rFonts w:eastAsia="Calibri"/>
                <w:iCs/>
                <w:lang w:eastAsia="en-US"/>
              </w:rPr>
              <w:t>Worldskills</w:t>
            </w:r>
            <w:proofErr w:type="spellEnd"/>
            <w:r w:rsidR="006763A9" w:rsidRPr="006763A9">
              <w:rPr>
                <w:rFonts w:eastAsia="Calibri"/>
                <w:iCs/>
                <w:lang w:eastAsia="en-US"/>
              </w:rPr>
              <w:t xml:space="preserve"> «Охрана труда - Навыки мудрых» поделился внештатный технический </w:t>
            </w:r>
            <w:r w:rsidR="006763A9" w:rsidRPr="006763A9">
              <w:rPr>
                <w:rFonts w:eastAsia="Calibri"/>
                <w:b/>
                <w:iCs/>
                <w:lang w:eastAsia="en-US"/>
              </w:rPr>
              <w:t>инспектор труда Верхнепышминской городской организации Профсоюза Андрей Сальников</w:t>
            </w:r>
          </w:p>
        </w:tc>
      </w:tr>
      <w:tr w:rsidR="008507A8" w:rsidRPr="00FC49DC" w:rsidTr="0081720D">
        <w:trPr>
          <w:trHeight w:val="416"/>
        </w:trPr>
        <w:tc>
          <w:tcPr>
            <w:tcW w:w="6622" w:type="dxa"/>
          </w:tcPr>
          <w:p w:rsidR="008507A8" w:rsidRPr="0081720D" w:rsidRDefault="0081720D" w:rsidP="008507A8">
            <w:pPr>
              <w:jc w:val="both"/>
            </w:pPr>
            <w:r w:rsidRPr="0081720D">
              <w:t xml:space="preserve">В </w:t>
            </w:r>
            <w:r w:rsidR="008507A8" w:rsidRPr="0081720D">
              <w:rPr>
                <w:lang w:val="en-US"/>
              </w:rPr>
              <w:t>III</w:t>
            </w:r>
            <w:r w:rsidRPr="0081720D">
              <w:t xml:space="preserve"> пленарном заседании</w:t>
            </w:r>
            <w:r w:rsidR="008507A8" w:rsidRPr="0081720D">
              <w:t xml:space="preserve"> областного комитета Профсоюза (бизнес-центр «Палладиум»)</w:t>
            </w:r>
          </w:p>
          <w:p w:rsidR="008507A8" w:rsidRPr="00C64B29" w:rsidRDefault="008507A8" w:rsidP="008507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8507A8" w:rsidRDefault="008507A8" w:rsidP="008507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марта</w:t>
            </w:r>
          </w:p>
        </w:tc>
        <w:tc>
          <w:tcPr>
            <w:tcW w:w="6833" w:type="dxa"/>
          </w:tcPr>
          <w:p w:rsidR="008507A8" w:rsidRPr="0081720D" w:rsidRDefault="00075B6D" w:rsidP="00075B6D">
            <w:pPr>
              <w:jc w:val="both"/>
            </w:pPr>
            <w:r>
              <w:t>В очном заседании приняла</w:t>
            </w:r>
            <w:r w:rsidR="008507A8" w:rsidRPr="002A6077">
              <w:t xml:space="preserve"> участие </w:t>
            </w:r>
            <w:r w:rsidR="008507A8" w:rsidRPr="008507A8">
              <w:rPr>
                <w:b/>
              </w:rPr>
              <w:t>от Верхнепышминской организации присутствовала – Дмитриева Т. Н</w:t>
            </w:r>
            <w:r w:rsidR="006B6AF4">
              <w:t>.</w:t>
            </w:r>
          </w:p>
        </w:tc>
      </w:tr>
      <w:tr w:rsidR="00DB234A" w:rsidRPr="001966F7" w:rsidTr="0081720D">
        <w:trPr>
          <w:trHeight w:val="416"/>
        </w:trPr>
        <w:tc>
          <w:tcPr>
            <w:tcW w:w="6622" w:type="dxa"/>
          </w:tcPr>
          <w:p w:rsidR="00DB234A" w:rsidRPr="00F945E5" w:rsidRDefault="00DB234A" w:rsidP="00682938">
            <w:pPr>
              <w:jc w:val="both"/>
            </w:pPr>
            <w:r>
              <w:t>В с</w:t>
            </w:r>
            <w:r w:rsidRPr="00F945E5">
              <w:t>еминар</w:t>
            </w:r>
            <w:r>
              <w:t>е</w:t>
            </w:r>
            <w:r w:rsidRPr="00F945E5">
              <w:t xml:space="preserve"> председателей городских, районных организаций Профсоюза (в онлайн и очном формате)</w:t>
            </w:r>
          </w:p>
        </w:tc>
        <w:tc>
          <w:tcPr>
            <w:tcW w:w="1530" w:type="dxa"/>
          </w:tcPr>
          <w:p w:rsidR="00DB234A" w:rsidRPr="00F945E5" w:rsidRDefault="00DB234A" w:rsidP="00682938">
            <w:pPr>
              <w:jc w:val="center"/>
            </w:pPr>
            <w:r w:rsidRPr="00F945E5">
              <w:t>16-18 марта</w:t>
            </w:r>
          </w:p>
        </w:tc>
        <w:tc>
          <w:tcPr>
            <w:tcW w:w="6833" w:type="dxa"/>
          </w:tcPr>
          <w:p w:rsidR="00DB234A" w:rsidRPr="00F945E5" w:rsidRDefault="00DB234A" w:rsidP="00075B6D">
            <w:pPr>
              <w:jc w:val="both"/>
            </w:pPr>
            <w:r w:rsidRPr="00F945E5">
              <w:t xml:space="preserve">В работе семинара 16 и 17 марта в онлайн формате </w:t>
            </w:r>
            <w:r w:rsidR="00075B6D">
              <w:t>и н</w:t>
            </w:r>
            <w:r w:rsidRPr="00F945E5">
              <w:t xml:space="preserve">а очном семинаре 18 марта в БЦ «Палладиум» </w:t>
            </w:r>
            <w:r w:rsidR="00075B6D">
              <w:t xml:space="preserve"> </w:t>
            </w:r>
            <w:proofErr w:type="spellStart"/>
            <w:r w:rsidRPr="00DB234A">
              <w:rPr>
                <w:b/>
              </w:rPr>
              <w:t>Верхнепышминскую</w:t>
            </w:r>
            <w:proofErr w:type="spellEnd"/>
            <w:r w:rsidRPr="00DB234A">
              <w:rPr>
                <w:b/>
              </w:rPr>
              <w:t xml:space="preserve"> городскую организацию Профсоюза образования представляла </w:t>
            </w:r>
            <w:proofErr w:type="gramStart"/>
            <w:r w:rsidRPr="00DB234A">
              <w:rPr>
                <w:b/>
              </w:rPr>
              <w:t>–Д</w:t>
            </w:r>
            <w:proofErr w:type="gramEnd"/>
            <w:r w:rsidRPr="00DB234A">
              <w:rPr>
                <w:b/>
              </w:rPr>
              <w:t>митриева Т. Н.</w:t>
            </w:r>
          </w:p>
        </w:tc>
      </w:tr>
      <w:tr w:rsidR="00DB234A" w:rsidRPr="00FC49DC" w:rsidTr="002F2667">
        <w:trPr>
          <w:trHeight w:val="1512"/>
        </w:trPr>
        <w:tc>
          <w:tcPr>
            <w:tcW w:w="6622" w:type="dxa"/>
          </w:tcPr>
          <w:p w:rsidR="00DB234A" w:rsidRPr="00B61C0E" w:rsidRDefault="00DB234A" w:rsidP="00682938">
            <w:pPr>
              <w:jc w:val="both"/>
            </w:pPr>
            <w:r w:rsidRPr="00B61C0E">
              <w:t>В Областном Фестивале команд Советов молодых педагогов (ГАПОУ СО «Свердловский областной педагогический колледж»)</w:t>
            </w:r>
          </w:p>
        </w:tc>
        <w:tc>
          <w:tcPr>
            <w:tcW w:w="1530" w:type="dxa"/>
          </w:tcPr>
          <w:p w:rsidR="00DB234A" w:rsidRDefault="00DB234A" w:rsidP="00682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марта</w:t>
            </w:r>
          </w:p>
        </w:tc>
        <w:tc>
          <w:tcPr>
            <w:tcW w:w="6833" w:type="dxa"/>
          </w:tcPr>
          <w:p w:rsidR="00DB234A" w:rsidRDefault="00FC776F" w:rsidP="00682938">
            <w:pPr>
              <w:jc w:val="both"/>
            </w:pPr>
            <w:r>
              <w:t>В</w:t>
            </w:r>
            <w:r w:rsidR="00DB234A" w:rsidRPr="002A6077">
              <w:t xml:space="preserve">ыступление на тему «Красиво жить не запретишь!» в формате театрализованного, музыкального или юмористического номера, показала нестандартные выходы из предложенной ситуации в школе. </w:t>
            </w:r>
          </w:p>
          <w:p w:rsidR="00DB234A" w:rsidRPr="002A6077" w:rsidRDefault="00DB234A" w:rsidP="00682938">
            <w:pPr>
              <w:jc w:val="both"/>
            </w:pPr>
            <w:r w:rsidRPr="00093050">
              <w:rPr>
                <w:b/>
              </w:rPr>
              <w:t>От Верхнепышминской городской организации п</w:t>
            </w:r>
            <w:r>
              <w:rPr>
                <w:b/>
              </w:rPr>
              <w:t>риняли участие 7</w:t>
            </w:r>
            <w:r w:rsidRPr="00093050">
              <w:rPr>
                <w:b/>
              </w:rPr>
              <w:t xml:space="preserve"> человек</w:t>
            </w:r>
            <w:r>
              <w:t xml:space="preserve">: </w:t>
            </w:r>
            <w:proofErr w:type="spellStart"/>
            <w:r>
              <w:t>Мухаярова</w:t>
            </w:r>
            <w:proofErr w:type="spellEnd"/>
            <w:r>
              <w:t xml:space="preserve"> Ю. Г. (МАДОУ Д/С №34), </w:t>
            </w:r>
            <w:proofErr w:type="spellStart"/>
            <w:r>
              <w:t>Елеусизова</w:t>
            </w:r>
            <w:proofErr w:type="spellEnd"/>
            <w:r>
              <w:t xml:space="preserve"> А. А. (МАДОУ ЦРР Д/С №7), </w:t>
            </w:r>
            <w:proofErr w:type="spellStart"/>
            <w:r>
              <w:t>Неволина</w:t>
            </w:r>
            <w:proofErr w:type="spellEnd"/>
            <w:r>
              <w:t xml:space="preserve"> А. И. (МАОУ СОШ №1), </w:t>
            </w:r>
            <w:proofErr w:type="spellStart"/>
            <w:r>
              <w:t>Пенькова</w:t>
            </w:r>
            <w:proofErr w:type="spellEnd"/>
            <w:r>
              <w:t xml:space="preserve"> Я. А. и</w:t>
            </w:r>
            <w:proofErr w:type="gramStart"/>
            <w:r>
              <w:t xml:space="preserve"> )</w:t>
            </w:r>
            <w:proofErr w:type="gramEnd"/>
            <w:r>
              <w:t xml:space="preserve">, </w:t>
            </w:r>
            <w:proofErr w:type="spellStart"/>
            <w:r>
              <w:t>Ширинкина</w:t>
            </w:r>
            <w:proofErr w:type="spellEnd"/>
            <w:r>
              <w:t xml:space="preserve"> И. В. (МБУ ДО «ДДТ» ГО Среднеуральск), Зубова З. Ф. (МАОУ СОШ №25), Пяткова П. Ю. (МАОУ СОШ №3).</w:t>
            </w:r>
          </w:p>
        </w:tc>
      </w:tr>
      <w:tr w:rsidR="00833ABF" w:rsidRPr="00FC49DC" w:rsidTr="00FC776F">
        <w:trPr>
          <w:trHeight w:val="821"/>
        </w:trPr>
        <w:tc>
          <w:tcPr>
            <w:tcW w:w="6622" w:type="dxa"/>
          </w:tcPr>
          <w:p w:rsidR="00833ABF" w:rsidRPr="00262D46" w:rsidRDefault="00833ABF" w:rsidP="00682938">
            <w:pPr>
              <w:jc w:val="both"/>
            </w:pPr>
            <w:r>
              <w:t>В еженедельных</w:t>
            </w:r>
            <w:r w:rsidRPr="00262D46">
              <w:t xml:space="preserve"> онлайн совещания</w:t>
            </w:r>
            <w:r>
              <w:t>х</w:t>
            </w:r>
            <w:r w:rsidRPr="00262D46">
              <w:t xml:space="preserve"> председателей территориальных организаций Профсоюза</w:t>
            </w:r>
          </w:p>
        </w:tc>
        <w:tc>
          <w:tcPr>
            <w:tcW w:w="1530" w:type="dxa"/>
          </w:tcPr>
          <w:p w:rsidR="00833ABF" w:rsidRPr="00262D46" w:rsidRDefault="00833ABF" w:rsidP="00682938">
            <w:pPr>
              <w:jc w:val="center"/>
            </w:pPr>
            <w:r w:rsidRPr="00262D46">
              <w:t>в течение квартала</w:t>
            </w:r>
          </w:p>
        </w:tc>
        <w:tc>
          <w:tcPr>
            <w:tcW w:w="6833" w:type="dxa"/>
          </w:tcPr>
          <w:p w:rsidR="00833ABF" w:rsidRPr="00262D46" w:rsidRDefault="00833ABF" w:rsidP="00FC776F">
            <w:pPr>
              <w:jc w:val="both"/>
            </w:pPr>
            <w:r w:rsidRPr="00262D46">
              <w:t xml:space="preserve">С января по март </w:t>
            </w:r>
            <w:r w:rsidR="00FC776F">
              <w:t xml:space="preserve">в </w:t>
            </w:r>
            <w:r w:rsidR="00FC776F">
              <w:rPr>
                <w:b/>
              </w:rPr>
              <w:t xml:space="preserve"> еженедельных видеоконференциях</w:t>
            </w:r>
            <w:r w:rsidRPr="00833ABF">
              <w:rPr>
                <w:b/>
              </w:rPr>
              <w:t xml:space="preserve"> на платформе </w:t>
            </w:r>
            <w:r w:rsidRPr="00833ABF">
              <w:rPr>
                <w:b/>
                <w:lang w:val="en-US"/>
              </w:rPr>
              <w:t>Zoom</w:t>
            </w:r>
            <w:r w:rsidRPr="00262D46">
              <w:t xml:space="preserve"> </w:t>
            </w:r>
            <w:r w:rsidR="00FC776F" w:rsidRPr="00FC776F">
              <w:t>участвовала</w:t>
            </w:r>
            <w:r w:rsidR="00FC776F">
              <w:rPr>
                <w:b/>
              </w:rPr>
              <w:t xml:space="preserve"> </w:t>
            </w:r>
            <w:r w:rsidRPr="00833ABF">
              <w:rPr>
                <w:b/>
              </w:rPr>
              <w:t xml:space="preserve"> Дмитриева Т. Н., </w:t>
            </w:r>
            <w:r w:rsidRPr="00FC776F">
              <w:t>председатель ГО.</w:t>
            </w:r>
          </w:p>
        </w:tc>
      </w:tr>
      <w:tr w:rsidR="00FC776F" w:rsidRPr="00FC49DC" w:rsidTr="005665E0">
        <w:trPr>
          <w:trHeight w:val="548"/>
        </w:trPr>
        <w:tc>
          <w:tcPr>
            <w:tcW w:w="14985" w:type="dxa"/>
            <w:gridSpan w:val="3"/>
          </w:tcPr>
          <w:p w:rsidR="00FC776F" w:rsidRPr="002A6077" w:rsidRDefault="00FC776F" w:rsidP="00487271">
            <w:pPr>
              <w:jc w:val="both"/>
            </w:pPr>
            <w:r>
              <w:rPr>
                <w:b/>
                <w:i/>
                <w:sz w:val="26"/>
                <w:szCs w:val="26"/>
              </w:rPr>
              <w:t>Заседания П</w:t>
            </w:r>
            <w:r w:rsidRPr="008A2FFC">
              <w:rPr>
                <w:b/>
                <w:i/>
                <w:sz w:val="26"/>
                <w:szCs w:val="26"/>
              </w:rPr>
              <w:t xml:space="preserve">резидиума </w:t>
            </w:r>
            <w:r>
              <w:rPr>
                <w:b/>
                <w:i/>
                <w:sz w:val="26"/>
                <w:szCs w:val="26"/>
              </w:rPr>
              <w:t>городской</w:t>
            </w:r>
            <w:r w:rsidRPr="008A2FFC">
              <w:rPr>
                <w:b/>
                <w:i/>
                <w:sz w:val="26"/>
                <w:szCs w:val="26"/>
              </w:rPr>
              <w:t xml:space="preserve"> организации Профсоюза</w:t>
            </w:r>
          </w:p>
        </w:tc>
      </w:tr>
      <w:tr w:rsidR="00695EBE" w:rsidRPr="00FC49DC" w:rsidTr="004C1A6F">
        <w:trPr>
          <w:trHeight w:val="596"/>
        </w:trPr>
        <w:tc>
          <w:tcPr>
            <w:tcW w:w="6622" w:type="dxa"/>
          </w:tcPr>
          <w:p w:rsidR="00695EBE" w:rsidRPr="00171B9C" w:rsidRDefault="002C40FE" w:rsidP="006E7C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 14</w:t>
            </w:r>
            <w:r w:rsidR="00695E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(очное заседание</w:t>
            </w:r>
            <w:r w:rsidR="005F3CED">
              <w:rPr>
                <w:sz w:val="26"/>
                <w:szCs w:val="26"/>
              </w:rPr>
              <w:t>, школа №3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695EBE" w:rsidRDefault="004C1A6F" w:rsidP="00B61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февраля</w:t>
            </w:r>
          </w:p>
          <w:p w:rsidR="00695EBE" w:rsidRPr="00FC49DC" w:rsidRDefault="00695EBE" w:rsidP="00623B18">
            <w:pPr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695EBE" w:rsidRPr="002A6077" w:rsidRDefault="004C1A6F" w:rsidP="00487271">
            <w:pPr>
              <w:jc w:val="both"/>
            </w:pPr>
            <w:r>
              <w:t>В заседании приняло участие 8</w:t>
            </w:r>
            <w:r w:rsidR="00695EBE" w:rsidRPr="002A6077">
              <w:t xml:space="preserve"> ч</w:t>
            </w:r>
            <w:r>
              <w:t>ленов президиума, рассмотрено 9</w:t>
            </w:r>
            <w:r w:rsidR="00695EBE" w:rsidRPr="002A6077">
              <w:t xml:space="preserve"> вопросов повестки</w:t>
            </w:r>
            <w:r w:rsidR="002C40FE">
              <w:t xml:space="preserve"> дня.</w:t>
            </w:r>
          </w:p>
        </w:tc>
      </w:tr>
      <w:tr w:rsidR="00695EBE" w:rsidRPr="00FC49DC" w:rsidTr="00554B5B">
        <w:trPr>
          <w:trHeight w:val="419"/>
        </w:trPr>
        <w:tc>
          <w:tcPr>
            <w:tcW w:w="6622" w:type="dxa"/>
          </w:tcPr>
          <w:p w:rsidR="00695EBE" w:rsidRPr="00FC49DC" w:rsidRDefault="00695EBE" w:rsidP="0048727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Работа с профсоюзными кадрами и активом</w:t>
            </w:r>
          </w:p>
        </w:tc>
        <w:tc>
          <w:tcPr>
            <w:tcW w:w="1530" w:type="dxa"/>
          </w:tcPr>
          <w:p w:rsidR="00695EBE" w:rsidRPr="00FC49DC" w:rsidRDefault="00695EBE" w:rsidP="00487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695EBE" w:rsidRPr="002A6077" w:rsidRDefault="00695EBE" w:rsidP="00487271">
            <w:pPr>
              <w:jc w:val="center"/>
            </w:pPr>
          </w:p>
        </w:tc>
      </w:tr>
      <w:tr w:rsidR="00695EBE" w:rsidRPr="00FC49DC" w:rsidTr="00554B5B">
        <w:tc>
          <w:tcPr>
            <w:tcW w:w="6622" w:type="dxa"/>
          </w:tcPr>
          <w:p w:rsidR="00695EBE" w:rsidRPr="00FC49DC" w:rsidRDefault="00695EBE" w:rsidP="0048727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lastRenderedPageBreak/>
              <w:t>Провести:</w:t>
            </w:r>
          </w:p>
        </w:tc>
        <w:tc>
          <w:tcPr>
            <w:tcW w:w="1530" w:type="dxa"/>
          </w:tcPr>
          <w:p w:rsidR="00695EBE" w:rsidRPr="00FC49DC" w:rsidRDefault="00695EBE" w:rsidP="00487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695EBE" w:rsidRPr="002A6077" w:rsidRDefault="00695EBE" w:rsidP="00487271">
            <w:pPr>
              <w:jc w:val="center"/>
            </w:pPr>
          </w:p>
        </w:tc>
      </w:tr>
      <w:tr w:rsidR="006763A9" w:rsidRPr="00FC49DC" w:rsidTr="00554B5B">
        <w:tc>
          <w:tcPr>
            <w:tcW w:w="6622" w:type="dxa"/>
          </w:tcPr>
          <w:p w:rsidR="006763A9" w:rsidRPr="006763A9" w:rsidRDefault="006763A9" w:rsidP="006763A9">
            <w:pPr>
              <w:jc w:val="both"/>
            </w:pPr>
            <w:r w:rsidRPr="006763A9">
              <w:t xml:space="preserve">Заседание </w:t>
            </w:r>
            <w:r>
              <w:t>городского</w:t>
            </w:r>
            <w:r w:rsidRPr="006763A9">
              <w:t xml:space="preserve"> Совета молодых пед</w:t>
            </w:r>
            <w:r>
              <w:t>агогов.</w:t>
            </w:r>
          </w:p>
        </w:tc>
        <w:tc>
          <w:tcPr>
            <w:tcW w:w="1530" w:type="dxa"/>
          </w:tcPr>
          <w:p w:rsidR="006763A9" w:rsidRDefault="006763A9" w:rsidP="00682938">
            <w:pPr>
              <w:jc w:val="center"/>
            </w:pPr>
            <w:r>
              <w:t>09</w:t>
            </w:r>
            <w:r w:rsidRPr="006763A9">
              <w:t xml:space="preserve"> февраля</w:t>
            </w:r>
          </w:p>
          <w:p w:rsidR="006763A9" w:rsidRPr="006763A9" w:rsidRDefault="006763A9" w:rsidP="00682938">
            <w:pPr>
              <w:jc w:val="center"/>
            </w:pPr>
          </w:p>
        </w:tc>
        <w:tc>
          <w:tcPr>
            <w:tcW w:w="6833" w:type="dxa"/>
          </w:tcPr>
          <w:p w:rsidR="006763A9" w:rsidRPr="006763A9" w:rsidRDefault="006763A9" w:rsidP="006763A9">
            <w:pPr>
              <w:jc w:val="both"/>
            </w:pPr>
            <w:r>
              <w:t xml:space="preserve">В заседании приняли участие </w:t>
            </w:r>
            <w:r w:rsidRPr="00000AF5">
              <w:rPr>
                <w:b/>
              </w:rPr>
              <w:t>3 члена Совета</w:t>
            </w:r>
            <w:r w:rsidRPr="006763A9">
              <w:t xml:space="preserve">. На заседании рассмотрены итоги проведения в онлайн формате четвертой «Зимней школы молодого педагога Свердловской области» </w:t>
            </w:r>
            <w:r>
              <w:t xml:space="preserve">обсудили </w:t>
            </w:r>
            <w:r w:rsidRPr="006763A9">
              <w:t xml:space="preserve">программу </w:t>
            </w:r>
            <w:r>
              <w:t>Областного Фестиваля команд СМП и участие в конкурсе.</w:t>
            </w:r>
          </w:p>
        </w:tc>
      </w:tr>
      <w:tr w:rsidR="00695EBE" w:rsidRPr="00FC49DC" w:rsidTr="00554B5B">
        <w:tc>
          <w:tcPr>
            <w:tcW w:w="6622" w:type="dxa"/>
          </w:tcPr>
          <w:p w:rsidR="00695EBE" w:rsidRPr="00000AF5" w:rsidRDefault="00695EBE" w:rsidP="00000AF5">
            <w:pPr>
              <w:jc w:val="both"/>
            </w:pPr>
            <w:r w:rsidRPr="00000AF5">
              <w:t xml:space="preserve">Семинар председателей </w:t>
            </w:r>
            <w:r w:rsidR="00000AF5">
              <w:t xml:space="preserve">первичных </w:t>
            </w:r>
            <w:r w:rsidRPr="00000AF5">
              <w:t>организаций Профсоюза</w:t>
            </w:r>
            <w:r w:rsidR="00000AF5">
              <w:t xml:space="preserve"> и уполномоченных по ОТ в образовательных учреждениях</w:t>
            </w:r>
            <w:r w:rsidRPr="00000AF5">
              <w:t xml:space="preserve"> (очном формате)</w:t>
            </w:r>
          </w:p>
        </w:tc>
        <w:tc>
          <w:tcPr>
            <w:tcW w:w="1530" w:type="dxa"/>
          </w:tcPr>
          <w:p w:rsidR="00695EBE" w:rsidRPr="00FC49DC" w:rsidRDefault="002E44E2" w:rsidP="00B61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марта</w:t>
            </w:r>
          </w:p>
        </w:tc>
        <w:tc>
          <w:tcPr>
            <w:tcW w:w="6833" w:type="dxa"/>
          </w:tcPr>
          <w:p w:rsidR="00695EBE" w:rsidRPr="00000AF5" w:rsidRDefault="00695EBE" w:rsidP="00000AF5">
            <w:pPr>
              <w:jc w:val="both"/>
            </w:pPr>
            <w:r w:rsidRPr="00000AF5">
              <w:t xml:space="preserve">В работе семинара </w:t>
            </w:r>
            <w:r w:rsidR="00000AF5">
              <w:t>присутствовал</w:t>
            </w:r>
            <w:r w:rsidR="002E44E2">
              <w:t>и</w:t>
            </w:r>
            <w:r w:rsidR="00000AF5">
              <w:t xml:space="preserve"> </w:t>
            </w:r>
            <w:r w:rsidR="00AD7CA7">
              <w:rPr>
                <w:b/>
              </w:rPr>
              <w:t>18</w:t>
            </w:r>
            <w:r w:rsidR="00000AF5" w:rsidRPr="005F3CED">
              <w:rPr>
                <w:b/>
              </w:rPr>
              <w:t xml:space="preserve"> председателей и </w:t>
            </w:r>
            <w:r w:rsidR="005528CF">
              <w:rPr>
                <w:b/>
              </w:rPr>
              <w:t>1</w:t>
            </w:r>
            <w:r w:rsidR="00000AF5" w:rsidRPr="005F3CED">
              <w:rPr>
                <w:b/>
              </w:rPr>
              <w:t>9 уполномоченных по ОТ</w:t>
            </w:r>
            <w:r w:rsidR="00000AF5">
              <w:t xml:space="preserve">. </w:t>
            </w:r>
            <w:r w:rsidRPr="00000AF5">
              <w:t xml:space="preserve"> </w:t>
            </w:r>
            <w:r w:rsidR="00000AF5">
              <w:t xml:space="preserve">Занятия провели: Сальников А. В., внештатный технический инспектор по ОТ, и Дмитриева Т. Н., председатель ГО Профсоюза. </w:t>
            </w:r>
          </w:p>
        </w:tc>
      </w:tr>
      <w:tr w:rsidR="003F5D7C" w:rsidRPr="00FC49DC" w:rsidTr="00554B5B">
        <w:tc>
          <w:tcPr>
            <w:tcW w:w="6622" w:type="dxa"/>
          </w:tcPr>
          <w:p w:rsidR="003F5D7C" w:rsidRPr="00262D46" w:rsidRDefault="005F3CED" w:rsidP="00B61C0E">
            <w:pPr>
              <w:jc w:val="both"/>
            </w:pPr>
            <w:r>
              <w:t>Тематические к</w:t>
            </w:r>
            <w:r w:rsidRPr="00952F4C">
              <w:t>онсультаций для председателей первичных  организаций</w:t>
            </w:r>
            <w:r>
              <w:t xml:space="preserve"> (индивидуально, по мере поступления вопросов).</w:t>
            </w:r>
          </w:p>
        </w:tc>
        <w:tc>
          <w:tcPr>
            <w:tcW w:w="1530" w:type="dxa"/>
          </w:tcPr>
          <w:p w:rsidR="003F5D7C" w:rsidRPr="00262D46" w:rsidRDefault="003F5D7C" w:rsidP="00B61C0E">
            <w:pPr>
              <w:jc w:val="center"/>
            </w:pPr>
          </w:p>
        </w:tc>
        <w:tc>
          <w:tcPr>
            <w:tcW w:w="6833" w:type="dxa"/>
          </w:tcPr>
          <w:p w:rsidR="003F5D7C" w:rsidRDefault="005F3CED" w:rsidP="005F3CED">
            <w:pPr>
              <w:jc w:val="both"/>
            </w:pPr>
            <w:r>
              <w:t>П</w:t>
            </w:r>
            <w:r w:rsidR="007C2881">
              <w:t xml:space="preserve">роведено </w:t>
            </w:r>
            <w:r w:rsidR="007C2881" w:rsidRPr="00035409">
              <w:rPr>
                <w:b/>
              </w:rPr>
              <w:t>2</w:t>
            </w:r>
            <w:r w:rsidRPr="00035409">
              <w:rPr>
                <w:b/>
              </w:rPr>
              <w:t>6 консультаций</w:t>
            </w:r>
            <w:r>
              <w:t>:</w:t>
            </w:r>
          </w:p>
          <w:p w:rsidR="005F3CED" w:rsidRDefault="007C2881" w:rsidP="005F3CED">
            <w:pPr>
              <w:jc w:val="both"/>
            </w:pPr>
            <w:r>
              <w:t>19 - для председателей ППО;</w:t>
            </w:r>
          </w:p>
          <w:p w:rsidR="007C2881" w:rsidRPr="00262D46" w:rsidRDefault="007C2881" w:rsidP="005F3CED">
            <w:pPr>
              <w:jc w:val="both"/>
            </w:pPr>
            <w:r>
              <w:t>5 – для руководителей ОО (членов Профсоюза).</w:t>
            </w:r>
          </w:p>
        </w:tc>
      </w:tr>
      <w:tr w:rsidR="00695EBE" w:rsidRPr="00FC49DC" w:rsidTr="00554B5B">
        <w:tc>
          <w:tcPr>
            <w:tcW w:w="6622" w:type="dxa"/>
          </w:tcPr>
          <w:p w:rsidR="00695EBE" w:rsidRPr="00FC49DC" w:rsidRDefault="00695EBE" w:rsidP="00487271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Осуществить проверку:</w:t>
            </w:r>
          </w:p>
        </w:tc>
        <w:tc>
          <w:tcPr>
            <w:tcW w:w="1530" w:type="dxa"/>
          </w:tcPr>
          <w:p w:rsidR="00695EBE" w:rsidRPr="00FC49DC" w:rsidRDefault="00695EBE" w:rsidP="0048727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833" w:type="dxa"/>
          </w:tcPr>
          <w:p w:rsidR="00695EBE" w:rsidRPr="00FC49DC" w:rsidRDefault="00695EBE" w:rsidP="0048727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695EBE" w:rsidRPr="00FC49DC" w:rsidTr="00554B5B">
        <w:tc>
          <w:tcPr>
            <w:tcW w:w="6622" w:type="dxa"/>
          </w:tcPr>
          <w:p w:rsidR="00695EBE" w:rsidRPr="00C23A33" w:rsidRDefault="00695EBE" w:rsidP="002E44E2">
            <w:pPr>
              <w:jc w:val="both"/>
            </w:pPr>
            <w:r w:rsidRPr="00C23A33">
              <w:t>Финансовой деятельности и состояния делопроизводства</w:t>
            </w:r>
            <w:r w:rsidR="002E44E2" w:rsidRPr="00C23A33">
              <w:t xml:space="preserve"> Верхнепышминской городской организации Профсоюза   </w:t>
            </w:r>
            <w:r w:rsidRPr="00C23A33">
              <w:t xml:space="preserve"> </w:t>
            </w:r>
          </w:p>
        </w:tc>
        <w:tc>
          <w:tcPr>
            <w:tcW w:w="1530" w:type="dxa"/>
          </w:tcPr>
          <w:p w:rsidR="00695EBE" w:rsidRPr="00FC49DC" w:rsidRDefault="002E44E2" w:rsidP="00487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6833" w:type="dxa"/>
          </w:tcPr>
          <w:p w:rsidR="00695EBE" w:rsidRPr="00C23A33" w:rsidRDefault="00C23A33" w:rsidP="00C23A33">
            <w:pPr>
              <w:jc w:val="both"/>
            </w:pPr>
            <w:r w:rsidRPr="00DF15C5">
              <w:rPr>
                <w:b/>
              </w:rPr>
              <w:t>Ревизионной комиссией городской</w:t>
            </w:r>
            <w:r>
              <w:t xml:space="preserve">  организацией Профсоюза проведена проверка</w:t>
            </w:r>
            <w:r w:rsidR="00695EBE" w:rsidRPr="00C23A33">
              <w:t xml:space="preserve"> финансовой деятельности и состояния делопроизводства в </w:t>
            </w:r>
            <w:r>
              <w:t>Верхнепышминской городской организации.</w:t>
            </w:r>
          </w:p>
        </w:tc>
      </w:tr>
      <w:tr w:rsidR="00695EBE" w:rsidRPr="00FC49DC" w:rsidTr="00554B5B">
        <w:trPr>
          <w:trHeight w:val="746"/>
        </w:trPr>
        <w:tc>
          <w:tcPr>
            <w:tcW w:w="6622" w:type="dxa"/>
          </w:tcPr>
          <w:p w:rsidR="00695EBE" w:rsidRPr="00C23A33" w:rsidRDefault="00695EBE" w:rsidP="002E44E2">
            <w:pPr>
              <w:jc w:val="both"/>
            </w:pPr>
            <w:r w:rsidRPr="00C23A33">
              <w:t xml:space="preserve">Соблюдения законодательства в области </w:t>
            </w:r>
            <w:r w:rsidR="002E44E2" w:rsidRPr="00C23A33">
              <w:t xml:space="preserve">права </w:t>
            </w:r>
            <w:r w:rsidRPr="00C23A33">
              <w:t xml:space="preserve">работников </w:t>
            </w:r>
            <w:r w:rsidR="002E44E2" w:rsidRPr="00C23A33">
              <w:t xml:space="preserve"> РТП -2021 по теме «Стимулирующие выплаты» в  образовательных учреждениях внештатным инспектором по труду и председателем ГО.</w:t>
            </w:r>
          </w:p>
        </w:tc>
        <w:tc>
          <w:tcPr>
            <w:tcW w:w="1530" w:type="dxa"/>
          </w:tcPr>
          <w:p w:rsidR="00695EBE" w:rsidRPr="00FC49DC" w:rsidRDefault="002E44E2" w:rsidP="002E44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 23 марта</w:t>
            </w:r>
          </w:p>
        </w:tc>
        <w:tc>
          <w:tcPr>
            <w:tcW w:w="6833" w:type="dxa"/>
          </w:tcPr>
          <w:p w:rsidR="00695EBE" w:rsidRDefault="00EA7B10" w:rsidP="00A17016">
            <w:pPr>
              <w:jc w:val="both"/>
            </w:pPr>
            <w:r>
              <w:t xml:space="preserve">Приняли </w:t>
            </w:r>
            <w:r w:rsidRPr="00424B47">
              <w:rPr>
                <w:b/>
              </w:rPr>
              <w:t xml:space="preserve">участие </w:t>
            </w:r>
            <w:r>
              <w:rPr>
                <w:b/>
              </w:rPr>
              <w:t xml:space="preserve"> 32</w:t>
            </w:r>
            <w:r w:rsidRPr="00424B47">
              <w:rPr>
                <w:b/>
              </w:rPr>
              <w:t xml:space="preserve"> общеобразовательных</w:t>
            </w:r>
            <w:r>
              <w:t xml:space="preserve"> учреж</w:t>
            </w:r>
            <w:r w:rsidR="0007294C">
              <w:t>дений ГО Верхняя Пышма и  ГО Сре</w:t>
            </w:r>
            <w:r>
              <w:t>днеура</w:t>
            </w:r>
            <w:r w:rsidR="0007294C">
              <w:t>л</w:t>
            </w:r>
            <w:r>
              <w:t>ьска. Проверка проведена   председателями ППО и ответственными за правовую работу в ОУ.</w:t>
            </w:r>
          </w:p>
          <w:p w:rsidR="00EA7B10" w:rsidRPr="00FC49DC" w:rsidRDefault="00EA7B10" w:rsidP="00A17016">
            <w:pPr>
              <w:jc w:val="both"/>
              <w:rPr>
                <w:sz w:val="26"/>
                <w:szCs w:val="26"/>
              </w:rPr>
            </w:pPr>
            <w:r>
              <w:t xml:space="preserve">В </w:t>
            </w:r>
            <w:r w:rsidR="002B6FE1">
              <w:rPr>
                <w:b/>
              </w:rPr>
              <w:t>4</w:t>
            </w:r>
            <w:r w:rsidRPr="00EA7B10">
              <w:rPr>
                <w:b/>
              </w:rPr>
              <w:t xml:space="preserve"> организациях</w:t>
            </w:r>
            <w:r>
              <w:t xml:space="preserve"> (ДДТ ГО Верхняя Пышма, МОАУ «СОШ №3, МАДОУ «Д/С №11»</w:t>
            </w:r>
            <w:r w:rsidR="002B6FE1">
              <w:t>, МТТ «Юность»</w:t>
            </w:r>
            <w:r>
              <w:t>) провели проверку внештатный правовой инспектор (Золотова М. В.) и председатель ГО Профсоюза (Дмитриева Т. Н.), отчёты по проверке отправлены в обком Профсоюза.</w:t>
            </w:r>
          </w:p>
        </w:tc>
      </w:tr>
      <w:tr w:rsidR="00695EBE" w:rsidRPr="00FC49DC" w:rsidTr="001B0496">
        <w:trPr>
          <w:trHeight w:val="316"/>
        </w:trPr>
        <w:tc>
          <w:tcPr>
            <w:tcW w:w="6622" w:type="dxa"/>
          </w:tcPr>
          <w:p w:rsidR="00695EBE" w:rsidRPr="00FC49DC" w:rsidRDefault="00695EBE" w:rsidP="00B61C0E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Оказать практическую и методическую помощь:</w:t>
            </w:r>
          </w:p>
        </w:tc>
        <w:tc>
          <w:tcPr>
            <w:tcW w:w="1530" w:type="dxa"/>
          </w:tcPr>
          <w:p w:rsidR="00695EBE" w:rsidRPr="00FC49DC" w:rsidRDefault="00695EBE" w:rsidP="00487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695EBE" w:rsidRDefault="00695EBE" w:rsidP="00A17016">
            <w:pPr>
              <w:jc w:val="both"/>
              <w:rPr>
                <w:sz w:val="26"/>
                <w:szCs w:val="26"/>
              </w:rPr>
            </w:pPr>
          </w:p>
        </w:tc>
      </w:tr>
      <w:tr w:rsidR="00695EBE" w:rsidRPr="00FC49DC" w:rsidTr="00554B5B">
        <w:trPr>
          <w:trHeight w:val="746"/>
        </w:trPr>
        <w:tc>
          <w:tcPr>
            <w:tcW w:w="6622" w:type="dxa"/>
          </w:tcPr>
          <w:p w:rsidR="00695EBE" w:rsidRPr="00952F4C" w:rsidRDefault="00695EBE" w:rsidP="00952F4C">
            <w:pPr>
              <w:jc w:val="both"/>
            </w:pPr>
            <w:r w:rsidRPr="00952F4C">
              <w:t xml:space="preserve">Малочисленным </w:t>
            </w:r>
            <w:r w:rsidR="00B66212" w:rsidRPr="00952F4C">
              <w:t xml:space="preserve">первичным </w:t>
            </w:r>
            <w:r w:rsidRPr="00952F4C">
              <w:t xml:space="preserve"> организациям Профсоюза по организационному укреплению и увеличению численности</w:t>
            </w:r>
          </w:p>
        </w:tc>
        <w:tc>
          <w:tcPr>
            <w:tcW w:w="1530" w:type="dxa"/>
          </w:tcPr>
          <w:p w:rsidR="00695EBE" w:rsidRPr="00952F4C" w:rsidRDefault="00695EBE" w:rsidP="00B61C0E">
            <w:pPr>
              <w:jc w:val="center"/>
            </w:pPr>
            <w:r w:rsidRPr="00952F4C">
              <w:t>в течение квартала</w:t>
            </w:r>
          </w:p>
        </w:tc>
        <w:tc>
          <w:tcPr>
            <w:tcW w:w="6833" w:type="dxa"/>
          </w:tcPr>
          <w:p w:rsidR="00695EBE" w:rsidRPr="00952F4C" w:rsidRDefault="00952F4C" w:rsidP="00952F4C">
            <w:pPr>
              <w:jc w:val="both"/>
            </w:pPr>
            <w:r w:rsidRPr="00952F4C">
              <w:t xml:space="preserve">Проведено </w:t>
            </w:r>
            <w:r w:rsidRPr="00B85B82">
              <w:rPr>
                <w:b/>
              </w:rPr>
              <w:t>25 индивидуальных консультаций</w:t>
            </w:r>
            <w:r w:rsidRPr="00952F4C">
              <w:t xml:space="preserve"> для председателей первичных  организаций по укреплению и увеличению численности.</w:t>
            </w:r>
          </w:p>
        </w:tc>
      </w:tr>
      <w:tr w:rsidR="00695EBE" w:rsidRPr="00FC49DC" w:rsidTr="006A3DED">
        <w:trPr>
          <w:trHeight w:val="622"/>
        </w:trPr>
        <w:tc>
          <w:tcPr>
            <w:tcW w:w="6622" w:type="dxa"/>
          </w:tcPr>
          <w:p w:rsidR="00695EBE" w:rsidRPr="00FC49DC" w:rsidRDefault="00B85B82" w:rsidP="005D62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Членам Профсоюза по индивидуальным вопросам.</w:t>
            </w:r>
          </w:p>
        </w:tc>
        <w:tc>
          <w:tcPr>
            <w:tcW w:w="1530" w:type="dxa"/>
          </w:tcPr>
          <w:p w:rsidR="00695EBE" w:rsidRPr="00FC49DC" w:rsidRDefault="00B85B82" w:rsidP="00D275D6">
            <w:pPr>
              <w:jc w:val="center"/>
              <w:rPr>
                <w:sz w:val="26"/>
                <w:szCs w:val="26"/>
              </w:rPr>
            </w:pPr>
            <w:r w:rsidRPr="00952F4C">
              <w:t>в течение квартала</w:t>
            </w:r>
          </w:p>
        </w:tc>
        <w:tc>
          <w:tcPr>
            <w:tcW w:w="6833" w:type="dxa"/>
          </w:tcPr>
          <w:p w:rsidR="00695EBE" w:rsidRPr="00B85B82" w:rsidRDefault="00B85B82" w:rsidP="00B85B82">
            <w:pPr>
              <w:jc w:val="both"/>
            </w:pPr>
            <w:r w:rsidRPr="00B85B82">
              <w:t xml:space="preserve">Оказана практическая и проведена методическая помощь </w:t>
            </w:r>
          </w:p>
          <w:p w:rsidR="00B85B82" w:rsidRPr="00B85B82" w:rsidRDefault="00B85B82" w:rsidP="00B85B82">
            <w:pPr>
              <w:jc w:val="both"/>
              <w:rPr>
                <w:sz w:val="26"/>
                <w:szCs w:val="26"/>
              </w:rPr>
            </w:pPr>
            <w:r w:rsidRPr="00B85B82">
              <w:rPr>
                <w:b/>
              </w:rPr>
              <w:t>48 членам Профсоюза.</w:t>
            </w:r>
            <w:r>
              <w:rPr>
                <w:b/>
              </w:rPr>
              <w:t xml:space="preserve"> </w:t>
            </w:r>
            <w:r>
              <w:t>Даты обращения и вопросы зафиксированы в «Журнале регистрации личных приёмов Членов Профсоюза».</w:t>
            </w:r>
          </w:p>
        </w:tc>
      </w:tr>
      <w:tr w:rsidR="00695EBE" w:rsidRPr="00FC49DC" w:rsidTr="006A3DED">
        <w:trPr>
          <w:trHeight w:val="137"/>
        </w:trPr>
        <w:tc>
          <w:tcPr>
            <w:tcW w:w="6622" w:type="dxa"/>
          </w:tcPr>
          <w:p w:rsidR="00695EBE" w:rsidRPr="00B66212" w:rsidRDefault="00B66212" w:rsidP="00B66212">
            <w:pPr>
              <w:jc w:val="both"/>
            </w:pPr>
            <w:r w:rsidRPr="00B66212">
              <w:t xml:space="preserve">Муниципальным образованиям и Первичным профсоюзным </w:t>
            </w:r>
            <w:r w:rsidRPr="00B66212">
              <w:lastRenderedPageBreak/>
              <w:t>организациям</w:t>
            </w:r>
            <w:r w:rsidR="00695EBE" w:rsidRPr="00B66212">
              <w:t xml:space="preserve"> при заключении</w:t>
            </w:r>
            <w:r w:rsidRPr="00B66212">
              <w:t xml:space="preserve"> муниципального отраслевого соглашения и</w:t>
            </w:r>
            <w:r w:rsidR="00695EBE" w:rsidRPr="00B66212">
              <w:t xml:space="preserve"> коллективных договоров </w:t>
            </w:r>
            <w:r w:rsidRPr="00B66212">
              <w:t>образовательных организаций (ОУ, ДОУ, УДО).</w:t>
            </w:r>
          </w:p>
        </w:tc>
        <w:tc>
          <w:tcPr>
            <w:tcW w:w="1530" w:type="dxa"/>
          </w:tcPr>
          <w:p w:rsidR="00695EBE" w:rsidRPr="00B66212" w:rsidRDefault="00695EBE" w:rsidP="00B61C0E">
            <w:pPr>
              <w:jc w:val="center"/>
            </w:pPr>
            <w:r w:rsidRPr="00B66212">
              <w:lastRenderedPageBreak/>
              <w:t xml:space="preserve">в течение </w:t>
            </w:r>
            <w:r w:rsidRPr="00B66212">
              <w:lastRenderedPageBreak/>
              <w:t>квартала</w:t>
            </w:r>
          </w:p>
        </w:tc>
        <w:tc>
          <w:tcPr>
            <w:tcW w:w="6833" w:type="dxa"/>
          </w:tcPr>
          <w:p w:rsidR="002B6FE1" w:rsidRDefault="00B66212" w:rsidP="00B66212">
            <w:pPr>
              <w:jc w:val="both"/>
            </w:pPr>
            <w:r w:rsidRPr="00B66212">
              <w:lastRenderedPageBreak/>
              <w:t xml:space="preserve">Оказана помощь в подготовке муниципального отраслевого </w:t>
            </w:r>
            <w:r w:rsidRPr="00B66212">
              <w:lastRenderedPageBreak/>
              <w:t xml:space="preserve">Соглашения между Главой ГО Среднеуральск, Управлением образования ГО Среднеуральск и Верхнепышминской городской организацией Профсоюза </w:t>
            </w:r>
            <w:r w:rsidR="00667A6C" w:rsidRPr="00B66212">
              <w:t>на основе областного отраслевого Соглашения на 2021-2023 гг</w:t>
            </w:r>
            <w:proofErr w:type="gramStart"/>
            <w:r w:rsidR="00667A6C" w:rsidRPr="00B66212">
              <w:t>.</w:t>
            </w:r>
            <w:r w:rsidR="002B6FE1">
              <w:t>.</w:t>
            </w:r>
            <w:proofErr w:type="gramEnd"/>
          </w:p>
          <w:p w:rsidR="00695EBE" w:rsidRPr="00B66212" w:rsidRDefault="002B6FE1" w:rsidP="002B6FE1">
            <w:pPr>
              <w:jc w:val="both"/>
            </w:pPr>
            <w:r w:rsidRPr="002B6FE1">
              <w:rPr>
                <w:b/>
              </w:rPr>
              <w:t>9  образовательных</w:t>
            </w:r>
            <w:r w:rsidR="00B66212" w:rsidRPr="00B66212">
              <w:t xml:space="preserve"> </w:t>
            </w:r>
            <w:r>
              <w:t xml:space="preserve"> организаций получили методическую помощь в  составлении Коллективного договора.</w:t>
            </w:r>
          </w:p>
        </w:tc>
      </w:tr>
      <w:tr w:rsidR="00695EBE" w:rsidRPr="00FC49DC" w:rsidTr="00554B5B">
        <w:tc>
          <w:tcPr>
            <w:tcW w:w="14985" w:type="dxa"/>
            <w:gridSpan w:val="3"/>
          </w:tcPr>
          <w:p w:rsidR="00695EBE" w:rsidRPr="00FC49DC" w:rsidRDefault="00695EBE" w:rsidP="00262D46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В рамках информационного обеспечения деятельности организации </w:t>
            </w:r>
            <w:r w:rsidR="00262D46">
              <w:rPr>
                <w:b/>
                <w:bCs/>
                <w:i/>
                <w:iCs/>
                <w:sz w:val="26"/>
                <w:szCs w:val="26"/>
              </w:rPr>
              <w:t xml:space="preserve"> представлены в онлайн-рассылках</w:t>
            </w:r>
            <w:r w:rsidRPr="00FC49DC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</w:tr>
      <w:tr w:rsidR="00695EBE" w:rsidRPr="00FC49DC" w:rsidTr="00554B5B">
        <w:trPr>
          <w:trHeight w:val="599"/>
        </w:trPr>
        <w:tc>
          <w:tcPr>
            <w:tcW w:w="6622" w:type="dxa"/>
          </w:tcPr>
          <w:p w:rsidR="00695EBE" w:rsidRPr="00262D46" w:rsidRDefault="00695EBE" w:rsidP="00B61C0E">
            <w:pPr>
              <w:jc w:val="both"/>
            </w:pPr>
            <w:r w:rsidRPr="00262D46">
              <w:t>Выпуск газеты «Учить и учиться» с разворотом - информационным бюллетенем</w:t>
            </w:r>
          </w:p>
        </w:tc>
        <w:tc>
          <w:tcPr>
            <w:tcW w:w="1530" w:type="dxa"/>
          </w:tcPr>
          <w:p w:rsidR="00695EBE" w:rsidRPr="00262D46" w:rsidRDefault="00695EBE" w:rsidP="00B61C0E">
            <w:pPr>
              <w:jc w:val="center"/>
            </w:pPr>
            <w:r w:rsidRPr="00262D46">
              <w:t>март</w:t>
            </w:r>
          </w:p>
        </w:tc>
        <w:tc>
          <w:tcPr>
            <w:tcW w:w="6833" w:type="dxa"/>
          </w:tcPr>
          <w:p w:rsidR="00695EBE" w:rsidRPr="00262D46" w:rsidRDefault="006520F5" w:rsidP="008858B0">
            <w:pPr>
              <w:jc w:val="both"/>
            </w:pPr>
            <w:r>
              <w:t xml:space="preserve">Распространена газета № 1 «Учить и учиться» </w:t>
            </w:r>
            <w:r w:rsidR="005E4498" w:rsidRPr="00262D46">
              <w:t xml:space="preserve"> с итогами работы областного комитета</w:t>
            </w:r>
            <w:r w:rsidR="009A3849" w:rsidRPr="00262D46">
              <w:t xml:space="preserve"> Профсоюза за 2020 год</w:t>
            </w:r>
            <w:proofErr w:type="gramStart"/>
            <w:r w:rsidR="009A3849" w:rsidRPr="00262D46">
              <w:t xml:space="preserve"> </w:t>
            </w:r>
            <w:r w:rsidR="008858B0">
              <w:t>.</w:t>
            </w:r>
            <w:proofErr w:type="gramEnd"/>
          </w:p>
        </w:tc>
      </w:tr>
      <w:tr w:rsidR="00695EBE" w:rsidRPr="00FC49DC" w:rsidTr="00554B5B">
        <w:trPr>
          <w:trHeight w:val="599"/>
        </w:trPr>
        <w:tc>
          <w:tcPr>
            <w:tcW w:w="6622" w:type="dxa"/>
          </w:tcPr>
          <w:p w:rsidR="00695EBE" w:rsidRPr="00262D46" w:rsidRDefault="00695EBE" w:rsidP="00B61C0E">
            <w:pPr>
              <w:jc w:val="both"/>
            </w:pPr>
            <w:r w:rsidRPr="00262D46">
              <w:t xml:space="preserve">Информационные электронные листовки </w:t>
            </w:r>
          </w:p>
        </w:tc>
        <w:tc>
          <w:tcPr>
            <w:tcW w:w="1530" w:type="dxa"/>
          </w:tcPr>
          <w:p w:rsidR="00695EBE" w:rsidRPr="00262D46" w:rsidRDefault="00695EBE" w:rsidP="00B61C0E">
            <w:pPr>
              <w:jc w:val="center"/>
            </w:pPr>
            <w:r w:rsidRPr="00262D46">
              <w:t>январь-февраль</w:t>
            </w:r>
          </w:p>
        </w:tc>
        <w:tc>
          <w:tcPr>
            <w:tcW w:w="6833" w:type="dxa"/>
          </w:tcPr>
          <w:p w:rsidR="00695EBE" w:rsidRPr="00262D46" w:rsidRDefault="008858B0" w:rsidP="008858B0">
            <w:pPr>
              <w:jc w:val="both"/>
            </w:pPr>
            <w:r>
              <w:t xml:space="preserve">Распространены </w:t>
            </w:r>
            <w:r w:rsidR="0010523F" w:rsidRPr="00262D46">
              <w:t>2</w:t>
            </w:r>
            <w:r w:rsidR="00131A48" w:rsidRPr="00262D46">
              <w:t xml:space="preserve"> </w:t>
            </w:r>
            <w:r w:rsidR="00A333A3" w:rsidRPr="00262D46">
              <w:t>листовк</w:t>
            </w:r>
            <w:r w:rsidR="0010523F" w:rsidRPr="00262D46">
              <w:t>и</w:t>
            </w:r>
            <w:r w:rsidR="00131A48" w:rsidRPr="00262D46">
              <w:t xml:space="preserve"> «Новые правила по охране труда в 2021 году»</w:t>
            </w:r>
            <w:r w:rsidR="0010523F" w:rsidRPr="00262D46">
              <w:t>, «Декларирование рабочих мест при проведении СОУТ»</w:t>
            </w:r>
            <w:r>
              <w:t xml:space="preserve">, подготовленные </w:t>
            </w:r>
            <w:r w:rsidRPr="00262D46">
              <w:t xml:space="preserve">Отделом охраны труда </w:t>
            </w:r>
            <w:r>
              <w:t>областного комитета.</w:t>
            </w:r>
          </w:p>
        </w:tc>
      </w:tr>
      <w:tr w:rsidR="00695EBE" w:rsidRPr="00FC49DC" w:rsidTr="0010523F">
        <w:trPr>
          <w:trHeight w:val="279"/>
        </w:trPr>
        <w:tc>
          <w:tcPr>
            <w:tcW w:w="6622" w:type="dxa"/>
          </w:tcPr>
          <w:p w:rsidR="00695EBE" w:rsidRPr="00262D46" w:rsidRDefault="0010523F" w:rsidP="00B61C0E">
            <w:pPr>
              <w:jc w:val="both"/>
            </w:pPr>
            <w:r w:rsidRPr="00262D46">
              <w:t xml:space="preserve">Изменения </w:t>
            </w:r>
            <w:r w:rsidR="00695EBE" w:rsidRPr="00262D46">
              <w:t xml:space="preserve">в законодательстве, обзор СМИ по общему образованию и вузам </w:t>
            </w:r>
          </w:p>
        </w:tc>
        <w:tc>
          <w:tcPr>
            <w:tcW w:w="1530" w:type="dxa"/>
          </w:tcPr>
          <w:p w:rsidR="00695EBE" w:rsidRPr="006A3DED" w:rsidRDefault="00262D46" w:rsidP="00B61C0E">
            <w:pPr>
              <w:jc w:val="center"/>
            </w:pPr>
            <w:r>
              <w:t>квартально</w:t>
            </w:r>
          </w:p>
        </w:tc>
        <w:tc>
          <w:tcPr>
            <w:tcW w:w="6833" w:type="dxa"/>
          </w:tcPr>
          <w:p w:rsidR="00695EBE" w:rsidRPr="00262D46" w:rsidRDefault="008858B0" w:rsidP="008858B0">
            <w:pPr>
              <w:jc w:val="both"/>
            </w:pPr>
            <w:r>
              <w:rPr>
                <w:iCs/>
              </w:rPr>
              <w:t xml:space="preserve">Сделана рассылка в ППО, численностью более 40% </w:t>
            </w:r>
            <w:r w:rsidR="003B13DF" w:rsidRPr="00262D46">
              <w:rPr>
                <w:iCs/>
              </w:rPr>
              <w:t xml:space="preserve"> 12</w:t>
            </w:r>
            <w:r w:rsidR="00B30CA9" w:rsidRPr="00262D46">
              <w:rPr>
                <w:iCs/>
              </w:rPr>
              <w:t xml:space="preserve"> обзоров изменений законодательства, </w:t>
            </w:r>
            <w:r w:rsidR="00051238" w:rsidRPr="00262D46">
              <w:rPr>
                <w:iCs/>
              </w:rPr>
              <w:t xml:space="preserve">12 обзоров СМИ для общего образования </w:t>
            </w:r>
            <w:r w:rsidR="00B30CA9" w:rsidRPr="00262D46">
              <w:rPr>
                <w:iCs/>
              </w:rPr>
              <w:t>организационным отделом</w:t>
            </w:r>
            <w:r>
              <w:rPr>
                <w:iCs/>
              </w:rPr>
              <w:t xml:space="preserve">, подготовленная  </w:t>
            </w:r>
            <w:r w:rsidRPr="00262D46">
              <w:rPr>
                <w:iCs/>
              </w:rPr>
              <w:t>правовым отделом</w:t>
            </w:r>
            <w:r>
              <w:rPr>
                <w:iCs/>
              </w:rPr>
              <w:t xml:space="preserve"> областного комитета Профсоюза.</w:t>
            </w:r>
          </w:p>
        </w:tc>
      </w:tr>
      <w:tr w:rsidR="00695EBE" w:rsidRPr="00FC49DC" w:rsidTr="00554B5B">
        <w:trPr>
          <w:trHeight w:val="599"/>
        </w:trPr>
        <w:tc>
          <w:tcPr>
            <w:tcW w:w="6622" w:type="dxa"/>
          </w:tcPr>
          <w:p w:rsidR="00695EBE" w:rsidRPr="00262D46" w:rsidRDefault="00695EBE" w:rsidP="00B61C0E">
            <w:pPr>
              <w:jc w:val="both"/>
            </w:pPr>
            <w:r w:rsidRPr="00262D46"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530" w:type="dxa"/>
          </w:tcPr>
          <w:p w:rsidR="00695EBE" w:rsidRPr="006A3DED" w:rsidRDefault="00262D46" w:rsidP="00B61C0E">
            <w:pPr>
              <w:jc w:val="center"/>
            </w:pPr>
            <w:r>
              <w:rPr>
                <w:sz w:val="22"/>
                <w:szCs w:val="22"/>
              </w:rPr>
              <w:t>квартально</w:t>
            </w:r>
          </w:p>
        </w:tc>
        <w:tc>
          <w:tcPr>
            <w:tcW w:w="6833" w:type="dxa"/>
          </w:tcPr>
          <w:p w:rsidR="00B80521" w:rsidRPr="00262D46" w:rsidRDefault="008858B0" w:rsidP="00262D46">
            <w:pPr>
              <w:jc w:val="both"/>
            </w:pPr>
            <w:r>
              <w:t>Информационные материалы использованы в рассылках для ППО и в выступлениях на встречах с  работниками образовательных организаций.</w:t>
            </w:r>
          </w:p>
        </w:tc>
      </w:tr>
      <w:tr w:rsidR="00B80521" w:rsidRPr="00FC49DC" w:rsidTr="00554B5B">
        <w:trPr>
          <w:trHeight w:val="599"/>
        </w:trPr>
        <w:tc>
          <w:tcPr>
            <w:tcW w:w="6622" w:type="dxa"/>
          </w:tcPr>
          <w:p w:rsidR="008858B0" w:rsidRDefault="008858B0" w:rsidP="00B61C0E">
            <w:pPr>
              <w:jc w:val="both"/>
            </w:pPr>
            <w:r>
              <w:t>СООБЩЕНИЯ:</w:t>
            </w:r>
          </w:p>
          <w:p w:rsidR="008858B0" w:rsidRDefault="008858B0" w:rsidP="00B61C0E">
            <w:pPr>
              <w:jc w:val="both"/>
            </w:pPr>
            <w:r>
              <w:t xml:space="preserve"> Об итогах работы Верхнепышминской  городской организации за 2020 год,</w:t>
            </w:r>
          </w:p>
          <w:p w:rsidR="00B80521" w:rsidRDefault="00464F88" w:rsidP="00464F88">
            <w:pPr>
              <w:jc w:val="both"/>
            </w:pPr>
            <w:r>
              <w:t xml:space="preserve">О </w:t>
            </w:r>
            <w:r>
              <w:rPr>
                <w:lang w:val="en-US"/>
              </w:rPr>
              <w:t>III</w:t>
            </w:r>
            <w:r>
              <w:t xml:space="preserve"> пленарном заседании ГК Верхнепышминской организации  Профсоюза;</w:t>
            </w:r>
          </w:p>
          <w:p w:rsidR="00464F88" w:rsidRPr="00262D46" w:rsidRDefault="00464F88" w:rsidP="00464F88">
            <w:pPr>
              <w:jc w:val="both"/>
            </w:pPr>
            <w:r>
              <w:t>О Фестивале Спорта (волейбол)</w:t>
            </w:r>
          </w:p>
        </w:tc>
        <w:tc>
          <w:tcPr>
            <w:tcW w:w="1530" w:type="dxa"/>
          </w:tcPr>
          <w:p w:rsidR="00B80521" w:rsidRPr="00262D46" w:rsidRDefault="00A61D28" w:rsidP="00A61D28">
            <w:pPr>
              <w:jc w:val="center"/>
            </w:pPr>
            <w:r w:rsidRPr="00262D46">
              <w:t>в течение квартала</w:t>
            </w:r>
          </w:p>
        </w:tc>
        <w:tc>
          <w:tcPr>
            <w:tcW w:w="6833" w:type="dxa"/>
          </w:tcPr>
          <w:p w:rsidR="00B80521" w:rsidRDefault="008858B0" w:rsidP="00464F88">
            <w:pPr>
              <w:jc w:val="both"/>
            </w:pPr>
            <w:r>
              <w:t>НА сайте управления образования</w:t>
            </w:r>
            <w:r w:rsidR="00464F88">
              <w:t xml:space="preserve">  на странице «Профсоюз» можно ознакомиться с  данными материалами:  </w:t>
            </w:r>
          </w:p>
          <w:p w:rsidR="00464F88" w:rsidRPr="00262D46" w:rsidRDefault="00402C0A" w:rsidP="00464F88">
            <w:pPr>
              <w:jc w:val="both"/>
            </w:pPr>
            <w:hyperlink r:id="rId7" w:history="1">
              <w:r w:rsidR="00464F88" w:rsidRPr="0006235A">
                <w:rPr>
                  <w:rStyle w:val="aa"/>
                </w:rPr>
                <w:t>https://uovp.ru/deyatelnost/profsoyuz/</w:t>
              </w:r>
            </w:hyperlink>
            <w:r w:rsidR="00464F88">
              <w:t xml:space="preserve"> </w:t>
            </w:r>
          </w:p>
        </w:tc>
      </w:tr>
    </w:tbl>
    <w:p w:rsidR="00B85B82" w:rsidRDefault="00B85B82" w:rsidP="00B85B82"/>
    <w:p w:rsidR="00B85B82" w:rsidRDefault="008858B0" w:rsidP="00B85B82">
      <w:r>
        <w:t>30.03</w:t>
      </w:r>
      <w:r w:rsidR="002F2D35">
        <w:t>.2021 г.</w:t>
      </w:r>
    </w:p>
    <w:p w:rsidR="002F2D35" w:rsidRDefault="002F2D35" w:rsidP="00B85B82"/>
    <w:p w:rsidR="002F2D35" w:rsidRDefault="002F2D35" w:rsidP="00B85B82"/>
    <w:p w:rsidR="002F2D35" w:rsidRDefault="00B85B82" w:rsidP="00B85B82">
      <w:r>
        <w:t xml:space="preserve">Председатель Верхнепышминской городской организации </w:t>
      </w:r>
    </w:p>
    <w:p w:rsidR="002F2D35" w:rsidRDefault="002F2D35" w:rsidP="00B85B82">
      <w:r>
        <w:t>Профессионального союза  работников</w:t>
      </w:r>
    </w:p>
    <w:p w:rsidR="00B85B82" w:rsidRDefault="002F2D35" w:rsidP="00B85B82">
      <w:r>
        <w:t xml:space="preserve"> образования и науки Российской Федерации                                                                                                                                  </w:t>
      </w:r>
      <w:r w:rsidR="00B85B82">
        <w:t xml:space="preserve">Дмитриева Т. Н. </w:t>
      </w:r>
    </w:p>
    <w:p w:rsidR="00B85B82" w:rsidRPr="00AC4457" w:rsidRDefault="00B85B82" w:rsidP="00B85B82">
      <w:pPr>
        <w:jc w:val="right"/>
      </w:pPr>
    </w:p>
    <w:sectPr w:rsidR="00B85B82" w:rsidRPr="00AC4457" w:rsidSect="00956B1B">
      <w:footerReference w:type="default" r:id="rId8"/>
      <w:pgSz w:w="16838" w:h="11906" w:orient="landscape"/>
      <w:pgMar w:top="680" w:right="737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0A" w:rsidRDefault="00402C0A">
      <w:r>
        <w:separator/>
      </w:r>
    </w:p>
  </w:endnote>
  <w:endnote w:type="continuationSeparator" w:id="0">
    <w:p w:rsidR="00402C0A" w:rsidRDefault="0040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0E" w:rsidRDefault="00B61C0E" w:rsidP="00B61C0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D7D">
      <w:rPr>
        <w:rStyle w:val="a5"/>
        <w:noProof/>
      </w:rPr>
      <w:t>3</w:t>
    </w:r>
    <w:r>
      <w:rPr>
        <w:rStyle w:val="a5"/>
      </w:rPr>
      <w:fldChar w:fldCharType="end"/>
    </w:r>
  </w:p>
  <w:p w:rsidR="00B61C0E" w:rsidRDefault="00B61C0E" w:rsidP="00B61C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0A" w:rsidRDefault="00402C0A">
      <w:r>
        <w:separator/>
      </w:r>
    </w:p>
  </w:footnote>
  <w:footnote w:type="continuationSeparator" w:id="0">
    <w:p w:rsidR="00402C0A" w:rsidRDefault="0040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5B"/>
    <w:rsid w:val="00000A74"/>
    <w:rsid w:val="00000AF5"/>
    <w:rsid w:val="00002D00"/>
    <w:rsid w:val="00015228"/>
    <w:rsid w:val="000252AF"/>
    <w:rsid w:val="000302A5"/>
    <w:rsid w:val="00030536"/>
    <w:rsid w:val="00032106"/>
    <w:rsid w:val="00035409"/>
    <w:rsid w:val="000407D9"/>
    <w:rsid w:val="000429A4"/>
    <w:rsid w:val="00050243"/>
    <w:rsid w:val="00051238"/>
    <w:rsid w:val="00070FDD"/>
    <w:rsid w:val="0007294C"/>
    <w:rsid w:val="000756EA"/>
    <w:rsid w:val="00075B6D"/>
    <w:rsid w:val="00076845"/>
    <w:rsid w:val="000847AE"/>
    <w:rsid w:val="00087901"/>
    <w:rsid w:val="00087E63"/>
    <w:rsid w:val="00093050"/>
    <w:rsid w:val="0009417A"/>
    <w:rsid w:val="000C69AE"/>
    <w:rsid w:val="000D0563"/>
    <w:rsid w:val="000F0B66"/>
    <w:rsid w:val="00101ABB"/>
    <w:rsid w:val="0010523F"/>
    <w:rsid w:val="00105A82"/>
    <w:rsid w:val="00107CD8"/>
    <w:rsid w:val="001165DE"/>
    <w:rsid w:val="0012230F"/>
    <w:rsid w:val="00131A48"/>
    <w:rsid w:val="00157FAD"/>
    <w:rsid w:val="00162C55"/>
    <w:rsid w:val="001671BB"/>
    <w:rsid w:val="00171B9C"/>
    <w:rsid w:val="00181E0A"/>
    <w:rsid w:val="00193296"/>
    <w:rsid w:val="00194759"/>
    <w:rsid w:val="00194D9B"/>
    <w:rsid w:val="001966F7"/>
    <w:rsid w:val="001A6B7D"/>
    <w:rsid w:val="001B0496"/>
    <w:rsid w:val="001C76ED"/>
    <w:rsid w:val="001E763B"/>
    <w:rsid w:val="002025A5"/>
    <w:rsid w:val="0020280F"/>
    <w:rsid w:val="0020758E"/>
    <w:rsid w:val="00227C60"/>
    <w:rsid w:val="00240130"/>
    <w:rsid w:val="00246316"/>
    <w:rsid w:val="00262D46"/>
    <w:rsid w:val="00270102"/>
    <w:rsid w:val="00271561"/>
    <w:rsid w:val="00273A66"/>
    <w:rsid w:val="002A6077"/>
    <w:rsid w:val="002B02AD"/>
    <w:rsid w:val="002B6541"/>
    <w:rsid w:val="002B6FE1"/>
    <w:rsid w:val="002C2F41"/>
    <w:rsid w:val="002C40FE"/>
    <w:rsid w:val="002C4404"/>
    <w:rsid w:val="002D4C2D"/>
    <w:rsid w:val="002E44E2"/>
    <w:rsid w:val="002E62FE"/>
    <w:rsid w:val="002F1D6E"/>
    <w:rsid w:val="002F2667"/>
    <w:rsid w:val="002F2D35"/>
    <w:rsid w:val="002F6B20"/>
    <w:rsid w:val="00323555"/>
    <w:rsid w:val="00324319"/>
    <w:rsid w:val="00324707"/>
    <w:rsid w:val="00350D7D"/>
    <w:rsid w:val="00377490"/>
    <w:rsid w:val="0039725C"/>
    <w:rsid w:val="003A356A"/>
    <w:rsid w:val="003A3AE0"/>
    <w:rsid w:val="003B13DF"/>
    <w:rsid w:val="003B401C"/>
    <w:rsid w:val="003B4745"/>
    <w:rsid w:val="003C1D77"/>
    <w:rsid w:val="003C3C0F"/>
    <w:rsid w:val="003D0957"/>
    <w:rsid w:val="003D5798"/>
    <w:rsid w:val="003E02E4"/>
    <w:rsid w:val="003E327F"/>
    <w:rsid w:val="003F1359"/>
    <w:rsid w:val="003F5D7C"/>
    <w:rsid w:val="00402C0A"/>
    <w:rsid w:val="004155DE"/>
    <w:rsid w:val="00432793"/>
    <w:rsid w:val="0044205E"/>
    <w:rsid w:val="004435D7"/>
    <w:rsid w:val="00447A3C"/>
    <w:rsid w:val="00464ECB"/>
    <w:rsid w:val="00464F88"/>
    <w:rsid w:val="00482554"/>
    <w:rsid w:val="00482AD0"/>
    <w:rsid w:val="00485F14"/>
    <w:rsid w:val="00486B3C"/>
    <w:rsid w:val="00487271"/>
    <w:rsid w:val="004939C3"/>
    <w:rsid w:val="004972BA"/>
    <w:rsid w:val="004A1549"/>
    <w:rsid w:val="004A60CB"/>
    <w:rsid w:val="004C1A6F"/>
    <w:rsid w:val="004C2B6F"/>
    <w:rsid w:val="004C4573"/>
    <w:rsid w:val="004C63EC"/>
    <w:rsid w:val="004F457C"/>
    <w:rsid w:val="0050244A"/>
    <w:rsid w:val="00506FC9"/>
    <w:rsid w:val="005126B7"/>
    <w:rsid w:val="00521D66"/>
    <w:rsid w:val="0052299E"/>
    <w:rsid w:val="0052437B"/>
    <w:rsid w:val="00525788"/>
    <w:rsid w:val="005263D0"/>
    <w:rsid w:val="0053762A"/>
    <w:rsid w:val="00540E74"/>
    <w:rsid w:val="0055158B"/>
    <w:rsid w:val="005528CF"/>
    <w:rsid w:val="00554B5B"/>
    <w:rsid w:val="00561AF8"/>
    <w:rsid w:val="00562538"/>
    <w:rsid w:val="00562DF7"/>
    <w:rsid w:val="00573CD2"/>
    <w:rsid w:val="005842F9"/>
    <w:rsid w:val="00592F40"/>
    <w:rsid w:val="005978D6"/>
    <w:rsid w:val="005A1E56"/>
    <w:rsid w:val="005A227A"/>
    <w:rsid w:val="005C1D6F"/>
    <w:rsid w:val="005D0F04"/>
    <w:rsid w:val="005D25BF"/>
    <w:rsid w:val="005D6221"/>
    <w:rsid w:val="005D653C"/>
    <w:rsid w:val="005E2ED3"/>
    <w:rsid w:val="005E4498"/>
    <w:rsid w:val="005F10BC"/>
    <w:rsid w:val="005F3CED"/>
    <w:rsid w:val="005F7D26"/>
    <w:rsid w:val="00604173"/>
    <w:rsid w:val="00607E29"/>
    <w:rsid w:val="0061188F"/>
    <w:rsid w:val="00623B18"/>
    <w:rsid w:val="006520F5"/>
    <w:rsid w:val="006527EE"/>
    <w:rsid w:val="00660D0F"/>
    <w:rsid w:val="00667268"/>
    <w:rsid w:val="00667A6C"/>
    <w:rsid w:val="006763A9"/>
    <w:rsid w:val="006951F0"/>
    <w:rsid w:val="00695EBE"/>
    <w:rsid w:val="006A3DED"/>
    <w:rsid w:val="006A4FFB"/>
    <w:rsid w:val="006B19A4"/>
    <w:rsid w:val="006B6AF4"/>
    <w:rsid w:val="006C218D"/>
    <w:rsid w:val="006C5840"/>
    <w:rsid w:val="006E7C9B"/>
    <w:rsid w:val="006F7A89"/>
    <w:rsid w:val="00705AFB"/>
    <w:rsid w:val="00707712"/>
    <w:rsid w:val="00707E09"/>
    <w:rsid w:val="00716AFF"/>
    <w:rsid w:val="00720231"/>
    <w:rsid w:val="00724097"/>
    <w:rsid w:val="00732908"/>
    <w:rsid w:val="00736235"/>
    <w:rsid w:val="0073641A"/>
    <w:rsid w:val="0075746E"/>
    <w:rsid w:val="0077233E"/>
    <w:rsid w:val="00773115"/>
    <w:rsid w:val="007B2F29"/>
    <w:rsid w:val="007B6A4D"/>
    <w:rsid w:val="007C1429"/>
    <w:rsid w:val="007C1C2F"/>
    <w:rsid w:val="007C2881"/>
    <w:rsid w:val="007D3C02"/>
    <w:rsid w:val="007D791A"/>
    <w:rsid w:val="00801FE2"/>
    <w:rsid w:val="00813F85"/>
    <w:rsid w:val="0081720D"/>
    <w:rsid w:val="008204F0"/>
    <w:rsid w:val="008212C7"/>
    <w:rsid w:val="00824D7C"/>
    <w:rsid w:val="00833ABF"/>
    <w:rsid w:val="0084161E"/>
    <w:rsid w:val="00845639"/>
    <w:rsid w:val="008507A8"/>
    <w:rsid w:val="00855CC8"/>
    <w:rsid w:val="008730E9"/>
    <w:rsid w:val="008858B0"/>
    <w:rsid w:val="00885C4B"/>
    <w:rsid w:val="008940D5"/>
    <w:rsid w:val="008A2FFC"/>
    <w:rsid w:val="008A3086"/>
    <w:rsid w:val="008C0689"/>
    <w:rsid w:val="008C5183"/>
    <w:rsid w:val="008D1BBA"/>
    <w:rsid w:val="008D3502"/>
    <w:rsid w:val="008F3D09"/>
    <w:rsid w:val="008F4A3E"/>
    <w:rsid w:val="00902C4A"/>
    <w:rsid w:val="00914AEB"/>
    <w:rsid w:val="0092012E"/>
    <w:rsid w:val="00931749"/>
    <w:rsid w:val="00942FA8"/>
    <w:rsid w:val="00952F4C"/>
    <w:rsid w:val="00956B1B"/>
    <w:rsid w:val="00957274"/>
    <w:rsid w:val="009678E9"/>
    <w:rsid w:val="00970559"/>
    <w:rsid w:val="00990252"/>
    <w:rsid w:val="00994DAB"/>
    <w:rsid w:val="009A3849"/>
    <w:rsid w:val="009D21B2"/>
    <w:rsid w:val="009F5FB9"/>
    <w:rsid w:val="00A05BFD"/>
    <w:rsid w:val="00A13183"/>
    <w:rsid w:val="00A17016"/>
    <w:rsid w:val="00A22088"/>
    <w:rsid w:val="00A24BF9"/>
    <w:rsid w:val="00A31CFB"/>
    <w:rsid w:val="00A333A3"/>
    <w:rsid w:val="00A4211A"/>
    <w:rsid w:val="00A52CDA"/>
    <w:rsid w:val="00A60B67"/>
    <w:rsid w:val="00A61D28"/>
    <w:rsid w:val="00A652D9"/>
    <w:rsid w:val="00A66A95"/>
    <w:rsid w:val="00A726C1"/>
    <w:rsid w:val="00A7688F"/>
    <w:rsid w:val="00AA01A9"/>
    <w:rsid w:val="00AA4038"/>
    <w:rsid w:val="00AA54A4"/>
    <w:rsid w:val="00AB6A78"/>
    <w:rsid w:val="00AC26D1"/>
    <w:rsid w:val="00AC4457"/>
    <w:rsid w:val="00AC54C8"/>
    <w:rsid w:val="00AD44FF"/>
    <w:rsid w:val="00AD7CA7"/>
    <w:rsid w:val="00AE4DFF"/>
    <w:rsid w:val="00AF347B"/>
    <w:rsid w:val="00B0134D"/>
    <w:rsid w:val="00B0643C"/>
    <w:rsid w:val="00B2259D"/>
    <w:rsid w:val="00B25BEB"/>
    <w:rsid w:val="00B30CA9"/>
    <w:rsid w:val="00B36C11"/>
    <w:rsid w:val="00B513AB"/>
    <w:rsid w:val="00B5733E"/>
    <w:rsid w:val="00B61C0E"/>
    <w:rsid w:val="00B62258"/>
    <w:rsid w:val="00B66212"/>
    <w:rsid w:val="00B70AC9"/>
    <w:rsid w:val="00B80521"/>
    <w:rsid w:val="00B85B82"/>
    <w:rsid w:val="00B90418"/>
    <w:rsid w:val="00B94792"/>
    <w:rsid w:val="00B97D3D"/>
    <w:rsid w:val="00BA4DA7"/>
    <w:rsid w:val="00BA7169"/>
    <w:rsid w:val="00BB5159"/>
    <w:rsid w:val="00BE4C61"/>
    <w:rsid w:val="00BE6C13"/>
    <w:rsid w:val="00BF5C67"/>
    <w:rsid w:val="00C23A33"/>
    <w:rsid w:val="00C26572"/>
    <w:rsid w:val="00C432C8"/>
    <w:rsid w:val="00C44459"/>
    <w:rsid w:val="00C703C9"/>
    <w:rsid w:val="00C81F60"/>
    <w:rsid w:val="00C95375"/>
    <w:rsid w:val="00C96D12"/>
    <w:rsid w:val="00CA35D2"/>
    <w:rsid w:val="00CA4697"/>
    <w:rsid w:val="00CA4E64"/>
    <w:rsid w:val="00CB6684"/>
    <w:rsid w:val="00CD34FB"/>
    <w:rsid w:val="00CD391D"/>
    <w:rsid w:val="00CE64BB"/>
    <w:rsid w:val="00D24852"/>
    <w:rsid w:val="00D2591F"/>
    <w:rsid w:val="00D275D6"/>
    <w:rsid w:val="00D60039"/>
    <w:rsid w:val="00D65EB3"/>
    <w:rsid w:val="00D752CF"/>
    <w:rsid w:val="00D7640A"/>
    <w:rsid w:val="00D87700"/>
    <w:rsid w:val="00D9141B"/>
    <w:rsid w:val="00D95336"/>
    <w:rsid w:val="00DB234A"/>
    <w:rsid w:val="00DB498B"/>
    <w:rsid w:val="00DC34E6"/>
    <w:rsid w:val="00DD4AC9"/>
    <w:rsid w:val="00DE545C"/>
    <w:rsid w:val="00DF15C5"/>
    <w:rsid w:val="00E02EE6"/>
    <w:rsid w:val="00E03AEF"/>
    <w:rsid w:val="00E14E35"/>
    <w:rsid w:val="00E40DDB"/>
    <w:rsid w:val="00E424A7"/>
    <w:rsid w:val="00E44D8D"/>
    <w:rsid w:val="00E50BF0"/>
    <w:rsid w:val="00E54767"/>
    <w:rsid w:val="00E7203F"/>
    <w:rsid w:val="00E77A2B"/>
    <w:rsid w:val="00E810F4"/>
    <w:rsid w:val="00E82844"/>
    <w:rsid w:val="00E83E18"/>
    <w:rsid w:val="00E900C8"/>
    <w:rsid w:val="00EA46FA"/>
    <w:rsid w:val="00EA7B10"/>
    <w:rsid w:val="00EC3AF9"/>
    <w:rsid w:val="00ED211C"/>
    <w:rsid w:val="00EF51BE"/>
    <w:rsid w:val="00F026CD"/>
    <w:rsid w:val="00F049E9"/>
    <w:rsid w:val="00F17CF8"/>
    <w:rsid w:val="00F250E7"/>
    <w:rsid w:val="00F30608"/>
    <w:rsid w:val="00F33B34"/>
    <w:rsid w:val="00F45DFE"/>
    <w:rsid w:val="00F54917"/>
    <w:rsid w:val="00F77633"/>
    <w:rsid w:val="00F82AF5"/>
    <w:rsid w:val="00F855B2"/>
    <w:rsid w:val="00F9315F"/>
    <w:rsid w:val="00F93298"/>
    <w:rsid w:val="00F945E5"/>
    <w:rsid w:val="00FA3352"/>
    <w:rsid w:val="00FA425A"/>
    <w:rsid w:val="00FC776F"/>
    <w:rsid w:val="00FD67F4"/>
    <w:rsid w:val="00FE4D94"/>
    <w:rsid w:val="00FE552C"/>
    <w:rsid w:val="00FE77CA"/>
    <w:rsid w:val="00FF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4B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4B5B"/>
  </w:style>
  <w:style w:type="paragraph" w:styleId="a6">
    <w:name w:val="Body Text Indent"/>
    <w:basedOn w:val="a"/>
    <w:link w:val="a7"/>
    <w:uiPriority w:val="99"/>
    <w:semiHidden/>
    <w:unhideWhenUsed/>
    <w:rsid w:val="00482A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8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6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9F5FB9"/>
  </w:style>
  <w:style w:type="character" w:customStyle="1" w:styleId="10">
    <w:name w:val="Заголовок 1 Знак"/>
    <w:basedOn w:val="a0"/>
    <w:link w:val="1"/>
    <w:uiPriority w:val="9"/>
    <w:rsid w:val="000512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464F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4B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4B5B"/>
  </w:style>
  <w:style w:type="paragraph" w:styleId="a6">
    <w:name w:val="Body Text Indent"/>
    <w:basedOn w:val="a"/>
    <w:link w:val="a7"/>
    <w:uiPriority w:val="99"/>
    <w:semiHidden/>
    <w:unhideWhenUsed/>
    <w:rsid w:val="00482A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8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6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9F5FB9"/>
  </w:style>
  <w:style w:type="character" w:customStyle="1" w:styleId="10">
    <w:name w:val="Заголовок 1 Знак"/>
    <w:basedOn w:val="a0"/>
    <w:link w:val="1"/>
    <w:uiPriority w:val="9"/>
    <w:rsid w:val="000512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464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vp.ru/deyatelnost/profsoyu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Пользователь Windows</cp:lastModifiedBy>
  <cp:revision>6</cp:revision>
  <dcterms:created xsi:type="dcterms:W3CDTF">2021-04-28T16:03:00Z</dcterms:created>
  <dcterms:modified xsi:type="dcterms:W3CDTF">2022-01-08T03:01:00Z</dcterms:modified>
</cp:coreProperties>
</file>