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FE" w:rsidRDefault="00F013FE" w:rsidP="00F013FE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F013FE" w:rsidRDefault="00F013FE" w:rsidP="00F013FE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подачи апелляции на школьном этапе</w:t>
      </w:r>
    </w:p>
    <w:p w:rsidR="00F013FE" w:rsidRDefault="00F013FE" w:rsidP="00F013FE">
      <w:pPr>
        <w:tabs>
          <w:tab w:val="left" w:pos="3960"/>
        </w:tabs>
        <w:jc w:val="center"/>
        <w:rPr>
          <w:b/>
        </w:rPr>
      </w:pPr>
      <w:r>
        <w:rPr>
          <w:b/>
          <w:sz w:val="28"/>
          <w:szCs w:val="28"/>
        </w:rPr>
        <w:t xml:space="preserve"> всероссийской олимпиады школьников</w:t>
      </w:r>
    </w:p>
    <w:p w:rsidR="00F013FE" w:rsidRDefault="00F013FE" w:rsidP="00F013FE">
      <w:pPr>
        <w:shd w:val="clear" w:color="auto" w:fill="FFFFFF"/>
        <w:spacing w:line="305" w:lineRule="exact"/>
        <w:ind w:right="46"/>
        <w:rPr>
          <w:b/>
          <w:sz w:val="28"/>
          <w:szCs w:val="28"/>
        </w:rPr>
      </w:pPr>
    </w:p>
    <w:tbl>
      <w:tblPr>
        <w:tblW w:w="936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4"/>
        <w:gridCol w:w="2269"/>
        <w:gridCol w:w="2411"/>
        <w:gridCol w:w="2836"/>
      </w:tblGrid>
      <w:tr w:rsidR="00F013FE" w:rsidTr="00F013FE">
        <w:trPr>
          <w:trHeight w:hRule="exact" w:val="120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  <w:p w:rsidR="00F013FE" w:rsidRDefault="00F013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ind w:lef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spacing w:line="293" w:lineRule="exact"/>
              <w:ind w:righ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F013FE" w:rsidRDefault="00F013FE">
            <w:pPr>
              <w:shd w:val="clear" w:color="auto" w:fill="FFFFFF"/>
              <w:spacing w:line="293" w:lineRule="exact"/>
              <w:ind w:righ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публикации предварительных результатов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ind w:left="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подачи апелляций и вопросов к жюри</w:t>
            </w:r>
          </w:p>
        </w:tc>
      </w:tr>
      <w:tr w:rsidR="00F013FE" w:rsidTr="00F013FE">
        <w:trPr>
          <w:trHeight w:hRule="exact" w:val="70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сентября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Китайский язык</w:t>
            </w:r>
          </w:p>
          <w:p w:rsidR="00F013FE" w:rsidRDefault="00F013F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(онлайн)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сентября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 сентября</w:t>
            </w:r>
          </w:p>
        </w:tc>
      </w:tr>
      <w:tr w:rsidR="00F013FE" w:rsidTr="00F013FE">
        <w:trPr>
          <w:trHeight w:hRule="exact" w:val="7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сентября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Китайский язык</w:t>
            </w:r>
          </w:p>
          <w:p w:rsidR="00F013FE" w:rsidRDefault="00F013F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(очно)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сентября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 сентября</w:t>
            </w:r>
          </w:p>
        </w:tc>
      </w:tr>
      <w:tr w:rsidR="00F013FE" w:rsidTr="00F013FE">
        <w:trPr>
          <w:trHeight w:hRule="exact" w:val="7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16-18 сентября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(онлайн)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ind w:lef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сентября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24 сентября</w:t>
            </w:r>
          </w:p>
        </w:tc>
      </w:tr>
      <w:tr w:rsidR="00F013FE" w:rsidTr="00F013FE">
        <w:trPr>
          <w:trHeight w:hRule="exact" w:val="70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16-18 сентября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(онлайн)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ind w:lef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сентября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24 сентября</w:t>
            </w:r>
          </w:p>
        </w:tc>
      </w:tr>
      <w:tr w:rsidR="00F013FE" w:rsidTr="00F013FE">
        <w:trPr>
          <w:trHeight w:hRule="exact" w:val="99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 сентября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Французский,</w:t>
            </w:r>
          </w:p>
          <w:p w:rsidR="00F013FE" w:rsidRDefault="00F013F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Немецкий</w:t>
            </w:r>
            <w:proofErr w:type="gramEnd"/>
            <w:r>
              <w:rPr>
                <w:sz w:val="28"/>
                <w:szCs w:val="28"/>
              </w:rPr>
              <w:t xml:space="preserve"> языки</w:t>
            </w:r>
          </w:p>
          <w:p w:rsidR="00F013FE" w:rsidRDefault="00F013F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(онлайн)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сентября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28 сентября </w:t>
            </w:r>
          </w:p>
        </w:tc>
      </w:tr>
      <w:tr w:rsidR="00F013FE" w:rsidTr="00F013FE">
        <w:trPr>
          <w:trHeight w:hRule="exact" w:val="113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сентября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Французский,</w:t>
            </w:r>
          </w:p>
          <w:p w:rsidR="00F013FE" w:rsidRDefault="00F013F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</w:p>
          <w:p w:rsidR="00F013FE" w:rsidRDefault="00F013F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(очно)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сентября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28 сентября</w:t>
            </w:r>
          </w:p>
        </w:tc>
      </w:tr>
      <w:tr w:rsidR="00F013FE" w:rsidTr="00F013FE">
        <w:trPr>
          <w:trHeight w:hRule="exact" w:val="83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  <w:p w:rsidR="00F013FE" w:rsidRDefault="00F013F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(очно)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сентября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29 сентября</w:t>
            </w:r>
          </w:p>
        </w:tc>
      </w:tr>
      <w:tr w:rsidR="00F013FE" w:rsidTr="00F013FE">
        <w:trPr>
          <w:trHeight w:hRule="exact" w:val="83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 сентября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(онлайн)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октября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октября</w:t>
            </w:r>
          </w:p>
        </w:tc>
      </w:tr>
      <w:tr w:rsidR="00F013FE" w:rsidTr="00F013FE">
        <w:trPr>
          <w:trHeight w:hRule="exact" w:val="69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сентября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сентября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октября</w:t>
            </w:r>
          </w:p>
        </w:tc>
      </w:tr>
      <w:tr w:rsidR="00F013FE" w:rsidTr="00F013FE">
        <w:trPr>
          <w:trHeight w:hRule="exact" w:val="120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 сентября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spacing w:line="305" w:lineRule="exact"/>
              <w:ind w:right="439" w:firstLin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F013FE" w:rsidRDefault="00F013FE">
            <w:pPr>
              <w:shd w:val="clear" w:color="auto" w:fill="FFFFFF"/>
              <w:spacing w:line="305" w:lineRule="exact"/>
              <w:ind w:right="439" w:firstLin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(онлайн)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октября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spacing w:line="305" w:lineRule="exact"/>
              <w:ind w:right="439"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8 октября</w:t>
            </w:r>
          </w:p>
        </w:tc>
      </w:tr>
      <w:tr w:rsidR="00F013FE" w:rsidTr="00F013FE">
        <w:trPr>
          <w:trHeight w:hRule="exact" w:val="64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27-29 сентября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spacing w:line="305" w:lineRule="exact"/>
              <w:ind w:right="439" w:firstLin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F013FE" w:rsidRDefault="00F013FE">
            <w:pPr>
              <w:shd w:val="clear" w:color="auto" w:fill="FFFFFF"/>
              <w:spacing w:line="305" w:lineRule="exact"/>
              <w:ind w:right="439" w:firstLin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(очно)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октября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spacing w:line="305" w:lineRule="exact"/>
              <w:ind w:right="439"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8 октября</w:t>
            </w:r>
          </w:p>
        </w:tc>
      </w:tr>
      <w:tr w:rsidR="00F013FE" w:rsidTr="00F013FE">
        <w:trPr>
          <w:trHeight w:hRule="exact" w:val="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27-29 сентября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октября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 октября</w:t>
            </w:r>
          </w:p>
        </w:tc>
      </w:tr>
      <w:tr w:rsidR="00F013FE" w:rsidTr="00F013FE">
        <w:trPr>
          <w:trHeight w:hRule="exact" w:val="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сентября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(онлайн)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октября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октября</w:t>
            </w:r>
          </w:p>
        </w:tc>
      </w:tr>
      <w:tr w:rsidR="00F013FE" w:rsidTr="00F013FE">
        <w:trPr>
          <w:trHeight w:hRule="exact" w:val="72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 октября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F013FE" w:rsidRDefault="00F013F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(онлайн)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октября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 октября</w:t>
            </w:r>
          </w:p>
        </w:tc>
      </w:tr>
      <w:tr w:rsidR="00F013FE" w:rsidTr="00F013FE">
        <w:trPr>
          <w:trHeight w:hRule="exact" w:val="86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 октября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(онлайн)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 октября</w:t>
            </w:r>
          </w:p>
        </w:tc>
      </w:tr>
      <w:tr w:rsidR="00F013FE" w:rsidTr="00F013FE">
        <w:trPr>
          <w:trHeight w:hRule="exact" w:val="9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8-10 октября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F013FE" w:rsidRDefault="00F01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(онлайн)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 октября</w:t>
            </w:r>
          </w:p>
        </w:tc>
      </w:tr>
      <w:tr w:rsidR="00F013FE" w:rsidTr="00F013FE">
        <w:trPr>
          <w:trHeight w:hRule="exact" w:val="84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spacing w:line="300" w:lineRule="exact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октября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21 октября</w:t>
            </w:r>
          </w:p>
        </w:tc>
      </w:tr>
      <w:tr w:rsidR="00F013FE" w:rsidTr="00F013FE">
        <w:trPr>
          <w:trHeight w:hRule="exact" w:val="6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 октября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F013FE" w:rsidRDefault="00F013FE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(онлайн)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октября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октября</w:t>
            </w:r>
          </w:p>
        </w:tc>
      </w:tr>
      <w:tr w:rsidR="00F013FE" w:rsidTr="00F013FE">
        <w:trPr>
          <w:trHeight w:hRule="exact" w:val="6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октября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24 октября</w:t>
            </w:r>
          </w:p>
        </w:tc>
      </w:tr>
      <w:tr w:rsidR="00F013FE" w:rsidTr="00F013FE">
        <w:trPr>
          <w:trHeight w:hRule="exact" w:val="70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октября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F013FE" w:rsidRDefault="00F013FE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(очно)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21 октября</w:t>
            </w:r>
          </w:p>
        </w:tc>
      </w:tr>
      <w:tr w:rsidR="00F013FE" w:rsidTr="00F013FE">
        <w:trPr>
          <w:trHeight w:hRule="exact" w:val="71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ind w:lef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16-18 октября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ind w:lef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  <w:p w:rsidR="00F013FE" w:rsidRDefault="00F01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(онлайн)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 октября</w:t>
            </w:r>
          </w:p>
        </w:tc>
      </w:tr>
      <w:tr w:rsidR="00F013FE" w:rsidTr="00F013FE">
        <w:trPr>
          <w:trHeight w:hRule="exact" w:val="83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  <w:p w:rsidR="00F013FE" w:rsidRDefault="00F013F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(очно)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октября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24 октября</w:t>
            </w:r>
          </w:p>
        </w:tc>
      </w:tr>
      <w:tr w:rsidR="00F013FE" w:rsidTr="00F013FE">
        <w:trPr>
          <w:trHeight w:hRule="exact" w:val="70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 октября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F013FE" w:rsidRDefault="00F013F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(онлайн)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 октября</w:t>
            </w:r>
          </w:p>
        </w:tc>
      </w:tr>
      <w:tr w:rsidR="00F013FE" w:rsidTr="00F013FE">
        <w:trPr>
          <w:trHeight w:hRule="exact" w:val="70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октября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F013FE" w:rsidRDefault="00F013F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(онлайн)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октября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 октября</w:t>
            </w:r>
          </w:p>
        </w:tc>
      </w:tr>
      <w:tr w:rsidR="00F013FE" w:rsidTr="00F013FE">
        <w:trPr>
          <w:trHeight w:hRule="exact" w:val="71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октября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F013FE" w:rsidRDefault="00F013F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(очно)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октября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28 октября</w:t>
            </w:r>
          </w:p>
        </w:tc>
      </w:tr>
      <w:tr w:rsidR="00F013FE" w:rsidTr="00F013FE">
        <w:trPr>
          <w:trHeight w:hRule="exact" w:val="71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23-25 октября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  <w:p w:rsidR="00F013FE" w:rsidRDefault="00F013FE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(онлайн)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октября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29 октября</w:t>
            </w:r>
          </w:p>
        </w:tc>
      </w:tr>
      <w:tr w:rsidR="00F013FE" w:rsidTr="00F013FE">
        <w:trPr>
          <w:trHeight w:hRule="exact" w:val="71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октября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  <w:p w:rsidR="00F013FE" w:rsidRDefault="00F013FE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(онлайн)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октября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 ноября</w:t>
            </w:r>
          </w:p>
        </w:tc>
      </w:tr>
      <w:tr w:rsidR="00F013FE" w:rsidTr="00F013FE">
        <w:trPr>
          <w:trHeight w:hRule="exact" w:val="71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26-26 октября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 (онлайн)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октября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 ноября</w:t>
            </w:r>
          </w:p>
        </w:tc>
      </w:tr>
      <w:tr w:rsidR="00F013FE" w:rsidTr="00F013FE">
        <w:trPr>
          <w:trHeight w:hRule="exact" w:val="71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 29 октября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 (очно)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ноября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 ноября</w:t>
            </w:r>
          </w:p>
        </w:tc>
      </w:tr>
      <w:tr w:rsidR="00F013FE" w:rsidTr="00F013FE">
        <w:trPr>
          <w:trHeight w:hRule="exact" w:val="71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октября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ноября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FE" w:rsidRDefault="00F013FE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7 ноября</w:t>
            </w:r>
          </w:p>
        </w:tc>
      </w:tr>
    </w:tbl>
    <w:p w:rsidR="00F013FE" w:rsidRDefault="00F013FE" w:rsidP="00F013FE">
      <w:pPr>
        <w:rPr>
          <w:sz w:val="28"/>
          <w:szCs w:val="28"/>
        </w:rPr>
      </w:pPr>
    </w:p>
    <w:p w:rsidR="00F013FE" w:rsidRDefault="00F013FE" w:rsidP="00F013FE"/>
    <w:p w:rsidR="00A77298" w:rsidRDefault="00A77298">
      <w:bookmarkStart w:id="0" w:name="_GoBack"/>
      <w:bookmarkEnd w:id="0"/>
    </w:p>
    <w:sectPr w:rsidR="00A7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30"/>
    <w:rsid w:val="00A77298"/>
    <w:rsid w:val="00DB1F30"/>
    <w:rsid w:val="00F0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BondarevaMI</dc:creator>
  <cp:keywords/>
  <dc:description/>
  <cp:lastModifiedBy>BondarevaMI</cp:lastModifiedBy>
  <cp:revision>3</cp:revision>
  <dcterms:created xsi:type="dcterms:W3CDTF">2021-09-17T07:37:00Z</dcterms:created>
  <dcterms:modified xsi:type="dcterms:W3CDTF">2021-09-17T07:37:00Z</dcterms:modified>
</cp:coreProperties>
</file>