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BEE3E" w14:textId="77777777" w:rsidR="007004FA" w:rsidRDefault="007004FA" w:rsidP="007004F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7705507" w14:textId="008A88EA" w:rsidR="007004FA" w:rsidRPr="007004FA" w:rsidRDefault="007004FA" w:rsidP="007004F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4F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14:paraId="0B7AC955" w14:textId="2F07ADBD" w:rsidR="007004FA" w:rsidRPr="007004FA" w:rsidRDefault="007004FA" w:rsidP="007004FA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04FA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письму от «___»_____2020 №______</w:t>
      </w:r>
    </w:p>
    <w:p w14:paraId="2D70E99F" w14:textId="618F745F" w:rsidR="00124DF4" w:rsidRPr="00124DF4" w:rsidRDefault="007004FA" w:rsidP="00700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04F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  <w:r w:rsidR="00124DF4" w:rsidRPr="0012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электронную базу данных памятных мест, </w:t>
      </w:r>
      <w:r w:rsidR="00124DF4" w:rsidRPr="0012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посвященных Великой Отечественной войне, </w:t>
      </w:r>
      <w:r w:rsidR="00124DF4" w:rsidRPr="00124DF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 рамках проекта «</w:t>
      </w:r>
      <w:proofErr w:type="spellStart"/>
      <w:r w:rsidR="00124DF4" w:rsidRPr="00124DF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Я.Помню</w:t>
      </w:r>
      <w:proofErr w:type="spellEnd"/>
      <w:r w:rsidR="00124DF4" w:rsidRPr="00124DF4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»</w:t>
      </w:r>
    </w:p>
    <w:p w14:paraId="5FBF3F58" w14:textId="77777777" w:rsidR="00124DF4" w:rsidRPr="00124DF4" w:rsidRDefault="00124DF4" w:rsidP="00124D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166"/>
        <w:gridCol w:w="2471"/>
        <w:gridCol w:w="82"/>
        <w:gridCol w:w="284"/>
        <w:gridCol w:w="2268"/>
        <w:gridCol w:w="1843"/>
        <w:gridCol w:w="1417"/>
        <w:gridCol w:w="1559"/>
        <w:gridCol w:w="2439"/>
      </w:tblGrid>
      <w:tr w:rsidR="00124DF4" w:rsidRPr="000C2E76" w14:paraId="24C18EF1" w14:textId="77777777" w:rsidTr="000E3720">
        <w:trPr>
          <w:trHeight w:val="1273"/>
        </w:trPr>
        <w:tc>
          <w:tcPr>
            <w:tcW w:w="492" w:type="dxa"/>
          </w:tcPr>
          <w:p w14:paraId="46EDF0DB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6" w:type="dxa"/>
          </w:tcPr>
          <w:p w14:paraId="313DCBE4" w14:textId="77777777" w:rsidR="00124DF4" w:rsidRPr="000C2E76" w:rsidRDefault="00124DF4" w:rsidP="00124D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2E76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  <w:t>Муниципалитет</w:t>
            </w:r>
          </w:p>
          <w:p w14:paraId="2AC3A480" w14:textId="77777777" w:rsidR="00124DF4" w:rsidRPr="000C2E76" w:rsidRDefault="00124DF4" w:rsidP="00124DF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</w:tcPr>
          <w:p w14:paraId="2E8A7E98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Название объекта</w:t>
            </w:r>
          </w:p>
        </w:tc>
        <w:tc>
          <w:tcPr>
            <w:tcW w:w="2634" w:type="dxa"/>
            <w:gridSpan w:val="3"/>
          </w:tcPr>
          <w:p w14:paraId="12275A9F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Адрес объекта</w:t>
            </w:r>
          </w:p>
        </w:tc>
        <w:tc>
          <w:tcPr>
            <w:tcW w:w="1843" w:type="dxa"/>
          </w:tcPr>
          <w:p w14:paraId="0ACC5198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Координаты (по </w:t>
            </w:r>
            <w:proofErr w:type="spellStart"/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Yandex</w:t>
            </w:r>
            <w:proofErr w:type="spellEnd"/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7" w:type="dxa"/>
          </w:tcPr>
          <w:p w14:paraId="5B62E0CD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Архитектор</w:t>
            </w:r>
          </w:p>
          <w:p w14:paraId="7B56F53B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объекта</w:t>
            </w:r>
          </w:p>
        </w:tc>
        <w:tc>
          <w:tcPr>
            <w:tcW w:w="1559" w:type="dxa"/>
          </w:tcPr>
          <w:p w14:paraId="520AD3B1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Дата заложения</w:t>
            </w:r>
          </w:p>
        </w:tc>
        <w:tc>
          <w:tcPr>
            <w:tcW w:w="2439" w:type="dxa"/>
          </w:tcPr>
          <w:p w14:paraId="0467FF80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Calibri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Историческая справка (кратко)</w:t>
            </w:r>
          </w:p>
        </w:tc>
      </w:tr>
      <w:tr w:rsidR="00124DF4" w:rsidRPr="000C2E76" w14:paraId="1D25F97D" w14:textId="77777777" w:rsidTr="00BD6AFE">
        <w:trPr>
          <w:trHeight w:val="310"/>
        </w:trPr>
        <w:tc>
          <w:tcPr>
            <w:tcW w:w="15021" w:type="dxa"/>
            <w:gridSpan w:val="10"/>
          </w:tcPr>
          <w:p w14:paraId="5810F222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eastAsia="Calibri" w:cs="Liberation Serif"/>
                <w:sz w:val="20"/>
                <w:szCs w:val="20"/>
              </w:rPr>
              <w:t>Мемориальные доски</w:t>
            </w:r>
          </w:p>
        </w:tc>
      </w:tr>
      <w:tr w:rsidR="002C2184" w:rsidRPr="000C2E76" w14:paraId="30348EB1" w14:textId="77777777" w:rsidTr="0099466F">
        <w:trPr>
          <w:trHeight w:val="305"/>
        </w:trPr>
        <w:tc>
          <w:tcPr>
            <w:tcW w:w="492" w:type="dxa"/>
          </w:tcPr>
          <w:p w14:paraId="54E102E8" w14:textId="07ADC37C" w:rsidR="002C2184" w:rsidRPr="000C2E76" w:rsidRDefault="000C2E7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6" w:type="dxa"/>
          </w:tcPr>
          <w:p w14:paraId="57395798" w14:textId="621CA878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308408C2" w14:textId="4E7C4BF6" w:rsidR="00D81C7C" w:rsidRPr="000C2E76" w:rsidRDefault="00D81C7C" w:rsidP="00D81C7C">
            <w:pPr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Мемори</w:t>
            </w:r>
            <w:r w:rsidR="008D1A4B" w:rsidRPr="000C2E76">
              <w:rPr>
                <w:bCs/>
                <w:sz w:val="20"/>
                <w:szCs w:val="20"/>
              </w:rPr>
              <w:t>альная доска,  преподавателям</w:t>
            </w:r>
            <w:r w:rsidRPr="000C2E76">
              <w:rPr>
                <w:bCs/>
                <w:sz w:val="20"/>
                <w:szCs w:val="20"/>
              </w:rPr>
              <w:t xml:space="preserve"> и </w:t>
            </w:r>
            <w:r w:rsidR="008D1A4B" w:rsidRPr="000C2E76">
              <w:rPr>
                <w:bCs/>
                <w:sz w:val="20"/>
                <w:szCs w:val="20"/>
              </w:rPr>
              <w:t xml:space="preserve"> учащимся МАОУ «СОШ №1», отдавшим свою жизнь за Родину </w:t>
            </w:r>
          </w:p>
          <w:p w14:paraId="4DE24FD7" w14:textId="4B1D9F58" w:rsidR="002C2184" w:rsidRPr="000C2E76" w:rsidRDefault="002C2184" w:rsidP="008D1A4B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F5DE2AD" w14:textId="551F753A" w:rsidR="006735BD" w:rsidRPr="000C2E76" w:rsidRDefault="00D81C7C" w:rsidP="000C2E76">
            <w:pPr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г</w:t>
            </w:r>
            <w:proofErr w:type="gramStart"/>
            <w:r w:rsidRPr="000C2E76">
              <w:rPr>
                <w:bCs/>
                <w:sz w:val="20"/>
                <w:szCs w:val="20"/>
              </w:rPr>
              <w:t>.В</w:t>
            </w:r>
            <w:proofErr w:type="gramEnd"/>
            <w:r w:rsidRPr="000C2E76">
              <w:rPr>
                <w:bCs/>
                <w:sz w:val="20"/>
                <w:szCs w:val="20"/>
              </w:rPr>
              <w:t>ерхняя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Пышма,</w:t>
            </w:r>
            <w:r w:rsidR="000C2E76">
              <w:rPr>
                <w:bCs/>
                <w:sz w:val="20"/>
                <w:szCs w:val="20"/>
              </w:rPr>
              <w:t xml:space="preserve"> </w:t>
            </w:r>
            <w:r w:rsidRPr="000C2E76">
              <w:rPr>
                <w:bCs/>
                <w:sz w:val="20"/>
                <w:szCs w:val="20"/>
              </w:rPr>
              <w:t>ул.</w:t>
            </w:r>
            <w:r w:rsidR="006735BD" w:rsidRPr="000C2E76">
              <w:rPr>
                <w:bCs/>
                <w:sz w:val="20"/>
                <w:szCs w:val="20"/>
              </w:rPr>
              <w:t xml:space="preserve"> </w:t>
            </w:r>
            <w:r w:rsidRPr="000C2E76">
              <w:rPr>
                <w:bCs/>
                <w:sz w:val="20"/>
                <w:szCs w:val="20"/>
              </w:rPr>
              <w:t>Красноармейская, д.6</w:t>
            </w:r>
            <w:r w:rsidR="000C2E76">
              <w:rPr>
                <w:bCs/>
                <w:sz w:val="20"/>
                <w:szCs w:val="20"/>
              </w:rPr>
              <w:t xml:space="preserve"> </w:t>
            </w:r>
            <w:r w:rsidR="006735BD"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="006735BD" w:rsidRPr="000C2E76">
              <w:rPr>
                <w:rFonts w:ascii="Times New Roman" w:hAnsi="Times New Roman" w:cs="Times New Roman"/>
                <w:sz w:val="20"/>
                <w:szCs w:val="20"/>
              </w:rPr>
              <w:t>Б.С.Суворова</w:t>
            </w:r>
            <w:proofErr w:type="spellEnd"/>
            <w:r w:rsidR="006735BD"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C706A78" w14:textId="69E49518" w:rsidR="006735BD" w:rsidRPr="000C2E76" w:rsidRDefault="006735BD" w:rsidP="006735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9AFAC9" w14:textId="133B4F80" w:rsidR="002C2184" w:rsidRPr="0052549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56.969465, 60.584467</w:t>
            </w:r>
          </w:p>
        </w:tc>
        <w:tc>
          <w:tcPr>
            <w:tcW w:w="1417" w:type="dxa"/>
          </w:tcPr>
          <w:p w14:paraId="3593D580" w14:textId="1E84C679" w:rsidR="002C2184" w:rsidRPr="000C2E76" w:rsidRDefault="005F57FC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0372593C" w14:textId="136A228E" w:rsidR="002C2184" w:rsidRPr="000C2E7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1966</w:t>
            </w:r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39" w:type="dxa"/>
          </w:tcPr>
          <w:p w14:paraId="21D1E985" w14:textId="77777777" w:rsidR="0099466F" w:rsidRDefault="00D81C7C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Мемориальная доска, посвящённая памяти погибших преподавателей и  учеников школы в годы Великой Отечественной войны</w:t>
            </w:r>
            <w:r w:rsidR="006735BD" w:rsidRPr="000C2E76">
              <w:rPr>
                <w:bCs/>
                <w:sz w:val="20"/>
                <w:szCs w:val="20"/>
              </w:rPr>
              <w:t>:</w:t>
            </w:r>
          </w:p>
          <w:p w14:paraId="03464D05" w14:textId="0CF863A5" w:rsidR="006735BD" w:rsidRPr="000C2E76" w:rsidRDefault="00D81C7C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 xml:space="preserve"> </w:t>
            </w:r>
            <w:r w:rsidR="006735BD" w:rsidRPr="000C2E76">
              <w:rPr>
                <w:bCs/>
                <w:sz w:val="20"/>
                <w:szCs w:val="20"/>
              </w:rPr>
              <w:t>Дементьеву П.П.,</w:t>
            </w:r>
          </w:p>
          <w:p w14:paraId="7A09401F" w14:textId="3B056DDE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Марышеву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С.Ф.,</w:t>
            </w:r>
          </w:p>
          <w:p w14:paraId="5835FD33" w14:textId="4FEDE9A9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Кацуку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И.П.,</w:t>
            </w:r>
          </w:p>
          <w:p w14:paraId="5E226AAC" w14:textId="77777777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Соломеину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В.М.,</w:t>
            </w:r>
          </w:p>
          <w:p w14:paraId="1C6D6D36" w14:textId="77777777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Бахтину А.,</w:t>
            </w:r>
          </w:p>
          <w:p w14:paraId="7B062621" w14:textId="77777777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Колтышеву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А.,</w:t>
            </w:r>
          </w:p>
          <w:p w14:paraId="17E53846" w14:textId="77777777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Юдину А.,</w:t>
            </w:r>
          </w:p>
          <w:p w14:paraId="2D14EF87" w14:textId="77777777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Суворову Б.,</w:t>
            </w:r>
          </w:p>
          <w:p w14:paraId="06BDA0EE" w14:textId="77777777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Парсницкому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А.,</w:t>
            </w:r>
          </w:p>
          <w:p w14:paraId="51B8E733" w14:textId="00527FD6" w:rsidR="008D1A4B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Козлову В.,</w:t>
            </w:r>
          </w:p>
          <w:p w14:paraId="77FEDFBF" w14:textId="635513BD" w:rsidR="008D1A4B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Шаманаеву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А.,</w:t>
            </w:r>
          </w:p>
          <w:p w14:paraId="51E318D1" w14:textId="688BBA9C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Огаркову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Н.</w:t>
            </w:r>
          </w:p>
          <w:p w14:paraId="7CF26115" w14:textId="5A54A834" w:rsidR="002C2184" w:rsidRPr="000C2E76" w:rsidRDefault="008D1A4B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rFonts w:eastAsia="Calibri" w:cs="Times New Roman"/>
                <w:sz w:val="20"/>
                <w:szCs w:val="20"/>
              </w:rPr>
              <w:t xml:space="preserve">(квадратная мраморная доска с высеченным вечным огнем, текстом </w:t>
            </w:r>
            <w:r w:rsidRPr="000C2E76">
              <w:rPr>
                <w:bCs/>
                <w:sz w:val="20"/>
                <w:szCs w:val="20"/>
              </w:rPr>
              <w:lastRenderedPageBreak/>
              <w:t>состоит из 2х частей)</w:t>
            </w:r>
          </w:p>
        </w:tc>
      </w:tr>
      <w:tr w:rsidR="00D81C7C" w:rsidRPr="000C2E76" w14:paraId="0EDD3012" w14:textId="77777777" w:rsidTr="0099466F">
        <w:trPr>
          <w:trHeight w:val="305"/>
        </w:trPr>
        <w:tc>
          <w:tcPr>
            <w:tcW w:w="492" w:type="dxa"/>
          </w:tcPr>
          <w:p w14:paraId="5A33993A" w14:textId="30311C14" w:rsidR="00D81C7C" w:rsidRPr="000C2E76" w:rsidRDefault="000C2E7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6" w:type="dxa"/>
          </w:tcPr>
          <w:p w14:paraId="088A3D96" w14:textId="03458DB6" w:rsidR="00D81C7C" w:rsidRPr="000C2E76" w:rsidRDefault="00D81C7C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26FBE72C" w14:textId="28410DD9" w:rsidR="00D81C7C" w:rsidRDefault="006735BD" w:rsidP="00D81C7C">
            <w:pPr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Мемориальная доска Б.С. Суворову</w:t>
            </w:r>
            <w:r w:rsidR="00D81C7C" w:rsidRPr="000C2E76">
              <w:rPr>
                <w:bCs/>
                <w:sz w:val="20"/>
                <w:szCs w:val="20"/>
              </w:rPr>
              <w:t xml:space="preserve"> </w:t>
            </w:r>
          </w:p>
          <w:p w14:paraId="3A694C1B" w14:textId="08C3CFDF" w:rsidR="00D81C7C" w:rsidRPr="000C2E76" w:rsidRDefault="00D81C7C" w:rsidP="0052549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ADF47B3" w14:textId="42FF341D" w:rsidR="008D1A4B" w:rsidRPr="000C2E76" w:rsidRDefault="00D81C7C" w:rsidP="000C2E7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г</w:t>
            </w:r>
            <w:proofErr w:type="gramStart"/>
            <w:r w:rsidRPr="000C2E76">
              <w:rPr>
                <w:bCs/>
                <w:sz w:val="20"/>
                <w:szCs w:val="20"/>
              </w:rPr>
              <w:t>.В</w:t>
            </w:r>
            <w:proofErr w:type="gramEnd"/>
            <w:r w:rsidRPr="000C2E76">
              <w:rPr>
                <w:bCs/>
                <w:sz w:val="20"/>
                <w:szCs w:val="20"/>
              </w:rPr>
              <w:t>ерхняя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C2E76">
              <w:rPr>
                <w:bCs/>
                <w:sz w:val="20"/>
                <w:szCs w:val="20"/>
              </w:rPr>
              <w:t>Пышма,ул</w:t>
            </w:r>
            <w:proofErr w:type="spellEnd"/>
            <w:r w:rsidRPr="000C2E76">
              <w:rPr>
                <w:bCs/>
                <w:sz w:val="20"/>
                <w:szCs w:val="20"/>
              </w:rPr>
              <w:t>. Красноармейская, д.6</w:t>
            </w:r>
            <w:r w:rsidR="008D1A4B" w:rsidRPr="000C2E76">
              <w:rPr>
                <w:bCs/>
                <w:sz w:val="20"/>
                <w:szCs w:val="20"/>
              </w:rPr>
              <w:t>,</w:t>
            </w:r>
            <w:r w:rsidR="008D1A4B"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="008D1A4B" w:rsidRPr="000C2E76">
              <w:rPr>
                <w:rFonts w:ascii="Times New Roman" w:hAnsi="Times New Roman" w:cs="Times New Roman"/>
                <w:sz w:val="20"/>
                <w:szCs w:val="20"/>
              </w:rPr>
              <w:t>Б.С.Суворова</w:t>
            </w:r>
            <w:proofErr w:type="spellEnd"/>
            <w:r w:rsidR="008D1A4B"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4996C84" w14:textId="70F98494" w:rsidR="008D1A4B" w:rsidRPr="000C2E76" w:rsidRDefault="008D1A4B" w:rsidP="00D8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CE4F372" w14:textId="3DB4CC0B" w:rsidR="00D81C7C" w:rsidRPr="00025AE5" w:rsidRDefault="00525496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56.969465, 60.584467</w:t>
            </w:r>
          </w:p>
        </w:tc>
        <w:tc>
          <w:tcPr>
            <w:tcW w:w="1417" w:type="dxa"/>
          </w:tcPr>
          <w:p w14:paraId="365C410B" w14:textId="77777777" w:rsidR="00D81C7C" w:rsidRPr="000C2E76" w:rsidRDefault="00D81C7C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381AAA" w14:textId="3F4E7BE4" w:rsidR="00D81C7C" w:rsidRPr="000C2E7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2007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39" w:type="dxa"/>
          </w:tcPr>
          <w:p w14:paraId="32CA2158" w14:textId="534F22F9" w:rsidR="00D81C7C" w:rsidRDefault="00D81C7C" w:rsidP="00D81C7C">
            <w:pPr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Мемориальная доска, посвящённая ученику школы Б.С. Суворову</w:t>
            </w:r>
            <w:r w:rsidR="000E3720">
              <w:rPr>
                <w:bCs/>
                <w:sz w:val="20"/>
                <w:szCs w:val="20"/>
              </w:rPr>
              <w:t>,</w:t>
            </w:r>
            <w:r w:rsidRPr="000C2E76">
              <w:rPr>
                <w:bCs/>
                <w:sz w:val="20"/>
                <w:szCs w:val="20"/>
              </w:rPr>
              <w:t xml:space="preserve"> чьё имя носит школа, погибшего в годы Великой Отечественной войны</w:t>
            </w:r>
            <w:r w:rsidR="00525496">
              <w:rPr>
                <w:bCs/>
                <w:sz w:val="20"/>
                <w:szCs w:val="20"/>
              </w:rPr>
              <w:t>.</w:t>
            </w:r>
          </w:p>
          <w:p w14:paraId="3B4F7FFC" w14:textId="2387311B" w:rsidR="00525496" w:rsidRPr="000C2E76" w:rsidRDefault="00525496" w:rsidP="00D81C7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 2007 году школе присвоено имя </w:t>
            </w:r>
            <w:proofErr w:type="spellStart"/>
            <w:r>
              <w:rPr>
                <w:bCs/>
                <w:sz w:val="20"/>
                <w:szCs w:val="20"/>
              </w:rPr>
              <w:t>Б.С.Суворова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14:paraId="5F63B32A" w14:textId="77777777" w:rsidR="00D81C7C" w:rsidRPr="000C2E76" w:rsidRDefault="00D81C7C" w:rsidP="0052549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735BD" w:rsidRPr="000C2E76" w14:paraId="740FD56F" w14:textId="77777777" w:rsidTr="0099466F">
        <w:trPr>
          <w:trHeight w:val="305"/>
        </w:trPr>
        <w:tc>
          <w:tcPr>
            <w:tcW w:w="492" w:type="dxa"/>
          </w:tcPr>
          <w:p w14:paraId="615065C6" w14:textId="73EDB897" w:rsidR="006735BD" w:rsidRPr="000C2E76" w:rsidRDefault="000C2E7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6" w:type="dxa"/>
          </w:tcPr>
          <w:p w14:paraId="645D50FE" w14:textId="0740E693" w:rsidR="006735BD" w:rsidRPr="000C2E76" w:rsidRDefault="00C5418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2E4C9552" w14:textId="77777777" w:rsidR="006735BD" w:rsidRPr="000C2E76" w:rsidRDefault="006735BD" w:rsidP="006735BD">
            <w:pPr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 xml:space="preserve">Мемориальная доска,  преподавателям и  учащимся МАОУ «СОШ №1», отдавшим свою жизнь за Родину </w:t>
            </w:r>
          </w:p>
          <w:p w14:paraId="6AF907F9" w14:textId="77777777" w:rsidR="006735BD" w:rsidRPr="000C2E76" w:rsidRDefault="006735BD" w:rsidP="00D81C7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2DBF521" w14:textId="77777777" w:rsidR="000C2E76" w:rsidRDefault="006735BD" w:rsidP="000C2E7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г</w:t>
            </w:r>
            <w:proofErr w:type="gramStart"/>
            <w:r w:rsidRPr="000C2E76">
              <w:rPr>
                <w:bCs/>
                <w:sz w:val="20"/>
                <w:szCs w:val="20"/>
              </w:rPr>
              <w:t>.В</w:t>
            </w:r>
            <w:proofErr w:type="gramEnd"/>
            <w:r w:rsidRPr="000C2E76">
              <w:rPr>
                <w:bCs/>
                <w:sz w:val="20"/>
                <w:szCs w:val="20"/>
              </w:rPr>
              <w:t>ерхняя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Пышма,</w:t>
            </w:r>
          </w:p>
          <w:p w14:paraId="35164605" w14:textId="3B57BCCB" w:rsidR="006735BD" w:rsidRPr="000C2E76" w:rsidRDefault="006735BD" w:rsidP="000C2E7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ул. Красноармейская, д.6,</w:t>
            </w:r>
          </w:p>
          <w:p w14:paraId="3288EE55" w14:textId="77777777" w:rsidR="006735BD" w:rsidRPr="000C2E76" w:rsidRDefault="006735BD" w:rsidP="000C2E76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Б.С.Суворова</w:t>
            </w:r>
            <w:proofErr w:type="spellEnd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6EB3C447" w14:textId="77777777" w:rsidR="006735BD" w:rsidRPr="000C2E76" w:rsidRDefault="006735BD" w:rsidP="00D81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7DDC7F" w14:textId="37B0145B" w:rsidR="006735BD" w:rsidRPr="000C2E76" w:rsidRDefault="00525496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56.969465, 60.584467</w:t>
            </w:r>
          </w:p>
        </w:tc>
        <w:tc>
          <w:tcPr>
            <w:tcW w:w="1417" w:type="dxa"/>
          </w:tcPr>
          <w:p w14:paraId="54809B9F" w14:textId="77777777" w:rsidR="006735BD" w:rsidRPr="000C2E76" w:rsidRDefault="006735BD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DF1866" w14:textId="1A18DEC8" w:rsidR="006735BD" w:rsidRPr="000C2E7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1985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39" w:type="dxa"/>
          </w:tcPr>
          <w:p w14:paraId="0D03152A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Мемориальная доска, посвящённая памяти погибших преподавателей и  учеников школы в годы Великой Отечественной войны:</w:t>
            </w:r>
          </w:p>
          <w:p w14:paraId="4A4F9372" w14:textId="09103F5F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Бажеву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В.А.,</w:t>
            </w:r>
          </w:p>
          <w:p w14:paraId="5996D904" w14:textId="4F5BD48F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Батуеву А.,</w:t>
            </w:r>
          </w:p>
          <w:p w14:paraId="0B1062AC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Баюн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В.И.,</w:t>
            </w:r>
          </w:p>
          <w:p w14:paraId="12C34847" w14:textId="10F662DF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Ватолину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П.С.,</w:t>
            </w:r>
          </w:p>
          <w:p w14:paraId="09BDA2D2" w14:textId="573BAE39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Лебеженинову Р.М.,</w:t>
            </w:r>
          </w:p>
          <w:p w14:paraId="0AA63DF1" w14:textId="279796CD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Войнову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А.Г.,</w:t>
            </w:r>
          </w:p>
          <w:p w14:paraId="57167C6D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Малых В.Г.,</w:t>
            </w:r>
          </w:p>
          <w:p w14:paraId="4B1284C3" w14:textId="7D8104FE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Наумову В.А.,</w:t>
            </w:r>
          </w:p>
          <w:p w14:paraId="4EBA8E2C" w14:textId="59A99243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Новгородцеву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В.Г.,</w:t>
            </w:r>
          </w:p>
          <w:p w14:paraId="4F553237" w14:textId="595CF645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Пахарукову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В.Г.,</w:t>
            </w:r>
          </w:p>
          <w:p w14:paraId="5DB7ED1A" w14:textId="5E609E6A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Осееву А.Д.</w:t>
            </w:r>
          </w:p>
        </w:tc>
      </w:tr>
      <w:tr w:rsidR="006735BD" w:rsidRPr="000C2E76" w14:paraId="2AEA419E" w14:textId="77777777" w:rsidTr="0099466F">
        <w:trPr>
          <w:trHeight w:val="305"/>
        </w:trPr>
        <w:tc>
          <w:tcPr>
            <w:tcW w:w="492" w:type="dxa"/>
          </w:tcPr>
          <w:p w14:paraId="141C8293" w14:textId="6FFA4A87" w:rsidR="006735BD" w:rsidRPr="000C2E76" w:rsidRDefault="000C2E7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6" w:type="dxa"/>
          </w:tcPr>
          <w:p w14:paraId="24C9EFA3" w14:textId="5FDA4402" w:rsidR="006735BD" w:rsidRPr="000C2E76" w:rsidRDefault="00C5418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7687A4B0" w14:textId="77777777" w:rsidR="006735BD" w:rsidRPr="000C2E76" w:rsidRDefault="006735BD" w:rsidP="006735BD">
            <w:pPr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 xml:space="preserve">Мемориальная доска,  преподавателям и  учащимся МАОУ «СОШ №1», отдавшим свою жизнь за Родину </w:t>
            </w:r>
          </w:p>
          <w:p w14:paraId="71FAF676" w14:textId="77777777" w:rsidR="006735BD" w:rsidRPr="000C2E76" w:rsidRDefault="006735BD" w:rsidP="006735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B08D9FC" w14:textId="77777777" w:rsidR="000C2E76" w:rsidRDefault="006735BD" w:rsidP="000C2E7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lastRenderedPageBreak/>
              <w:t>г</w:t>
            </w:r>
            <w:proofErr w:type="gramStart"/>
            <w:r w:rsidRPr="000C2E76">
              <w:rPr>
                <w:bCs/>
                <w:sz w:val="20"/>
                <w:szCs w:val="20"/>
              </w:rPr>
              <w:t>.В</w:t>
            </w:r>
            <w:proofErr w:type="gramEnd"/>
            <w:r w:rsidRPr="000C2E76">
              <w:rPr>
                <w:bCs/>
                <w:sz w:val="20"/>
                <w:szCs w:val="20"/>
              </w:rPr>
              <w:t>ерхняя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Пышма,</w:t>
            </w:r>
          </w:p>
          <w:p w14:paraId="205AB88B" w14:textId="2D9F87AB" w:rsidR="006735BD" w:rsidRPr="000C2E76" w:rsidRDefault="006735BD" w:rsidP="000C2E7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ул. Красноармейская, д.6,</w:t>
            </w:r>
          </w:p>
          <w:p w14:paraId="536678D9" w14:textId="77777777" w:rsidR="006735BD" w:rsidRPr="000C2E76" w:rsidRDefault="006735BD" w:rsidP="000C2E76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 1 с углубленным изучением отдельных предметов имени </w:t>
            </w:r>
            <w:proofErr w:type="spellStart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Б.С.Суворова</w:t>
            </w:r>
            <w:proofErr w:type="spellEnd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43CDFA30" w14:textId="77777777" w:rsidR="006735BD" w:rsidRPr="000C2E76" w:rsidRDefault="006735BD" w:rsidP="006735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03DDE0" w14:textId="03ECC3BE" w:rsidR="006735BD" w:rsidRPr="000C2E76" w:rsidRDefault="00525496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56.969465, 60.584467</w:t>
            </w:r>
          </w:p>
        </w:tc>
        <w:tc>
          <w:tcPr>
            <w:tcW w:w="1417" w:type="dxa"/>
          </w:tcPr>
          <w:p w14:paraId="3F63BD6E" w14:textId="77777777" w:rsidR="006735BD" w:rsidRPr="000C2E76" w:rsidRDefault="006735BD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06703BE" w14:textId="38CB48AE" w:rsidR="006735BD" w:rsidRPr="000C2E7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1987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39" w:type="dxa"/>
          </w:tcPr>
          <w:p w14:paraId="7F5AA6C7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 xml:space="preserve">Мемориальная доска, посвящённая памяти погибших преподавателей и  учеников школы в годы Великой Отечественной </w:t>
            </w:r>
            <w:r w:rsidRPr="000C2E76">
              <w:rPr>
                <w:bCs/>
                <w:sz w:val="20"/>
                <w:szCs w:val="20"/>
              </w:rPr>
              <w:lastRenderedPageBreak/>
              <w:t>войны:</w:t>
            </w:r>
          </w:p>
          <w:p w14:paraId="1A7A6F8A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Трошкову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Л.,</w:t>
            </w:r>
          </w:p>
          <w:p w14:paraId="6D0E9031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Огаркову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Л.,</w:t>
            </w:r>
          </w:p>
          <w:p w14:paraId="62BE8D1A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Безденежных А.,</w:t>
            </w:r>
          </w:p>
          <w:p w14:paraId="588FB3E9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Малышеву В.,</w:t>
            </w:r>
          </w:p>
          <w:p w14:paraId="40A5D90C" w14:textId="77777777" w:rsidR="006735BD" w:rsidRPr="000C2E76" w:rsidRDefault="006735BD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Потоскуеву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Б.,</w:t>
            </w:r>
          </w:p>
          <w:p w14:paraId="54E5550A" w14:textId="77777777" w:rsidR="006735BD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Турчанинову Д.,</w:t>
            </w:r>
          </w:p>
          <w:p w14:paraId="776C96CF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Казанцеву А.,</w:t>
            </w:r>
          </w:p>
          <w:p w14:paraId="5C6D5170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Москвину Н.,</w:t>
            </w:r>
          </w:p>
          <w:p w14:paraId="13EDF90D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Дорошенко И.,</w:t>
            </w:r>
          </w:p>
          <w:p w14:paraId="38F7ADDD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Денисову В.,</w:t>
            </w:r>
          </w:p>
          <w:p w14:paraId="76D59E02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Катаеву П.,</w:t>
            </w:r>
          </w:p>
          <w:p w14:paraId="4C6D147D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Буренкову И.,</w:t>
            </w:r>
          </w:p>
          <w:p w14:paraId="1A97C39D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Чистякову А.,</w:t>
            </w:r>
          </w:p>
          <w:p w14:paraId="4520B0EE" w14:textId="77777777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Баженову Н.,</w:t>
            </w:r>
          </w:p>
          <w:p w14:paraId="3B07879C" w14:textId="6607955F" w:rsidR="00C54185" w:rsidRPr="000C2E76" w:rsidRDefault="00C54185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Потоскуеву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В.</w:t>
            </w:r>
          </w:p>
        </w:tc>
      </w:tr>
      <w:tr w:rsidR="00525496" w:rsidRPr="000C2E76" w14:paraId="0F0DF4EC" w14:textId="77777777" w:rsidTr="0099466F">
        <w:trPr>
          <w:trHeight w:val="305"/>
        </w:trPr>
        <w:tc>
          <w:tcPr>
            <w:tcW w:w="492" w:type="dxa"/>
          </w:tcPr>
          <w:p w14:paraId="3F578CC4" w14:textId="3B45E3BF" w:rsidR="0052549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66" w:type="dxa"/>
          </w:tcPr>
          <w:p w14:paraId="1CC006CF" w14:textId="2579BAC2" w:rsidR="00525496" w:rsidRPr="005275E2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Школа-госпиталь</w:t>
            </w:r>
          </w:p>
        </w:tc>
        <w:tc>
          <w:tcPr>
            <w:tcW w:w="2553" w:type="dxa"/>
            <w:gridSpan w:val="2"/>
          </w:tcPr>
          <w:p w14:paraId="32A0A513" w14:textId="0142DBD3" w:rsidR="00525496" w:rsidRDefault="00525496" w:rsidP="00525496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Мемориальная доска</w:t>
            </w:r>
          </w:p>
          <w:p w14:paraId="0DD1F13E" w14:textId="480B626F" w:rsidR="00525496" w:rsidRPr="000C2E76" w:rsidRDefault="00525496" w:rsidP="00525496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Школа - госпиталь</w:t>
            </w:r>
          </w:p>
        </w:tc>
        <w:tc>
          <w:tcPr>
            <w:tcW w:w="2552" w:type="dxa"/>
            <w:gridSpan w:val="2"/>
          </w:tcPr>
          <w:p w14:paraId="196BE495" w14:textId="77777777" w:rsidR="00525496" w:rsidRDefault="00525496" w:rsidP="0052549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г</w:t>
            </w:r>
            <w:proofErr w:type="gramStart"/>
            <w:r w:rsidRPr="000C2E76">
              <w:rPr>
                <w:bCs/>
                <w:sz w:val="20"/>
                <w:szCs w:val="20"/>
              </w:rPr>
              <w:t>.В</w:t>
            </w:r>
            <w:proofErr w:type="gramEnd"/>
            <w:r w:rsidRPr="000C2E76">
              <w:rPr>
                <w:bCs/>
                <w:sz w:val="20"/>
                <w:szCs w:val="20"/>
              </w:rPr>
              <w:t>ерхняя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Пышма,</w:t>
            </w:r>
          </w:p>
          <w:p w14:paraId="5B2CDE00" w14:textId="77777777" w:rsidR="00525496" w:rsidRPr="000C2E76" w:rsidRDefault="00525496" w:rsidP="0052549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ул. Красноармейская, д.6,</w:t>
            </w:r>
          </w:p>
          <w:p w14:paraId="634D96D7" w14:textId="77777777" w:rsidR="00525496" w:rsidRPr="000C2E76" w:rsidRDefault="00525496" w:rsidP="00525496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Б.С.Суворова</w:t>
            </w:r>
            <w:proofErr w:type="spellEnd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4A209A49" w14:textId="77777777" w:rsidR="00525496" w:rsidRPr="000C2E76" w:rsidRDefault="00525496" w:rsidP="000C2E76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CBB64A" w14:textId="2D1E03F3" w:rsidR="00525496" w:rsidRPr="00025AE5" w:rsidRDefault="00525496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56.969465, 60.584467</w:t>
            </w:r>
          </w:p>
        </w:tc>
        <w:tc>
          <w:tcPr>
            <w:tcW w:w="1417" w:type="dxa"/>
          </w:tcPr>
          <w:p w14:paraId="251D1192" w14:textId="738A5665" w:rsidR="00525496" w:rsidRPr="000C2E7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6737DBF6" w14:textId="7EB124A8" w:rsidR="00525496" w:rsidRPr="00525496" w:rsidRDefault="0052549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2439" w:type="dxa"/>
          </w:tcPr>
          <w:p w14:paraId="64FE68F9" w14:textId="0194F862" w:rsidR="00525496" w:rsidRPr="00525496" w:rsidRDefault="00525496" w:rsidP="006735BD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 годы Великой Отечественной войны</w:t>
            </w:r>
            <w:r w:rsidRPr="0052549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на территории школы был организован госпиталь. Этому событию посвящена мемориальная доска</w:t>
            </w:r>
          </w:p>
        </w:tc>
      </w:tr>
      <w:tr w:rsidR="002C2184" w:rsidRPr="000C2E76" w14:paraId="52286A7B" w14:textId="77777777" w:rsidTr="0099466F">
        <w:trPr>
          <w:trHeight w:val="310"/>
        </w:trPr>
        <w:tc>
          <w:tcPr>
            <w:tcW w:w="492" w:type="dxa"/>
          </w:tcPr>
          <w:p w14:paraId="134ED0AF" w14:textId="20D4CFC5" w:rsidR="002C2184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</w:tcPr>
          <w:p w14:paraId="51A89374" w14:textId="0077FABC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4B2DA6BA" w14:textId="18A92C70" w:rsidR="002C2184" w:rsidRPr="000C2E76" w:rsidRDefault="00D81C7C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Мемориальная доска</w:t>
            </w:r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Талыкову</w:t>
            </w:r>
            <w:proofErr w:type="spellEnd"/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552" w:type="dxa"/>
            <w:gridSpan w:val="2"/>
          </w:tcPr>
          <w:p w14:paraId="49731912" w14:textId="7C5F7022" w:rsidR="002C2184" w:rsidRPr="000C2E76" w:rsidRDefault="00266375" w:rsidP="000C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</w:t>
            </w:r>
            <w:proofErr w:type="gram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ерхняя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Пышма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ул.Кривоусова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–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48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31620264" w14:textId="27121940" w:rsidR="00C54185" w:rsidRPr="000C2E76" w:rsidRDefault="00C54185" w:rsidP="000C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2 с углубленным изучением отдельных предметов имени М.И. </w:t>
            </w:r>
            <w:proofErr w:type="spellStart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Талыкова</w:t>
            </w:r>
            <w:proofErr w:type="spellEnd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4048CE5C" w14:textId="77777777" w:rsidR="00025AE5" w:rsidRDefault="00025AE5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56.982308,</w:t>
            </w:r>
          </w:p>
          <w:p w14:paraId="1802817C" w14:textId="4421778A" w:rsidR="002C2184" w:rsidRPr="000C2E76" w:rsidRDefault="00025AE5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60558607</w:t>
            </w:r>
          </w:p>
        </w:tc>
        <w:tc>
          <w:tcPr>
            <w:tcW w:w="1417" w:type="dxa"/>
          </w:tcPr>
          <w:p w14:paraId="332E2CA4" w14:textId="68C22F8A" w:rsidR="002C2184" w:rsidRPr="000C2E76" w:rsidRDefault="008D1A4B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1D3D0C24" w14:textId="77777777" w:rsidR="00266375" w:rsidRPr="000C2E76" w:rsidRDefault="0026637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8 мая </w:t>
            </w:r>
          </w:p>
          <w:p w14:paraId="0D736B12" w14:textId="4A077EF8" w:rsidR="002C2184" w:rsidRPr="000C2E76" w:rsidRDefault="0026637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1965 г.</w:t>
            </w:r>
          </w:p>
        </w:tc>
        <w:tc>
          <w:tcPr>
            <w:tcW w:w="2439" w:type="dxa"/>
          </w:tcPr>
          <w:p w14:paraId="195BEC30" w14:textId="0B7B24E2" w:rsidR="000C2E76" w:rsidRDefault="000C2E76" w:rsidP="008D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bCs/>
                <w:sz w:val="20"/>
                <w:szCs w:val="20"/>
              </w:rPr>
              <w:t>Мемориальная до</w:t>
            </w:r>
            <w:r>
              <w:rPr>
                <w:bCs/>
                <w:sz w:val="20"/>
                <w:szCs w:val="20"/>
              </w:rPr>
              <w:t>с</w:t>
            </w:r>
            <w:r w:rsidR="000E3720">
              <w:rPr>
                <w:bCs/>
                <w:sz w:val="20"/>
                <w:szCs w:val="20"/>
              </w:rPr>
              <w:t>ка, посвящённая памяти погибшему</w:t>
            </w:r>
          </w:p>
          <w:p w14:paraId="301359A1" w14:textId="77777777" w:rsidR="0099466F" w:rsidRDefault="008D1A4B" w:rsidP="008D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Талыков</w:t>
            </w:r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proofErr w:type="spellEnd"/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Михаилу Ивановичу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– лётчик</w:t>
            </w:r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-штурмовик</w:t>
            </w:r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у, бывшему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ученик</w:t>
            </w:r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МАОУ «СОШ №2»</w:t>
            </w:r>
            <w:r w:rsid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. </w:t>
            </w:r>
          </w:p>
          <w:p w14:paraId="1FDF3CB3" w14:textId="7162412A" w:rsidR="002C2184" w:rsidRPr="000C2E76" w:rsidRDefault="000C2E76" w:rsidP="008D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Талыков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М.И. н</w:t>
            </w:r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а территории врага посадил свой </w:t>
            </w:r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 xml:space="preserve">одноместный самолёт, подобрал сбитого командира </w:t>
            </w:r>
            <w:proofErr w:type="spellStart"/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эскадрилии</w:t>
            </w:r>
            <w:proofErr w:type="spellEnd"/>
            <w:r w:rsidR="008D1A4B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и взлетел на глазах фашистов, не ожидавших такой дерзости. Погиб в марте 1943г.</w:t>
            </w:r>
          </w:p>
        </w:tc>
      </w:tr>
      <w:tr w:rsidR="00DA5263" w:rsidRPr="000C2E76" w14:paraId="6D022097" w14:textId="77777777" w:rsidTr="0099466F">
        <w:trPr>
          <w:trHeight w:val="310"/>
        </w:trPr>
        <w:tc>
          <w:tcPr>
            <w:tcW w:w="492" w:type="dxa"/>
          </w:tcPr>
          <w:p w14:paraId="7E12CEE3" w14:textId="15BE8867" w:rsidR="00DA5263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66" w:type="dxa"/>
          </w:tcPr>
          <w:p w14:paraId="3297E53C" w14:textId="4B69CC8A" w:rsidR="00DA5263" w:rsidRPr="000C2E76" w:rsidRDefault="00D81C7C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0841F190" w14:textId="173A0ACF" w:rsidR="00DA5263" w:rsidRPr="000C2E76" w:rsidRDefault="00C5418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Мемориальная доска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Шушарину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2552" w:type="dxa"/>
            <w:gridSpan w:val="2"/>
          </w:tcPr>
          <w:p w14:paraId="67D6D31E" w14:textId="77777777" w:rsidR="00C54185" w:rsidRPr="000C2E76" w:rsidRDefault="00C54185" w:rsidP="000C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</w:t>
            </w:r>
            <w:proofErr w:type="gram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ерхняя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Пышма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ул.Кривоусова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– 48,</w:t>
            </w:r>
          </w:p>
          <w:p w14:paraId="64DCCEB8" w14:textId="376E22CE" w:rsidR="00DA5263" w:rsidRPr="000C2E76" w:rsidRDefault="00C54185" w:rsidP="000C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2 с углубленным изучением отдельных предметов имени М.И. </w:t>
            </w:r>
            <w:proofErr w:type="spellStart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Талыкова</w:t>
            </w:r>
            <w:proofErr w:type="spellEnd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52F3B3FC" w14:textId="77777777" w:rsidR="00025AE5" w:rsidRDefault="00025AE5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56.982308,</w:t>
            </w:r>
          </w:p>
          <w:p w14:paraId="05F34589" w14:textId="1BEEBD3F" w:rsidR="00DA5263" w:rsidRPr="000C2E76" w:rsidRDefault="00025AE5" w:rsidP="0002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558607</w:t>
            </w:r>
          </w:p>
        </w:tc>
        <w:tc>
          <w:tcPr>
            <w:tcW w:w="1417" w:type="dxa"/>
          </w:tcPr>
          <w:p w14:paraId="60BF4054" w14:textId="77777777" w:rsidR="00DA5263" w:rsidRPr="000C2E76" w:rsidRDefault="00DA5263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413D320" w14:textId="6804F7B4" w:rsidR="00DA5263" w:rsidRPr="000C2E76" w:rsidRDefault="000C2E7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15 февраля 2013 г.</w:t>
            </w:r>
          </w:p>
        </w:tc>
        <w:tc>
          <w:tcPr>
            <w:tcW w:w="2439" w:type="dxa"/>
          </w:tcPr>
          <w:p w14:paraId="3D75527F" w14:textId="74976DA7" w:rsidR="00DA5263" w:rsidRPr="000C2E76" w:rsidRDefault="000C2E76" w:rsidP="000C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bCs/>
                <w:sz w:val="20"/>
                <w:szCs w:val="20"/>
              </w:rPr>
              <w:t>Мемориальная до</w:t>
            </w:r>
            <w:r>
              <w:rPr>
                <w:bCs/>
                <w:sz w:val="20"/>
                <w:szCs w:val="20"/>
              </w:rPr>
              <w:t>с</w:t>
            </w:r>
            <w:r w:rsidR="000E3720">
              <w:rPr>
                <w:bCs/>
                <w:sz w:val="20"/>
                <w:szCs w:val="20"/>
              </w:rPr>
              <w:t xml:space="preserve">ка, посвящённая памяти </w:t>
            </w:r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Юрию Алексеевичу </w:t>
            </w:r>
            <w:proofErr w:type="spellStart"/>
            <w:r w:rsidR="000E372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Шушарину</w:t>
            </w:r>
            <w:proofErr w:type="spellEnd"/>
            <w:r w:rsidR="009946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 ученику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МАОУ «СОШ №2»</w:t>
            </w:r>
            <w:r w:rsidR="009946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, </w:t>
            </w:r>
            <w:r w:rsidR="0099466F">
              <w:rPr>
                <w:bCs/>
                <w:sz w:val="20"/>
                <w:szCs w:val="20"/>
              </w:rPr>
              <w:t>погибшему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во время войны в Чечне</w:t>
            </w:r>
            <w:r w:rsidR="0099466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12.07.2000 году.</w:t>
            </w:r>
            <w:r w:rsidR="00C5418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14:paraId="279728BA" w14:textId="58EAB1F8" w:rsidR="000C2E76" w:rsidRPr="000C2E76" w:rsidRDefault="000C2E76" w:rsidP="000C2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bCs/>
                <w:sz w:val="20"/>
                <w:szCs w:val="20"/>
              </w:rPr>
              <w:t>(</w:t>
            </w:r>
            <w:r w:rsidRPr="000C2E76">
              <w:rPr>
                <w:rFonts w:eastAsia="Calibri" w:cs="Times New Roman"/>
                <w:sz w:val="20"/>
                <w:szCs w:val="20"/>
              </w:rPr>
              <w:t xml:space="preserve">прямоугольная мраморная доска с высеченной фотографией </w:t>
            </w:r>
            <w:proofErr w:type="spellStart"/>
            <w:r w:rsidRPr="000C2E76">
              <w:rPr>
                <w:rFonts w:eastAsia="Calibri" w:cs="Times New Roman"/>
                <w:sz w:val="20"/>
                <w:szCs w:val="20"/>
              </w:rPr>
              <w:t>А.С.Шушарина</w:t>
            </w:r>
            <w:proofErr w:type="spellEnd"/>
            <w:r w:rsidRPr="000C2E76">
              <w:rPr>
                <w:rFonts w:eastAsia="Calibri" w:cs="Times New Roman"/>
                <w:sz w:val="20"/>
                <w:szCs w:val="20"/>
              </w:rPr>
              <w:t xml:space="preserve"> и  текстом)</w:t>
            </w:r>
          </w:p>
        </w:tc>
      </w:tr>
      <w:tr w:rsidR="002C2184" w:rsidRPr="000C2E76" w14:paraId="48F0AD8B" w14:textId="77777777" w:rsidTr="0099466F">
        <w:trPr>
          <w:trHeight w:val="310"/>
        </w:trPr>
        <w:tc>
          <w:tcPr>
            <w:tcW w:w="492" w:type="dxa"/>
          </w:tcPr>
          <w:p w14:paraId="2FED6DD2" w14:textId="5817F1FB" w:rsidR="002C2184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66" w:type="dxa"/>
          </w:tcPr>
          <w:p w14:paraId="429AED87" w14:textId="1C0685D4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5898D280" w14:textId="77777777" w:rsidR="00204F16" w:rsidRPr="000C2E76" w:rsidRDefault="00204F16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Мемориальная доска</w:t>
            </w:r>
          </w:p>
          <w:p w14:paraId="4C971E85" w14:textId="5101EEC7" w:rsidR="002C2184" w:rsidRPr="000C2E76" w:rsidRDefault="000E3720" w:rsidP="000E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Казиханову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С.М.</w:t>
            </w:r>
          </w:p>
        </w:tc>
        <w:tc>
          <w:tcPr>
            <w:tcW w:w="2552" w:type="dxa"/>
            <w:gridSpan w:val="2"/>
          </w:tcPr>
          <w:p w14:paraId="2B720DDA" w14:textId="1608B98E" w:rsidR="00204F16" w:rsidRPr="000C2E76" w:rsidRDefault="00204F16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</w:t>
            </w:r>
            <w:proofErr w:type="gram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ерхняя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Пышма,</w:t>
            </w:r>
          </w:p>
          <w:p w14:paraId="6AD454FB" w14:textId="77777777" w:rsidR="00266375" w:rsidRPr="000C2E76" w:rsidRDefault="00204F16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ул</w:t>
            </w:r>
            <w:proofErr w:type="gram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.М</w:t>
            </w:r>
            <w:proofErr w:type="gram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ашинострои</w:t>
            </w:r>
            <w:proofErr w:type="spellEnd"/>
          </w:p>
          <w:p w14:paraId="03ACAA4B" w14:textId="73AFD3DB" w:rsidR="002C2184" w:rsidRPr="000C2E76" w:rsidRDefault="00266375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телей</w:t>
            </w:r>
            <w:proofErr w:type="spellEnd"/>
            <w:r w:rsidR="00204F16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204F16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д.6</w:t>
            </w:r>
          </w:p>
          <w:p w14:paraId="5C7AC349" w14:textId="42C58BCC" w:rsidR="00204F16" w:rsidRPr="000C2E76" w:rsidRDefault="00204F16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МАОУ «СОШ №3»</w:t>
            </w:r>
          </w:p>
        </w:tc>
        <w:tc>
          <w:tcPr>
            <w:tcW w:w="1843" w:type="dxa"/>
          </w:tcPr>
          <w:p w14:paraId="6CA2A1BB" w14:textId="463BA255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56.984549, 60.549388</w:t>
            </w:r>
          </w:p>
        </w:tc>
        <w:tc>
          <w:tcPr>
            <w:tcW w:w="1417" w:type="dxa"/>
          </w:tcPr>
          <w:p w14:paraId="36237773" w14:textId="712DC35D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09AA3BA4" w14:textId="76D7A68D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 марта 2013 г.</w:t>
            </w:r>
          </w:p>
        </w:tc>
        <w:tc>
          <w:tcPr>
            <w:tcW w:w="2439" w:type="dxa"/>
          </w:tcPr>
          <w:p w14:paraId="45F67CAD" w14:textId="659EFC55" w:rsidR="000E3720" w:rsidRPr="000C2E76" w:rsidRDefault="000E3720" w:rsidP="000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bCs/>
                <w:sz w:val="20"/>
                <w:szCs w:val="20"/>
              </w:rPr>
              <w:t>Мемориальная до</w:t>
            </w:r>
            <w:r>
              <w:rPr>
                <w:bCs/>
                <w:sz w:val="20"/>
                <w:szCs w:val="20"/>
              </w:rPr>
              <w:t>ска, посвящённая памяти погибшему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</w:t>
            </w:r>
            <w:r w:rsidR="0026637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ыпускник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r w:rsidR="00266375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МАОУ «СОШ №3»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Казиханов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Салават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</w:p>
          <w:p w14:paraId="6D88EC3F" w14:textId="1F4343EA" w:rsidR="00204F16" w:rsidRPr="000C2E76" w:rsidRDefault="000E3720" w:rsidP="000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Миннеальфатови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а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62BEB348" w14:textId="16C46F88" w:rsidR="002C2184" w:rsidRPr="000C2E76" w:rsidRDefault="000E3720" w:rsidP="000E3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r w:rsidR="00204F16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</w:t>
            </w:r>
            <w:r w:rsidR="00204F16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боевых действий в Чечне. Погиб 01.01.1995.г.</w:t>
            </w:r>
          </w:p>
        </w:tc>
      </w:tr>
      <w:tr w:rsidR="00204F16" w:rsidRPr="000C2E76" w14:paraId="5B4DB7C2" w14:textId="77777777" w:rsidTr="0099466F">
        <w:trPr>
          <w:trHeight w:val="310"/>
        </w:trPr>
        <w:tc>
          <w:tcPr>
            <w:tcW w:w="492" w:type="dxa"/>
          </w:tcPr>
          <w:p w14:paraId="477AB7B8" w14:textId="228697AE" w:rsidR="00204F16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6" w:type="dxa"/>
          </w:tcPr>
          <w:p w14:paraId="49E6E0DD" w14:textId="2D56EBC3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117804D3" w14:textId="77777777" w:rsidR="000E3720" w:rsidRDefault="000E3720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Мемориальная доска </w:t>
            </w:r>
          </w:p>
          <w:p w14:paraId="394D6204" w14:textId="445DDD81" w:rsidR="00204F16" w:rsidRPr="000C2E76" w:rsidRDefault="000E3720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Лисьих А.И.</w:t>
            </w:r>
          </w:p>
        </w:tc>
        <w:tc>
          <w:tcPr>
            <w:tcW w:w="2552" w:type="dxa"/>
            <w:gridSpan w:val="2"/>
          </w:tcPr>
          <w:p w14:paraId="6B575B49" w14:textId="77777777" w:rsidR="000E3720" w:rsidRPr="005147B6" w:rsidRDefault="000E3720" w:rsidP="000E3720">
            <w:pPr>
              <w:spacing w:line="240" w:lineRule="atLeast"/>
              <w:contextualSpacing/>
              <w:jc w:val="both"/>
              <w:rPr>
                <w:rFonts w:eastAsia="Calibri" w:cs="Times New Roman"/>
              </w:rPr>
            </w:pPr>
            <w:r w:rsidRPr="005147B6">
              <w:rPr>
                <w:rFonts w:eastAsia="Calibri" w:cs="Times New Roman"/>
              </w:rPr>
              <w:t>п. Красный</w:t>
            </w:r>
          </w:p>
          <w:p w14:paraId="1155F41C" w14:textId="77777777" w:rsidR="000E3720" w:rsidRPr="005147B6" w:rsidRDefault="000E3720" w:rsidP="000E3720">
            <w:pPr>
              <w:spacing w:line="240" w:lineRule="atLeast"/>
              <w:contextualSpacing/>
              <w:jc w:val="both"/>
              <w:rPr>
                <w:rFonts w:eastAsia="Calibri" w:cs="Times New Roman"/>
              </w:rPr>
            </w:pPr>
            <w:r w:rsidRPr="005147B6">
              <w:rPr>
                <w:rFonts w:eastAsia="Calibri" w:cs="Times New Roman"/>
              </w:rPr>
              <w:t>ул. Жданова, 23</w:t>
            </w:r>
          </w:p>
          <w:p w14:paraId="4DBC285D" w14:textId="77777777" w:rsidR="000E3720" w:rsidRPr="005147B6" w:rsidRDefault="000E3720" w:rsidP="000E37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147B6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14:paraId="68B60439" w14:textId="466561A9" w:rsidR="000E3720" w:rsidRPr="000C2E76" w:rsidRDefault="000E3720" w:rsidP="000E3720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47B6">
              <w:rPr>
                <w:rFonts w:ascii="Times New Roman" w:hAnsi="Times New Roman" w:cs="Times New Roman"/>
              </w:rPr>
              <w:t>"Средняя общеобразовательная школа № 16"</w:t>
            </w:r>
          </w:p>
        </w:tc>
        <w:tc>
          <w:tcPr>
            <w:tcW w:w="1843" w:type="dxa"/>
          </w:tcPr>
          <w:p w14:paraId="6FEAA639" w14:textId="77777777" w:rsidR="00BE1410" w:rsidRDefault="00BE141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57.055876,</w:t>
            </w:r>
          </w:p>
          <w:p w14:paraId="29CCF791" w14:textId="17F7DA30" w:rsidR="00204F16" w:rsidRPr="000C2E76" w:rsidRDefault="00BE141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60.683747</w:t>
            </w:r>
          </w:p>
        </w:tc>
        <w:tc>
          <w:tcPr>
            <w:tcW w:w="1417" w:type="dxa"/>
          </w:tcPr>
          <w:p w14:paraId="37424EFE" w14:textId="49663B88" w:rsidR="00204F16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>
              <w:t>Распопова</w:t>
            </w:r>
            <w:proofErr w:type="spellEnd"/>
            <w:r>
              <w:t xml:space="preserve"> Зинаида Андреевна</w:t>
            </w:r>
          </w:p>
        </w:tc>
        <w:tc>
          <w:tcPr>
            <w:tcW w:w="1559" w:type="dxa"/>
          </w:tcPr>
          <w:p w14:paraId="05DD2D89" w14:textId="35A4A522" w:rsidR="00204F16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t xml:space="preserve">   3.03.2003</w:t>
            </w:r>
          </w:p>
        </w:tc>
        <w:tc>
          <w:tcPr>
            <w:tcW w:w="2439" w:type="dxa"/>
          </w:tcPr>
          <w:p w14:paraId="5B4E633F" w14:textId="70568318" w:rsidR="000E3720" w:rsidRPr="005147B6" w:rsidRDefault="000E3720" w:rsidP="000E3720">
            <w:pPr>
              <w:jc w:val="both"/>
              <w:rPr>
                <w:rFonts w:eastAsia="Calibri" w:cs="Times New Roman"/>
              </w:rPr>
            </w:pPr>
            <w:proofErr w:type="gramStart"/>
            <w:r w:rsidRPr="005147B6">
              <w:rPr>
                <w:bCs/>
              </w:rPr>
              <w:t>Мемориа</w:t>
            </w:r>
            <w:r w:rsidR="005275E2">
              <w:rPr>
                <w:bCs/>
              </w:rPr>
              <w:t>льная доска, посвящённая выпускнику МАОУ «СОШ №16»</w:t>
            </w:r>
            <w:r w:rsidRPr="005147B6">
              <w:rPr>
                <w:b/>
                <w:bCs/>
              </w:rPr>
              <w:t xml:space="preserve"> </w:t>
            </w:r>
            <w:r w:rsidR="005275E2">
              <w:rPr>
                <w:rFonts w:eastAsia="Calibri" w:cs="Times New Roman"/>
              </w:rPr>
              <w:t>в</w:t>
            </w:r>
            <w:r w:rsidRPr="005147B6">
              <w:rPr>
                <w:rFonts w:eastAsia="Calibri" w:cs="Times New Roman"/>
              </w:rPr>
              <w:t>оину – интернационалисту</w:t>
            </w:r>
            <w:r w:rsidR="005275E2">
              <w:rPr>
                <w:rFonts w:eastAsia="Calibri" w:cs="Times New Roman"/>
              </w:rPr>
              <w:t>, Афганцу</w:t>
            </w:r>
            <w:r w:rsidRPr="005147B6">
              <w:rPr>
                <w:rFonts w:eastAsia="Calibri" w:cs="Times New Roman"/>
              </w:rPr>
              <w:t xml:space="preserve"> </w:t>
            </w:r>
            <w:r w:rsidRPr="005147B6">
              <w:rPr>
                <w:b/>
                <w:bCs/>
              </w:rPr>
              <w:t xml:space="preserve"> </w:t>
            </w:r>
            <w:r w:rsidRPr="005147B6">
              <w:rPr>
                <w:rFonts w:eastAsia="Calibri" w:cs="Times New Roman"/>
              </w:rPr>
              <w:t>Лисьих А.И.</w:t>
            </w:r>
            <w:r w:rsidR="005275E2">
              <w:rPr>
                <w:rFonts w:eastAsia="Calibri" w:cs="Times New Roman"/>
              </w:rPr>
              <w:t>, погибшему от ран</w:t>
            </w:r>
            <w:r w:rsidR="0099466F">
              <w:rPr>
                <w:rFonts w:eastAsia="Calibri" w:cs="Times New Roman"/>
              </w:rPr>
              <w:t>.</w:t>
            </w:r>
            <w:proofErr w:type="gramEnd"/>
          </w:p>
          <w:p w14:paraId="11288A48" w14:textId="5AEA8B80" w:rsidR="00204F16" w:rsidRPr="000E3720" w:rsidRDefault="000E3720" w:rsidP="000E3720">
            <w:pPr>
              <w:jc w:val="both"/>
              <w:rPr>
                <w:rFonts w:eastAsia="Calibri" w:cs="Times New Roman"/>
              </w:rPr>
            </w:pPr>
            <w:r w:rsidRPr="005147B6">
              <w:rPr>
                <w:rFonts w:eastAsia="Calibri" w:cs="Times New Roman"/>
              </w:rPr>
              <w:t xml:space="preserve">(прямоугольная </w:t>
            </w:r>
            <w:r w:rsidRPr="005147B6">
              <w:rPr>
                <w:rFonts w:eastAsia="Calibri" w:cs="Times New Roman"/>
              </w:rPr>
              <w:lastRenderedPageBreak/>
              <w:t xml:space="preserve">мемориальная доска с нанесенным портретом </w:t>
            </w:r>
            <w:proofErr w:type="gramStart"/>
            <w:r w:rsidRPr="005147B6">
              <w:rPr>
                <w:rFonts w:eastAsia="Calibri" w:cs="Times New Roman"/>
              </w:rPr>
              <w:t>Лисьих</w:t>
            </w:r>
            <w:proofErr w:type="gramEnd"/>
            <w:r w:rsidRPr="005147B6">
              <w:rPr>
                <w:rFonts w:eastAsia="Calibri" w:cs="Times New Roman"/>
              </w:rPr>
              <w:t xml:space="preserve"> </w:t>
            </w:r>
            <w:proofErr w:type="spellStart"/>
            <w:r w:rsidRPr="005147B6">
              <w:rPr>
                <w:rFonts w:eastAsia="Calibri" w:cs="Times New Roman"/>
              </w:rPr>
              <w:t>А.И.и</w:t>
            </w:r>
            <w:proofErr w:type="spellEnd"/>
            <w:r w:rsidRPr="005147B6">
              <w:rPr>
                <w:rFonts w:eastAsia="Calibri" w:cs="Times New Roman"/>
              </w:rPr>
              <w:t xml:space="preserve"> текстом)</w:t>
            </w:r>
          </w:p>
        </w:tc>
      </w:tr>
      <w:tr w:rsidR="00204F16" w:rsidRPr="000C2E76" w14:paraId="4A1B4EDD" w14:textId="77777777" w:rsidTr="0099466F">
        <w:trPr>
          <w:trHeight w:val="310"/>
        </w:trPr>
        <w:tc>
          <w:tcPr>
            <w:tcW w:w="492" w:type="dxa"/>
          </w:tcPr>
          <w:p w14:paraId="1BBAA7F0" w14:textId="5D1BDF59" w:rsidR="00204F16" w:rsidRPr="000C2E76" w:rsidRDefault="005275E2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66" w:type="dxa"/>
          </w:tcPr>
          <w:p w14:paraId="62C95E21" w14:textId="7A9F6CE1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553" w:type="dxa"/>
            <w:gridSpan w:val="2"/>
          </w:tcPr>
          <w:p w14:paraId="6F714C60" w14:textId="77777777" w:rsidR="00204F16" w:rsidRDefault="000E3720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Мемориальная доска</w:t>
            </w:r>
          </w:p>
          <w:p w14:paraId="622CFDD0" w14:textId="5BAECC11" w:rsidR="000E3720" w:rsidRPr="000C2E76" w:rsidRDefault="000E3720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Лабутину А.Л.</w:t>
            </w:r>
          </w:p>
        </w:tc>
        <w:tc>
          <w:tcPr>
            <w:tcW w:w="2552" w:type="dxa"/>
            <w:gridSpan w:val="2"/>
          </w:tcPr>
          <w:p w14:paraId="5636054A" w14:textId="77777777" w:rsidR="000E3720" w:rsidRDefault="000E3720" w:rsidP="001F77E3">
            <w:pPr>
              <w:spacing w:line="240" w:lineRule="atLeast"/>
              <w:contextualSpacing/>
              <w:jc w:val="both"/>
              <w:rPr>
                <w:bCs/>
              </w:rPr>
            </w:pPr>
            <w:r>
              <w:rPr>
                <w:bCs/>
              </w:rPr>
              <w:t>п. Кедровое</w:t>
            </w:r>
          </w:p>
          <w:p w14:paraId="4AFED24A" w14:textId="77777777" w:rsidR="00204F16" w:rsidRDefault="000E3720" w:rsidP="001F77E3">
            <w:pPr>
              <w:spacing w:after="0" w:line="240" w:lineRule="atLeast"/>
              <w:contextualSpacing/>
              <w:jc w:val="both"/>
              <w:rPr>
                <w:bCs/>
              </w:rPr>
            </w:pPr>
            <w:r>
              <w:rPr>
                <w:bCs/>
              </w:rPr>
              <w:t>ул. Школьников, д.4/1</w:t>
            </w:r>
          </w:p>
          <w:p w14:paraId="2CD64F8E" w14:textId="77777777" w:rsidR="001F77E3" w:rsidRPr="005147B6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5147B6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</w:t>
            </w:r>
          </w:p>
          <w:p w14:paraId="73120EFE" w14:textId="331ABF41" w:rsidR="001F77E3" w:rsidRPr="000C2E76" w:rsidRDefault="001F77E3" w:rsidP="001F77E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147B6">
              <w:rPr>
                <w:rFonts w:ascii="Times New Roman" w:hAnsi="Times New Roman" w:cs="Times New Roman"/>
              </w:rPr>
              <w:t>"Средня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24</w:t>
            </w:r>
            <w:r w:rsidRPr="005147B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14:paraId="0CA1376D" w14:textId="77777777" w:rsidR="00BE1410" w:rsidRDefault="00BE1410" w:rsidP="00BE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57.158836,</w:t>
            </w:r>
          </w:p>
          <w:p w14:paraId="16D61ED6" w14:textId="1FD7FEFB" w:rsidR="00204F16" w:rsidRPr="000C2E76" w:rsidRDefault="00BE1410" w:rsidP="00BE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60.577358</w:t>
            </w:r>
          </w:p>
        </w:tc>
        <w:tc>
          <w:tcPr>
            <w:tcW w:w="1417" w:type="dxa"/>
          </w:tcPr>
          <w:p w14:paraId="2F69B542" w14:textId="77777777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55B83B1" w14:textId="77777777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</w:tcPr>
          <w:p w14:paraId="22D7C132" w14:textId="2AA794F7" w:rsidR="00204F16" w:rsidRPr="000E3720" w:rsidRDefault="000E3720" w:rsidP="001F77E3">
            <w:pPr>
              <w:jc w:val="both"/>
              <w:rPr>
                <w:rFonts w:ascii="Times New Roman" w:hAnsi="Times New Roman" w:cs="Times New Roman"/>
              </w:rPr>
            </w:pPr>
            <w:r w:rsidRPr="005147B6">
              <w:rPr>
                <w:rFonts w:ascii="Times New Roman" w:hAnsi="Times New Roman" w:cs="Times New Roman"/>
              </w:rPr>
              <w:t xml:space="preserve">Мемориальная доска, посвящённая </w:t>
            </w:r>
            <w:r w:rsidR="001F77E3">
              <w:rPr>
                <w:rFonts w:ascii="Times New Roman" w:hAnsi="Times New Roman" w:cs="Times New Roman"/>
              </w:rPr>
              <w:t xml:space="preserve">Лабутину А.Л., </w:t>
            </w:r>
            <w:r w:rsidRPr="005147B6">
              <w:rPr>
                <w:rFonts w:ascii="Times New Roman" w:hAnsi="Times New Roman" w:cs="Times New Roman"/>
              </w:rPr>
              <w:t>выпускнику школы,</w:t>
            </w:r>
            <w:r>
              <w:rPr>
                <w:rFonts w:ascii="Times New Roman" w:hAnsi="Times New Roman" w:cs="Times New Roman"/>
              </w:rPr>
              <w:t xml:space="preserve"> Воину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нтернационалисту,</w:t>
            </w:r>
            <w:r w:rsidRPr="005147B6">
              <w:rPr>
                <w:rFonts w:ascii="Times New Roman" w:hAnsi="Times New Roman" w:cs="Times New Roman"/>
              </w:rPr>
              <w:t xml:space="preserve"> погибшему на службе в Афганистане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7B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</w:t>
            </w:r>
            <w:r w:rsidRPr="005147B6">
              <w:rPr>
                <w:rFonts w:ascii="Times New Roman" w:hAnsi="Times New Roman" w:cs="Times New Roman"/>
              </w:rPr>
              <w:t xml:space="preserve">ранитная </w:t>
            </w:r>
            <w:r>
              <w:rPr>
                <w:rFonts w:ascii="Times New Roman" w:hAnsi="Times New Roman" w:cs="Times New Roman"/>
              </w:rPr>
              <w:t>прямоугольная плита  с высеченным фото Лабутина А.Л. и годами</w:t>
            </w:r>
            <w:r w:rsidRPr="005147B6">
              <w:rPr>
                <w:rFonts w:ascii="Times New Roman" w:hAnsi="Times New Roman" w:cs="Times New Roman"/>
              </w:rPr>
              <w:t xml:space="preserve"> жизни)</w:t>
            </w:r>
          </w:p>
        </w:tc>
      </w:tr>
      <w:tr w:rsidR="00124DF4" w:rsidRPr="000C2E76" w14:paraId="31EC7A7E" w14:textId="77777777" w:rsidTr="00BD6AFE">
        <w:trPr>
          <w:trHeight w:val="310"/>
        </w:trPr>
        <w:tc>
          <w:tcPr>
            <w:tcW w:w="15021" w:type="dxa"/>
            <w:gridSpan w:val="10"/>
          </w:tcPr>
          <w:p w14:paraId="4DA444B4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eastAsia="Calibri" w:cs="Liberation Serif"/>
                <w:sz w:val="20"/>
                <w:szCs w:val="20"/>
              </w:rPr>
              <w:t xml:space="preserve">Музеи и экспозиции (в </w:t>
            </w:r>
            <w:proofErr w:type="spellStart"/>
            <w:r w:rsidRPr="000C2E76">
              <w:rPr>
                <w:rFonts w:eastAsia="Calibri" w:cs="Liberation Serif"/>
                <w:sz w:val="20"/>
                <w:szCs w:val="20"/>
              </w:rPr>
              <w:t>т.ч</w:t>
            </w:r>
            <w:proofErr w:type="spellEnd"/>
            <w:r w:rsidRPr="000C2E76">
              <w:rPr>
                <w:rFonts w:eastAsia="Calibri" w:cs="Liberation Serif"/>
                <w:sz w:val="20"/>
                <w:szCs w:val="20"/>
              </w:rPr>
              <w:t>. школьные)</w:t>
            </w:r>
          </w:p>
        </w:tc>
      </w:tr>
      <w:tr w:rsidR="00124DF4" w:rsidRPr="000C2E76" w14:paraId="1E87217B" w14:textId="77777777" w:rsidTr="000E3720">
        <w:trPr>
          <w:trHeight w:val="310"/>
        </w:trPr>
        <w:tc>
          <w:tcPr>
            <w:tcW w:w="492" w:type="dxa"/>
          </w:tcPr>
          <w:p w14:paraId="58240A17" w14:textId="36C13788" w:rsidR="00124DF4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6" w:type="dxa"/>
          </w:tcPr>
          <w:p w14:paraId="79A3F7C8" w14:textId="15DAAA6F" w:rsidR="00124DF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032FE27A" w14:textId="77777777" w:rsidR="001F77E3" w:rsidRDefault="001F77E3" w:rsidP="000E372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7E3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Историко-краеведческий музей МАОУ «СОШ №1 с углублённым изучением отдельных предметов им. </w:t>
            </w:r>
            <w:proofErr w:type="spellStart"/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Б.Суворова</w:t>
            </w:r>
            <w:proofErr w:type="spellEnd"/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265B549" w14:textId="15C172E7" w:rsidR="00124DF4" w:rsidRPr="000C2E76" w:rsidRDefault="00124DF4" w:rsidP="001F77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259B7CA" w14:textId="77777777" w:rsidR="001F77E3" w:rsidRDefault="001F77E3" w:rsidP="001F77E3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0C2E76">
              <w:rPr>
                <w:bCs/>
                <w:sz w:val="20"/>
                <w:szCs w:val="20"/>
              </w:rPr>
              <w:t>г</w:t>
            </w:r>
            <w:proofErr w:type="gramStart"/>
            <w:r w:rsidRPr="000C2E76">
              <w:rPr>
                <w:bCs/>
                <w:sz w:val="20"/>
                <w:szCs w:val="20"/>
              </w:rPr>
              <w:t>.В</w:t>
            </w:r>
            <w:proofErr w:type="gramEnd"/>
            <w:r w:rsidRPr="000C2E76">
              <w:rPr>
                <w:bCs/>
                <w:sz w:val="20"/>
                <w:szCs w:val="20"/>
              </w:rPr>
              <w:t>ерхняя</w:t>
            </w:r>
            <w:proofErr w:type="spellEnd"/>
            <w:r w:rsidRPr="000C2E76">
              <w:rPr>
                <w:bCs/>
                <w:sz w:val="20"/>
                <w:szCs w:val="20"/>
              </w:rPr>
              <w:t xml:space="preserve"> Пышма,</w:t>
            </w:r>
          </w:p>
          <w:p w14:paraId="06003E11" w14:textId="4EF38239" w:rsidR="001F77E3" w:rsidRPr="001F77E3" w:rsidRDefault="001F77E3" w:rsidP="001F77E3">
            <w:pPr>
              <w:spacing w:line="240" w:lineRule="atLeast"/>
              <w:contextualSpacing/>
              <w:rPr>
                <w:bCs/>
                <w:sz w:val="20"/>
                <w:szCs w:val="20"/>
              </w:rPr>
            </w:pPr>
            <w:r w:rsidRPr="000C2E76">
              <w:rPr>
                <w:bCs/>
                <w:sz w:val="20"/>
                <w:szCs w:val="20"/>
              </w:rPr>
              <w:t>ул. Красноармейская, д.6,</w:t>
            </w:r>
          </w:p>
          <w:p w14:paraId="5B9BB325" w14:textId="77777777" w:rsid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"Средняя общеобразовательная школа № 1 с углубленным изучением отдельных предметов имени </w:t>
            </w:r>
            <w:proofErr w:type="spellStart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Б.С.Суворова</w:t>
            </w:r>
            <w:proofErr w:type="spellEnd"/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32E86E4A" w14:textId="77777777" w:rsidR="00124DF4" w:rsidRPr="000C2E76" w:rsidRDefault="00124DF4" w:rsidP="001F77E3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E24E869" w14:textId="77777777" w:rsidR="0043555A" w:rsidRPr="00025AE5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56.969458,</w:t>
            </w:r>
          </w:p>
          <w:p w14:paraId="19DBCC46" w14:textId="68F4F25D" w:rsidR="00124DF4" w:rsidRPr="000C2E76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60.582839</w:t>
            </w:r>
          </w:p>
        </w:tc>
        <w:tc>
          <w:tcPr>
            <w:tcW w:w="1417" w:type="dxa"/>
          </w:tcPr>
          <w:p w14:paraId="20386688" w14:textId="1F172FD2" w:rsidR="00124DF4" w:rsidRPr="000C2E76" w:rsidRDefault="001F77E3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2EC245BA" w14:textId="0EE6738D" w:rsidR="00124DF4" w:rsidRPr="000C2E76" w:rsidRDefault="001F77E3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1961г.</w:t>
            </w:r>
          </w:p>
        </w:tc>
        <w:tc>
          <w:tcPr>
            <w:tcW w:w="2439" w:type="dxa"/>
          </w:tcPr>
          <w:p w14:paraId="14587A6D" w14:textId="215D5CE0" w:rsid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7E3">
              <w:rPr>
                <w:rFonts w:ascii="Times New Roman" w:hAnsi="Times New Roman" w:cs="Times New Roman"/>
                <w:sz w:val="20"/>
                <w:szCs w:val="20"/>
              </w:rPr>
              <w:t xml:space="preserve">Историко-краеведческий музей МАОУ «СОШ №1 с углублённым изучением отдельных предметов им. </w:t>
            </w:r>
            <w:proofErr w:type="spellStart"/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Б.Суворова</w:t>
            </w:r>
            <w:proofErr w:type="spellEnd"/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 в 1961 году.</w:t>
            </w:r>
          </w:p>
          <w:p w14:paraId="15C0B679" w14:textId="6AE5764D" w:rsid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Областное с</w:t>
            </w:r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F77E3">
              <w:rPr>
                <w:rFonts w:ascii="Times New Roman" w:hAnsi="Times New Roman" w:cs="Times New Roman"/>
                <w:sz w:val="20"/>
                <w:szCs w:val="20"/>
              </w:rPr>
              <w:t xml:space="preserve"> №  297 от 22.12.03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B86C530" w14:textId="7FF85357" w:rsid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свидетельство: </w:t>
            </w:r>
          </w:p>
          <w:p w14:paraId="2D2C40D8" w14:textId="74A23C0B" w:rsid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№ 2191 от 20.09.75</w:t>
            </w:r>
          </w:p>
          <w:p w14:paraId="47E0BE5B" w14:textId="77777777" w:rsid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экспозиции музея:</w:t>
            </w:r>
          </w:p>
          <w:p w14:paraId="13F37FC1" w14:textId="77777777" w:rsidR="001F77E3" w:rsidRPr="001F77E3" w:rsidRDefault="001F77E3" w:rsidP="001F77E3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1F77E3">
              <w:rPr>
                <w:bCs/>
                <w:sz w:val="20"/>
                <w:szCs w:val="20"/>
              </w:rPr>
              <w:t>1.Верхняя Пышма на рубеже 19-20 вв.</w:t>
            </w:r>
          </w:p>
          <w:p w14:paraId="7F78C8A8" w14:textId="77777777" w:rsidR="001F77E3" w:rsidRPr="001F77E3" w:rsidRDefault="001F77E3" w:rsidP="001F77E3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1F77E3">
              <w:rPr>
                <w:bCs/>
                <w:sz w:val="20"/>
                <w:szCs w:val="20"/>
              </w:rPr>
              <w:t xml:space="preserve">2. История школы 3.Священную память о </w:t>
            </w:r>
            <w:r w:rsidRPr="001F77E3">
              <w:rPr>
                <w:bCs/>
                <w:sz w:val="20"/>
                <w:szCs w:val="20"/>
              </w:rPr>
              <w:lastRenderedPageBreak/>
              <w:t xml:space="preserve">вас сохраним. </w:t>
            </w:r>
          </w:p>
          <w:p w14:paraId="57B6C20D" w14:textId="77777777" w:rsidR="001F77E3" w:rsidRDefault="001F77E3" w:rsidP="001F77E3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1F77E3">
              <w:rPr>
                <w:bCs/>
                <w:sz w:val="20"/>
                <w:szCs w:val="20"/>
              </w:rPr>
              <w:t>4. Афганистан</w:t>
            </w:r>
            <w:r>
              <w:rPr>
                <w:bCs/>
                <w:sz w:val="20"/>
                <w:szCs w:val="20"/>
              </w:rPr>
              <w:t>.</w:t>
            </w:r>
            <w:r w:rsidRPr="001F77E3">
              <w:rPr>
                <w:bCs/>
                <w:sz w:val="20"/>
                <w:szCs w:val="20"/>
              </w:rPr>
              <w:t xml:space="preserve">  </w:t>
            </w:r>
          </w:p>
          <w:p w14:paraId="193F51A7" w14:textId="77777777" w:rsidR="001F77E3" w:rsidRPr="000C2E76" w:rsidRDefault="001F77E3" w:rsidP="001F77E3">
            <w:pPr>
              <w:spacing w:line="240" w:lineRule="atLeast"/>
              <w:contextualSpacing/>
              <w:jc w:val="both"/>
              <w:rPr>
                <w:bCs/>
                <w:sz w:val="20"/>
                <w:szCs w:val="20"/>
              </w:rPr>
            </w:pPr>
            <w:r w:rsidRPr="001F77E3">
              <w:rPr>
                <w:bCs/>
                <w:sz w:val="20"/>
                <w:szCs w:val="20"/>
              </w:rPr>
              <w:t>5. Школа-госпиталь № 3744.</w:t>
            </w:r>
          </w:p>
          <w:p w14:paraId="6DF9ADA2" w14:textId="77777777" w:rsidR="00124DF4" w:rsidRPr="000C2E76" w:rsidRDefault="00124DF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</w:tr>
      <w:tr w:rsidR="002C2184" w:rsidRPr="000C2E76" w14:paraId="7CAB870B" w14:textId="77777777" w:rsidTr="000E3720">
        <w:trPr>
          <w:trHeight w:val="310"/>
        </w:trPr>
        <w:tc>
          <w:tcPr>
            <w:tcW w:w="492" w:type="dxa"/>
          </w:tcPr>
          <w:p w14:paraId="411C2873" w14:textId="2D7C27A3" w:rsidR="002C2184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6" w:type="dxa"/>
          </w:tcPr>
          <w:p w14:paraId="7048A987" w14:textId="00C91748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739CCF49" w14:textId="77777777" w:rsidR="001F77E3" w:rsidRDefault="001F77E3" w:rsidP="001F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77E3">
              <w:rPr>
                <w:rFonts w:ascii="Times New Roman" w:hAnsi="Times New Roman" w:cs="Times New Roman"/>
                <w:sz w:val="20"/>
                <w:szCs w:val="20"/>
              </w:rPr>
              <w:t xml:space="preserve">Военно-исторический музей имени Михаила  Ивановича </w:t>
            </w:r>
            <w:proofErr w:type="spellStart"/>
            <w:r w:rsidRPr="001F77E3">
              <w:rPr>
                <w:rFonts w:ascii="Times New Roman" w:hAnsi="Times New Roman" w:cs="Times New Roman"/>
                <w:sz w:val="20"/>
                <w:szCs w:val="20"/>
              </w:rPr>
              <w:t>Талыкова</w:t>
            </w:r>
            <w:proofErr w:type="spellEnd"/>
            <w:r w:rsidRPr="001F77E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376DD1A5" w14:textId="2D5EBBD1" w:rsidR="00DA5263" w:rsidRPr="000C2E76" w:rsidRDefault="00DA5263" w:rsidP="001F77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C9382" w14:textId="17FCFCF2" w:rsidR="002C2184" w:rsidRPr="000C2E76" w:rsidRDefault="002C2184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A715378" w14:textId="77777777" w:rsidR="002C2184" w:rsidRDefault="00DA526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</w:t>
            </w:r>
            <w:proofErr w:type="gram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ерхняя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Пышма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ул.Кривоусова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–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48</w:t>
            </w:r>
            <w:r w:rsid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47D3B89E" w14:textId="3F94AE94" w:rsidR="001F77E3" w:rsidRPr="000C2E76" w:rsidRDefault="00D52880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="001F77E3"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 "Средняя общеобразовательная школа № 2 с углубленным изучением отдельных предметов имени М.И. </w:t>
            </w:r>
            <w:proofErr w:type="spellStart"/>
            <w:r w:rsidR="001F77E3" w:rsidRPr="000C2E76">
              <w:rPr>
                <w:rFonts w:ascii="Times New Roman" w:hAnsi="Times New Roman" w:cs="Times New Roman"/>
                <w:sz w:val="20"/>
                <w:szCs w:val="20"/>
              </w:rPr>
              <w:t>Талыкова</w:t>
            </w:r>
            <w:proofErr w:type="spellEnd"/>
            <w:r w:rsidR="001F77E3" w:rsidRPr="000C2E7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14:paraId="413F1201" w14:textId="1277E2C7" w:rsidR="0043555A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56.982308,</w:t>
            </w:r>
          </w:p>
          <w:p w14:paraId="205E6FCD" w14:textId="2BA27539" w:rsidR="002C2184" w:rsidRPr="000C2E76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60558607</w:t>
            </w:r>
          </w:p>
        </w:tc>
        <w:tc>
          <w:tcPr>
            <w:tcW w:w="1417" w:type="dxa"/>
          </w:tcPr>
          <w:p w14:paraId="61F3BC40" w14:textId="794C00AC" w:rsidR="002C2184" w:rsidRPr="000C2E76" w:rsidRDefault="00DA5263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5E89C69A" w14:textId="5FA93465" w:rsidR="002C2184" w:rsidRPr="000C2E76" w:rsidRDefault="00DA5263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 ноября 1975 г.</w:t>
            </w:r>
          </w:p>
        </w:tc>
        <w:tc>
          <w:tcPr>
            <w:tcW w:w="2439" w:type="dxa"/>
          </w:tcPr>
          <w:p w14:paraId="2FF224EC" w14:textId="2BABB30A" w:rsidR="002C2184" w:rsidRDefault="00DA526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Школьный военно-исторический музей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М.И.Талыкова</w:t>
            </w:r>
            <w:proofErr w:type="spellEnd"/>
            <w:r w:rsid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основан </w:t>
            </w:r>
            <w:r w:rsidR="001F77E3"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03.11.1975</w:t>
            </w:r>
            <w:r w:rsid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</w:t>
            </w:r>
          </w:p>
          <w:p w14:paraId="75005D3F" w14:textId="6938AF5E" w:rsidR="001F77E3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3EAC9C3D" w14:textId="1E17AE6D" w:rsidR="001F77E3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3 от 12.05.1995</w:t>
            </w:r>
          </w:p>
          <w:p w14:paraId="0D8B56AE" w14:textId="77777777" w:rsidR="001F77E3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Федеральное свидетельство:</w:t>
            </w:r>
          </w:p>
          <w:p w14:paraId="358904D6" w14:textId="0086964E" w:rsidR="001F77E3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2191 от 20.09.75</w:t>
            </w:r>
          </w:p>
          <w:p w14:paraId="4BDAD736" w14:textId="72434ABA" w:rsidR="001F77E3" w:rsidRPr="001F77E3" w:rsidRDefault="001F77E3" w:rsidP="001F77E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экспозиции музея:</w:t>
            </w:r>
          </w:p>
          <w:p w14:paraId="441E6780" w14:textId="77777777" w:rsidR="001F77E3" w:rsidRPr="001F77E3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1. Жизнь и подвиг лётчика-штурмовика Михаила Ивановича </w:t>
            </w:r>
            <w:proofErr w:type="spellStart"/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Талыкова</w:t>
            </w:r>
            <w:proofErr w:type="spellEnd"/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 бывшего ученика школы №2.</w:t>
            </w:r>
          </w:p>
          <w:p w14:paraId="5D756B18" w14:textId="77777777" w:rsidR="001F77E3" w:rsidRPr="001F77E3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2. Славный путь 7 гвардейского ордена Ленина Краснознамённого Севастопольского штурмового авиаполка.</w:t>
            </w:r>
          </w:p>
          <w:p w14:paraId="6694FC9A" w14:textId="7C9A7080" w:rsidR="001F77E3" w:rsidRPr="000C2E76" w:rsidRDefault="001F77E3" w:rsidP="001F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3. Встречи с ветеранами 7 гвардейского ордена авиаполка в городе Керчи (1975, 1980, 1988 </w:t>
            </w:r>
            <w:proofErr w:type="spellStart"/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</w:t>
            </w:r>
            <w:proofErr w:type="gramStart"/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1F77E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.).</w:t>
            </w:r>
          </w:p>
        </w:tc>
      </w:tr>
      <w:tr w:rsidR="002C2184" w:rsidRPr="000C2E76" w14:paraId="26B06B31" w14:textId="77777777" w:rsidTr="000E3720">
        <w:trPr>
          <w:trHeight w:val="310"/>
        </w:trPr>
        <w:tc>
          <w:tcPr>
            <w:tcW w:w="492" w:type="dxa"/>
          </w:tcPr>
          <w:p w14:paraId="6B7160C2" w14:textId="0F0959C8" w:rsidR="002C2184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6" w:type="dxa"/>
          </w:tcPr>
          <w:p w14:paraId="7799D3E1" w14:textId="3D8ED18D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5EB1DAE0" w14:textId="26537662" w:rsidR="00D52880" w:rsidRDefault="00D52880" w:rsidP="00204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 МАОУ «СОШ №3»</w:t>
            </w:r>
          </w:p>
          <w:p w14:paraId="63626409" w14:textId="08A2071A" w:rsidR="002C2184" w:rsidRPr="000C2E76" w:rsidRDefault="002C2184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60DDEA6" w14:textId="41248CBB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 Верхняя Пышма, ул. Машиностроителей, д.3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"Средн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общеобразовательная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3»</w:t>
            </w:r>
          </w:p>
          <w:p w14:paraId="6E3E28B4" w14:textId="0FD93135" w:rsidR="00D52880" w:rsidRPr="000C2E76" w:rsidRDefault="00204F16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  </w:t>
            </w:r>
          </w:p>
          <w:p w14:paraId="50A48C81" w14:textId="5E994550" w:rsidR="002C2184" w:rsidRPr="000C2E76" w:rsidRDefault="002C2184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3AF0588" w14:textId="06954B75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56.984549, 60.549388</w:t>
            </w:r>
          </w:p>
        </w:tc>
        <w:tc>
          <w:tcPr>
            <w:tcW w:w="1417" w:type="dxa"/>
          </w:tcPr>
          <w:p w14:paraId="7C7415FC" w14:textId="287C8AB7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18405E1C" w14:textId="77777777" w:rsidR="00204F16" w:rsidRPr="000C2E76" w:rsidRDefault="00204F16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20 февраля</w:t>
            </w:r>
          </w:p>
          <w:p w14:paraId="0C7C4DC0" w14:textId="786705BA" w:rsidR="002C2184" w:rsidRPr="000C2E76" w:rsidRDefault="00204F16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2439" w:type="dxa"/>
          </w:tcPr>
          <w:p w14:paraId="745E6E50" w14:textId="77777777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 МАОУ «СОШ №3»</w:t>
            </w:r>
          </w:p>
          <w:p w14:paraId="4AF71875" w14:textId="6A843345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основан </w:t>
            </w: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16.10.2000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</w:p>
          <w:p w14:paraId="55015616" w14:textId="77777777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</w:t>
            </w: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видетельство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:</w:t>
            </w:r>
          </w:p>
          <w:p w14:paraId="2739E9DA" w14:textId="3BAC1DD5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№ 246 от 14.05.02.</w:t>
            </w:r>
          </w:p>
          <w:p w14:paraId="6CAFDDF7" w14:textId="78645A7C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Основные экспозиции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музея:</w:t>
            </w:r>
          </w:p>
          <w:p w14:paraId="563E57BA" w14:textId="77777777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1. История школы в лицах.   </w:t>
            </w:r>
          </w:p>
          <w:p w14:paraId="2E148915" w14:textId="77777777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2. Я и город.     </w:t>
            </w:r>
          </w:p>
          <w:p w14:paraId="3CF03A23" w14:textId="525078A7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3. Минувших дней святая память.  4.Вспомни и поклонись (</w:t>
            </w:r>
            <w:proofErr w:type="spellStart"/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Казиханов</w:t>
            </w:r>
            <w:proofErr w:type="spellEnd"/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С.М.).          </w:t>
            </w:r>
          </w:p>
          <w:p w14:paraId="59F57DB3" w14:textId="29448A63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Экспозиция «Помним и гордимся»:</w:t>
            </w:r>
            <w:r w:rsidRPr="000C2E76">
              <w:rPr>
                <w:sz w:val="20"/>
                <w:szCs w:val="20"/>
              </w:rPr>
              <w:t xml:space="preserve">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Казиханов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Салават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Миннеальфа</w:t>
            </w:r>
            <w:proofErr w:type="spellEnd"/>
          </w:p>
          <w:p w14:paraId="743189BD" w14:textId="2AF58D48" w:rsidR="002C2184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Тович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 выпускник СОШ № 3, у</w:t>
            </w:r>
            <w:r w:rsidR="00204F16"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частник боевых действий в Чечне. Погиб 01.01.1995.г.</w:t>
            </w:r>
          </w:p>
          <w:p w14:paraId="17BF7321" w14:textId="230034C7" w:rsidR="00D52880" w:rsidRPr="000C2E76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.Как мы стремились к коммунизму</w:t>
            </w:r>
          </w:p>
        </w:tc>
      </w:tr>
      <w:tr w:rsidR="00413DA7" w:rsidRPr="000C2E76" w14:paraId="3E80105A" w14:textId="77777777" w:rsidTr="000E3720">
        <w:trPr>
          <w:trHeight w:val="310"/>
        </w:trPr>
        <w:tc>
          <w:tcPr>
            <w:tcW w:w="492" w:type="dxa"/>
          </w:tcPr>
          <w:p w14:paraId="4276F455" w14:textId="74C5FEA8" w:rsidR="00413DA7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66" w:type="dxa"/>
          </w:tcPr>
          <w:p w14:paraId="68884881" w14:textId="696337FE" w:rsidR="00413DA7" w:rsidRPr="000C2E76" w:rsidRDefault="00413DA7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4F525EB8" w14:textId="59F2A33E" w:rsidR="00413DA7" w:rsidRPr="00D52880" w:rsidRDefault="00413DA7" w:rsidP="00204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Историко-краеведческий музей МАОУ «СОШ №4»</w:t>
            </w:r>
          </w:p>
        </w:tc>
        <w:tc>
          <w:tcPr>
            <w:tcW w:w="2268" w:type="dxa"/>
          </w:tcPr>
          <w:p w14:paraId="081AAFE5" w14:textId="77777777" w:rsidR="00413DA7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</w:t>
            </w:r>
            <w:proofErr w:type="gramStart"/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.В</w:t>
            </w:r>
            <w:proofErr w:type="gramEnd"/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ерхняя</w:t>
            </w:r>
            <w:proofErr w:type="spellEnd"/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Пышма, Калинина 37-б</w:t>
            </w:r>
          </w:p>
          <w:p w14:paraId="4B5F944D" w14:textId="564B2E56" w:rsid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"Средн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4»</w:t>
            </w:r>
          </w:p>
          <w:p w14:paraId="18B3F8E1" w14:textId="77777777" w:rsidR="00413DA7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  <w:p w14:paraId="26089B3A" w14:textId="488A98F4" w:rsidR="00413DA7" w:rsidRPr="00D52880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B6D5D7" w14:textId="60E8A90D" w:rsidR="0043555A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56.972864</w:t>
            </w: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3337C681" w14:textId="6A626B45" w:rsidR="00413DA7" w:rsidRPr="000C2E76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.565093</w:t>
            </w:r>
          </w:p>
        </w:tc>
        <w:tc>
          <w:tcPr>
            <w:tcW w:w="1417" w:type="dxa"/>
          </w:tcPr>
          <w:p w14:paraId="7DC712CF" w14:textId="1C96B5FF" w:rsidR="00413DA7" w:rsidRPr="000C2E76" w:rsidRDefault="00413DA7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59298822" w14:textId="60F99885" w:rsidR="00413DA7" w:rsidRPr="000C2E76" w:rsidRDefault="00413DA7" w:rsidP="0020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     29.12.2001</w:t>
            </w:r>
          </w:p>
        </w:tc>
        <w:tc>
          <w:tcPr>
            <w:tcW w:w="2439" w:type="dxa"/>
          </w:tcPr>
          <w:p w14:paraId="1B585D36" w14:textId="77777777" w:rsidR="00413DA7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Историко-краеведческий музей МАОУ «СОШ №4»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основан </w:t>
            </w: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     29.12.2001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</w:p>
          <w:p w14:paraId="7EB42018" w14:textId="77777777" w:rsidR="00413DA7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5F402C2F" w14:textId="49D15CE3" w:rsidR="00413DA7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244 от 14.05.02.</w:t>
            </w:r>
          </w:p>
          <w:p w14:paraId="3991487A" w14:textId="77777777" w:rsid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Основные экспозиции музея:</w:t>
            </w:r>
          </w:p>
          <w:p w14:paraId="52695E57" w14:textId="77777777" w:rsidR="00413DA7" w:rsidRP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1.Строительство школы и  первые годы ее работы.</w:t>
            </w:r>
          </w:p>
          <w:p w14:paraId="2F551D4D" w14:textId="77777777" w:rsidR="00413DA7" w:rsidRP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2.Учительские династии.</w:t>
            </w:r>
          </w:p>
          <w:p w14:paraId="62217BA5" w14:textId="6F51E9D0" w:rsid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3. Наши выпускники.</w:t>
            </w:r>
          </w:p>
          <w:p w14:paraId="43880E2E" w14:textId="77777777" w:rsidR="00413DA7" w:rsidRP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4. Школа сегодня.</w:t>
            </w:r>
          </w:p>
          <w:p w14:paraId="5594CBC8" w14:textId="1279E2A2" w:rsidR="00413DA7" w:rsidRP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5.</w:t>
            </w: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История родного города и его окрестностей.</w:t>
            </w:r>
          </w:p>
          <w:p w14:paraId="7CD387F1" w14:textId="77777777" w:rsid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6.</w:t>
            </w: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Литературное краеведение.</w:t>
            </w:r>
          </w:p>
          <w:p w14:paraId="295860A3" w14:textId="0BC0CE39" w:rsidR="00413DA7" w:rsidRPr="00D52880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7.</w:t>
            </w: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Великая Отечественная война и родной край</w:t>
            </w:r>
          </w:p>
        </w:tc>
      </w:tr>
      <w:tr w:rsidR="002C2184" w:rsidRPr="000C2E76" w14:paraId="37D00FED" w14:textId="77777777" w:rsidTr="000E3720">
        <w:trPr>
          <w:trHeight w:val="310"/>
        </w:trPr>
        <w:tc>
          <w:tcPr>
            <w:tcW w:w="492" w:type="dxa"/>
          </w:tcPr>
          <w:p w14:paraId="726E5EB2" w14:textId="6AC76B4A" w:rsidR="002C2184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66" w:type="dxa"/>
          </w:tcPr>
          <w:p w14:paraId="0F33D38B" w14:textId="2B09ECBF" w:rsidR="002C2184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52473F28" w14:textId="04BB0987" w:rsidR="002C2184" w:rsidRPr="000C2E76" w:rsidRDefault="00D5288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Историко-краеведческий музей школы  МАОУ «СОШ №7»</w:t>
            </w:r>
          </w:p>
        </w:tc>
        <w:tc>
          <w:tcPr>
            <w:tcW w:w="2268" w:type="dxa"/>
          </w:tcPr>
          <w:p w14:paraId="5F544B2E" w14:textId="383FDEAC" w:rsidR="002C2184" w:rsidRDefault="00BD6AFE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п. Исеть,</w:t>
            </w:r>
            <w:r w:rsid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ул. Мира д.18</w:t>
            </w:r>
            <w:r w:rsidR="00D5288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6E3180CA" w14:textId="77FBFD2B" w:rsidR="00D52880" w:rsidRDefault="00D52880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"Средн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7»</w:t>
            </w:r>
          </w:p>
          <w:p w14:paraId="124EBC33" w14:textId="6A80D177" w:rsidR="00D52880" w:rsidRPr="000C2E76" w:rsidRDefault="00D52880" w:rsidP="00BD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5777D7D" w14:textId="77777777" w:rsidR="00BE1410" w:rsidRDefault="00BE141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56.970079,</w:t>
            </w:r>
          </w:p>
          <w:p w14:paraId="71969BC2" w14:textId="4415F3C2" w:rsidR="002C2184" w:rsidRPr="000C2E76" w:rsidRDefault="00BE141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60.352133</w:t>
            </w:r>
          </w:p>
        </w:tc>
        <w:tc>
          <w:tcPr>
            <w:tcW w:w="1417" w:type="dxa"/>
          </w:tcPr>
          <w:p w14:paraId="39E25A43" w14:textId="38079501" w:rsidR="002C2184" w:rsidRPr="000C2E76" w:rsidRDefault="00BD6AFE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3BAD8EB0" w14:textId="6C69D14A" w:rsidR="002C2184" w:rsidRPr="000C2E76" w:rsidRDefault="00BD6AFE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1957г.</w:t>
            </w:r>
          </w:p>
        </w:tc>
        <w:tc>
          <w:tcPr>
            <w:tcW w:w="2439" w:type="dxa"/>
          </w:tcPr>
          <w:p w14:paraId="4595037F" w14:textId="77777777" w:rsidR="002C2184" w:rsidRDefault="00BD6AFE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школы № 7 был создан в 1957 году преподавателем географии и краеведом Александром Григорьевичем Пешковым. Основной фонд музея включает в себя 500 экспонатов (включая грамоты, тематические альбомы). Большую часть фонда составляют экспонаты по археологии, этнографии, истории поселка и школы, материалы, посвященные работе предприятий поселка Исеть.</w:t>
            </w:r>
            <w:r w:rsidRPr="000C2E76">
              <w:rPr>
                <w:sz w:val="20"/>
                <w:szCs w:val="20"/>
              </w:rPr>
              <w:t xml:space="preserve"> 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 музее имеется большой стенд по Великой Отечественной войне,</w:t>
            </w:r>
            <w:r w:rsidRPr="000C2E76">
              <w:rPr>
                <w:sz w:val="20"/>
                <w:szCs w:val="20"/>
              </w:rPr>
              <w:t xml:space="preserve"> </w:t>
            </w: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военная экспозиция: история поселка судьбами людей. В экспозиции отражены документы, фотографии участников Великой Отечественной войны и тружеников тыла. Собран материал об учителях воинах Великой Отечественной войны: </w:t>
            </w:r>
            <w:proofErr w:type="gram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Пешкове</w:t>
            </w:r>
            <w:proofErr w:type="gram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В.Г. и </w:t>
            </w:r>
            <w:proofErr w:type="spellStart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Гмызине</w:t>
            </w:r>
            <w:proofErr w:type="spellEnd"/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В.И.</w:t>
            </w:r>
          </w:p>
          <w:p w14:paraId="61C71358" w14:textId="77777777" w:rsidR="00413DA7" w:rsidRDefault="00413DA7" w:rsidP="00D5288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  <w:r>
              <w:t xml:space="preserve"> </w:t>
            </w:r>
          </w:p>
          <w:p w14:paraId="0C47C152" w14:textId="19B5E6AB" w:rsidR="00413DA7" w:rsidRPr="000C2E76" w:rsidRDefault="00413DA7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243 от 14.05.02.</w:t>
            </w:r>
          </w:p>
        </w:tc>
      </w:tr>
      <w:tr w:rsidR="00A24A78" w:rsidRPr="000C2E76" w14:paraId="7284D8BD" w14:textId="77777777" w:rsidTr="000E3720">
        <w:trPr>
          <w:trHeight w:val="310"/>
        </w:trPr>
        <w:tc>
          <w:tcPr>
            <w:tcW w:w="492" w:type="dxa"/>
          </w:tcPr>
          <w:p w14:paraId="7EC3D76B" w14:textId="7F6BE440" w:rsidR="00A24A78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</w:tcPr>
          <w:p w14:paraId="3A2C330F" w14:textId="3D3CDED5" w:rsidR="00A24A78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4CAFA4C9" w14:textId="686583A7" w:rsidR="00A24A78" w:rsidRPr="00D52880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Музей истории школы и села </w:t>
            </w:r>
            <w:proofErr w:type="spell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Балтым</w:t>
            </w:r>
            <w:proofErr w:type="spellEnd"/>
          </w:p>
        </w:tc>
        <w:tc>
          <w:tcPr>
            <w:tcW w:w="2268" w:type="dxa"/>
          </w:tcPr>
          <w:p w14:paraId="054F7857" w14:textId="77777777" w:rsidR="00A24A78" w:rsidRDefault="00A24A7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г. Верхняя Пышма, </w:t>
            </w:r>
            <w:proofErr w:type="spell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с</w:t>
            </w:r>
            <w:proofErr w:type="gram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.Б</w:t>
            </w:r>
            <w:proofErr w:type="gramEnd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алтым</w:t>
            </w:r>
            <w:proofErr w:type="spellEnd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ул.Первомайская</w:t>
            </w:r>
            <w:proofErr w:type="spellEnd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 38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6D717A5A" w14:textId="2908B983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"Средн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9»</w:t>
            </w:r>
          </w:p>
          <w:p w14:paraId="54C84E30" w14:textId="77777777" w:rsidR="00A24A78" w:rsidRDefault="00A24A7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  <w:p w14:paraId="095180CC" w14:textId="04FD526B" w:rsidR="00A24A78" w:rsidRPr="000C2E76" w:rsidRDefault="00A24A7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E4C0A66" w14:textId="77777777" w:rsidR="00BE1410" w:rsidRDefault="00BE141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56.996695,</w:t>
            </w:r>
          </w:p>
          <w:p w14:paraId="16C6DA6B" w14:textId="5637C066" w:rsidR="00A24A78" w:rsidRPr="000C2E76" w:rsidRDefault="00BE1410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60.605558</w:t>
            </w:r>
          </w:p>
        </w:tc>
        <w:tc>
          <w:tcPr>
            <w:tcW w:w="1417" w:type="dxa"/>
          </w:tcPr>
          <w:p w14:paraId="65B5F936" w14:textId="7344AF8D" w:rsidR="00A24A78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6C2CC740" w14:textId="3F2D9361" w:rsidR="00A24A78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Февраль</w:t>
            </w:r>
          </w:p>
          <w:p w14:paraId="11266B41" w14:textId="0CE4D92A" w:rsidR="00A24A78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2000 г.</w:t>
            </w:r>
          </w:p>
        </w:tc>
        <w:tc>
          <w:tcPr>
            <w:tcW w:w="2439" w:type="dxa"/>
          </w:tcPr>
          <w:p w14:paraId="1A6C8C95" w14:textId="77777777" w:rsidR="00A24A78" w:rsidRDefault="00A24A78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Музей истории школы и села </w:t>
            </w:r>
            <w:proofErr w:type="spell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Балтым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основан в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феврале 2000 года.</w:t>
            </w:r>
          </w:p>
          <w:p w14:paraId="26E823A1" w14:textId="77777777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1BE3C0C8" w14:textId="77777777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247 от 14.05.02</w:t>
            </w:r>
          </w:p>
          <w:p w14:paraId="7B4C6866" w14:textId="0B678CA8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Основные экспозиции музея:</w:t>
            </w:r>
          </w:p>
          <w:p w14:paraId="31CD377A" w14:textId="77777777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Историч</w:t>
            </w:r>
            <w:proofErr w:type="spellEnd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просвещения в родном крае.     </w:t>
            </w:r>
          </w:p>
          <w:p w14:paraId="2CF2AF52" w14:textId="28D60F86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2. История </w:t>
            </w:r>
            <w:proofErr w:type="spell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Балтымской</w:t>
            </w:r>
            <w:proofErr w:type="spellEnd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школы с 30 годов.                3. Выпускники школы, погибшие в ВОВ.     </w:t>
            </w:r>
          </w:p>
          <w:p w14:paraId="1E8BADE6" w14:textId="753C9FD9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4. Ветераны педагогического труда.                5. Школьные традиции.</w:t>
            </w:r>
          </w:p>
          <w:p w14:paraId="68C9F5D0" w14:textId="77777777" w:rsidR="00A24A78" w:rsidRDefault="00A24A78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  <w:p w14:paraId="09ED5FE7" w14:textId="77F8AF5D" w:rsidR="00A24A78" w:rsidRPr="000C2E76" w:rsidRDefault="00A24A78" w:rsidP="00D52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</w:tr>
      <w:tr w:rsidR="00204F16" w:rsidRPr="000C2E76" w14:paraId="1334343B" w14:textId="77777777" w:rsidTr="000E3720">
        <w:trPr>
          <w:trHeight w:val="310"/>
        </w:trPr>
        <w:tc>
          <w:tcPr>
            <w:tcW w:w="492" w:type="dxa"/>
          </w:tcPr>
          <w:p w14:paraId="3391C40F" w14:textId="69205A84" w:rsidR="00204F16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66" w:type="dxa"/>
          </w:tcPr>
          <w:p w14:paraId="7A1B4F75" w14:textId="0D0069EA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04C43DCF" w14:textId="36B59D7C" w:rsidR="00204F16" w:rsidRPr="000C2E76" w:rsidRDefault="00413DA7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 и посёлка Красный</w:t>
            </w:r>
          </w:p>
        </w:tc>
        <w:tc>
          <w:tcPr>
            <w:tcW w:w="2268" w:type="dxa"/>
          </w:tcPr>
          <w:p w14:paraId="4CD95536" w14:textId="77777777" w:rsidR="00204F16" w:rsidRDefault="00413DA7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13DA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п. Красный, ул. Жданова, д.23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, </w:t>
            </w:r>
          </w:p>
          <w:p w14:paraId="48A6DD78" w14:textId="6D1BCDB1" w:rsidR="00413DA7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"Средн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16»</w:t>
            </w:r>
          </w:p>
          <w:p w14:paraId="7783DCE0" w14:textId="221EDA22" w:rsidR="00413DA7" w:rsidRPr="000C2E76" w:rsidRDefault="00413DA7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743521E" w14:textId="77777777" w:rsidR="00BE1410" w:rsidRDefault="00BE1410" w:rsidP="00BE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57.055876,</w:t>
            </w:r>
          </w:p>
          <w:p w14:paraId="18BD83CD" w14:textId="6CB2499F" w:rsidR="00204F16" w:rsidRPr="000C2E76" w:rsidRDefault="00BE1410" w:rsidP="00BE1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60.683747</w:t>
            </w:r>
          </w:p>
        </w:tc>
        <w:tc>
          <w:tcPr>
            <w:tcW w:w="1417" w:type="dxa"/>
          </w:tcPr>
          <w:p w14:paraId="3975FDB4" w14:textId="22006EF7" w:rsidR="00204F16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E92BF00" w14:textId="0A5DD502" w:rsidR="00204F16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 марта 2003</w:t>
            </w:r>
          </w:p>
        </w:tc>
        <w:tc>
          <w:tcPr>
            <w:tcW w:w="2439" w:type="dxa"/>
          </w:tcPr>
          <w:p w14:paraId="75992291" w14:textId="3B31709D" w:rsidR="00413DA7" w:rsidRPr="005275E2" w:rsidRDefault="00413DA7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 и посёлка Красный основан</w:t>
            </w:r>
            <w:r w:rsidR="00A24A78"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3 марта 2003.</w:t>
            </w:r>
          </w:p>
          <w:p w14:paraId="030E5793" w14:textId="77777777" w:rsidR="00413DA7" w:rsidRPr="005275E2" w:rsidRDefault="00413DA7" w:rsidP="00413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63795CD5" w14:textId="78671085" w:rsidR="00A24A78" w:rsidRPr="005275E2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278 от 22.04.03</w:t>
            </w:r>
          </w:p>
          <w:p w14:paraId="124529F2" w14:textId="41EB3BEF" w:rsidR="00413DA7" w:rsidRPr="005275E2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Основные экспозиции музея:</w:t>
            </w:r>
          </w:p>
          <w:p w14:paraId="4FC6EF14" w14:textId="77777777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1. "История школы».</w:t>
            </w:r>
          </w:p>
          <w:p w14:paraId="558C9865" w14:textId="77777777" w:rsidR="005275E2" w:rsidRPr="005275E2" w:rsidRDefault="005275E2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2.История </w:t>
            </w:r>
            <w:proofErr w:type="spellStart"/>
            <w:r w:rsidR="00413DA7"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возникнове</w:t>
            </w:r>
            <w:proofErr w:type="spellEnd"/>
          </w:p>
          <w:p w14:paraId="1DCEBD1E" w14:textId="495B38BE" w:rsidR="00413DA7" w:rsidRPr="005275E2" w:rsidRDefault="005275E2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proofErr w:type="spellStart"/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="00413DA7"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ия</w:t>
            </w:r>
            <w:proofErr w:type="spellEnd"/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413DA7"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посёлка Красный.</w:t>
            </w:r>
          </w:p>
          <w:p w14:paraId="5055D871" w14:textId="77777777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3. "Подвигу солдата - поклонись!"</w:t>
            </w:r>
          </w:p>
          <w:p w14:paraId="05DD7C93" w14:textId="77777777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4. "Они сражались за родину.</w:t>
            </w:r>
          </w:p>
          <w:p w14:paraId="1D00C874" w14:textId="77777777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5. «Солдаты войну не выбирают,  они воевали в горячих точках».</w:t>
            </w:r>
          </w:p>
          <w:p w14:paraId="00EA803E" w14:textId="77777777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6. "Быт крестьянской семьи».</w:t>
            </w:r>
          </w:p>
          <w:p w14:paraId="52647077" w14:textId="77777777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7. "Уралмаш в каждом доме».</w:t>
            </w:r>
          </w:p>
          <w:p w14:paraId="5EB65052" w14:textId="62316EC0" w:rsidR="00413DA7" w:rsidRPr="005275E2" w:rsidRDefault="00413DA7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8. </w:t>
            </w:r>
            <w:r w:rsidR="005275E2"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«</w:t>
            </w:r>
            <w:r w:rsidR="005275E2" w:rsidRPr="005275E2">
              <w:rPr>
                <w:sz w:val="20"/>
                <w:szCs w:val="20"/>
              </w:rPr>
              <w:t xml:space="preserve">Уралмаш в каждом </w:t>
            </w:r>
            <w:r w:rsidR="005275E2" w:rsidRPr="005275E2">
              <w:rPr>
                <w:sz w:val="20"/>
                <w:szCs w:val="20"/>
              </w:rPr>
              <w:lastRenderedPageBreak/>
              <w:t>доме» (Экспозиция заключает в себе продукцию Уралмаш завода.)</w:t>
            </w:r>
          </w:p>
        </w:tc>
      </w:tr>
      <w:tr w:rsidR="009A363F" w:rsidRPr="000C2E76" w14:paraId="008C4E15" w14:textId="77777777" w:rsidTr="000E3720">
        <w:trPr>
          <w:trHeight w:val="310"/>
        </w:trPr>
        <w:tc>
          <w:tcPr>
            <w:tcW w:w="492" w:type="dxa"/>
          </w:tcPr>
          <w:p w14:paraId="3212DA42" w14:textId="193D701E" w:rsidR="009A363F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166" w:type="dxa"/>
          </w:tcPr>
          <w:p w14:paraId="184BD5F8" w14:textId="021B0CB6" w:rsidR="009A363F" w:rsidRPr="000C2E76" w:rsidRDefault="009A363F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305C4337" w14:textId="1385E177" w:rsidR="009A363F" w:rsidRPr="00413DA7" w:rsidRDefault="00451258" w:rsidP="0045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5125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 МАОУ «СОШ № 22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»</w:t>
            </w:r>
            <w:r w:rsidRPr="0045125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62FEC34" w14:textId="77777777" w:rsidR="009A363F" w:rsidRDefault="0045125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5125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 Верхняя Пышма, ул. Ленина, д. 49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18521E85" w14:textId="123264C3" w:rsidR="00451258" w:rsidRDefault="0045125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</w:t>
            </w: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униципальное автономное образовательное учреждение «Средн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яя общеобразовательная школа №22</w:t>
            </w: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с углублённым изучением отдельных предметов»</w:t>
            </w:r>
          </w:p>
          <w:p w14:paraId="5E8B70B1" w14:textId="5D969DC8" w:rsidR="00451258" w:rsidRPr="00413DA7" w:rsidRDefault="0045125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7819ABDA" w14:textId="77777777" w:rsidR="009A363F" w:rsidRDefault="00025AE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56.969884,</w:t>
            </w:r>
          </w:p>
          <w:p w14:paraId="266F1CBB" w14:textId="133710C0" w:rsidR="00025AE5" w:rsidRDefault="00025AE5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60.572333</w:t>
            </w:r>
          </w:p>
        </w:tc>
        <w:tc>
          <w:tcPr>
            <w:tcW w:w="1417" w:type="dxa"/>
          </w:tcPr>
          <w:p w14:paraId="0FADF107" w14:textId="535E4129" w:rsidR="009A363F" w:rsidRDefault="00327C1D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1F044AC6" w14:textId="77E95B03" w:rsidR="009A363F" w:rsidRPr="00A24A78" w:rsidRDefault="0045125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5125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01.03.2002 г.</w:t>
            </w:r>
          </w:p>
        </w:tc>
        <w:tc>
          <w:tcPr>
            <w:tcW w:w="2439" w:type="dxa"/>
          </w:tcPr>
          <w:p w14:paraId="4E558118" w14:textId="0B8FFB92" w:rsidR="009A363F" w:rsidRPr="005275E2" w:rsidRDefault="00451258" w:rsidP="00413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 МАОУ «СОШ № 22» основан 01.03.2002 г.</w:t>
            </w:r>
          </w:p>
          <w:p w14:paraId="5FDBF885" w14:textId="77777777" w:rsidR="00451258" w:rsidRPr="005275E2" w:rsidRDefault="00451258" w:rsidP="0045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38C16E3A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245 от 14.05.02.</w:t>
            </w:r>
          </w:p>
          <w:p w14:paraId="2302F4B2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Федеральное свидетельство:</w:t>
            </w:r>
          </w:p>
          <w:p w14:paraId="43720F74" w14:textId="45BDA63E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4300 от 01.09.82.</w:t>
            </w:r>
          </w:p>
          <w:p w14:paraId="40BA7A62" w14:textId="11E89759" w:rsidR="00451258" w:rsidRPr="005275E2" w:rsidRDefault="00451258" w:rsidP="0045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Основные экспозиции музея:</w:t>
            </w:r>
          </w:p>
          <w:p w14:paraId="37595AE0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1.Школа № 22 – прошлое и настоящее;</w:t>
            </w:r>
          </w:p>
          <w:p w14:paraId="7A000B9A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2. Интерьер классной комнаты школы в 40-60-ые годы ХХ века;</w:t>
            </w:r>
          </w:p>
          <w:p w14:paraId="59E2E3D3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3. Интерьер кабинета директора школы в посёлке </w:t>
            </w:r>
            <w:proofErr w:type="spellStart"/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Молебка</w:t>
            </w:r>
            <w:proofErr w:type="spellEnd"/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;</w:t>
            </w:r>
          </w:p>
          <w:p w14:paraId="6BAC1DB6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4. Интерьер комнаты первых учителей школы № 22 в посёлке </w:t>
            </w:r>
            <w:proofErr w:type="spellStart"/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Молебка</w:t>
            </w:r>
            <w:proofErr w:type="spellEnd"/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;</w:t>
            </w:r>
          </w:p>
          <w:p w14:paraId="44FCBD90" w14:textId="77777777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5. «Взвейтесь кострами синие ночи…»;</w:t>
            </w:r>
          </w:p>
          <w:p w14:paraId="02B54E5F" w14:textId="48874D35" w:rsidR="00451258" w:rsidRPr="005275E2" w:rsidRDefault="00451258" w:rsidP="0045125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5275E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6. «Вспомни и поклонись»</w:t>
            </w:r>
          </w:p>
        </w:tc>
      </w:tr>
      <w:tr w:rsidR="00204F16" w:rsidRPr="000C2E76" w14:paraId="4C0BEFEE" w14:textId="77777777" w:rsidTr="000E3720">
        <w:trPr>
          <w:trHeight w:val="310"/>
        </w:trPr>
        <w:tc>
          <w:tcPr>
            <w:tcW w:w="492" w:type="dxa"/>
          </w:tcPr>
          <w:p w14:paraId="75CC862A" w14:textId="6502F388" w:rsidR="00204F16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66" w:type="dxa"/>
          </w:tcPr>
          <w:p w14:paraId="4243F2CB" w14:textId="63EBEBE1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43C6210D" w14:textId="1AF9E48A" w:rsidR="00204F16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боевой и трудовой славы МАОУ «СОШ №24»</w:t>
            </w:r>
          </w:p>
        </w:tc>
        <w:tc>
          <w:tcPr>
            <w:tcW w:w="2268" w:type="dxa"/>
          </w:tcPr>
          <w:p w14:paraId="2689DE67" w14:textId="77777777" w:rsidR="00204F16" w:rsidRDefault="00A24A78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г. Верхняя Пышма, п. </w:t>
            </w:r>
            <w:proofErr w:type="gramStart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Кедровое</w:t>
            </w:r>
            <w:proofErr w:type="gramEnd"/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 ул. Школьников, 4/1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2E0499D8" w14:textId="68650B02" w:rsidR="00A24A78" w:rsidRDefault="00A24A78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C2E76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общеобразовательное учреждение "Средн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яя общеобразовательная школа № 24»</w:t>
            </w:r>
          </w:p>
          <w:p w14:paraId="13548F27" w14:textId="77777777" w:rsidR="00A24A78" w:rsidRDefault="00A24A78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  <w:p w14:paraId="22EEB841" w14:textId="0EDF45EA" w:rsidR="00A24A78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B1F68DC" w14:textId="5E6E3658" w:rsidR="00204F16" w:rsidRPr="0099466F" w:rsidRDefault="0099466F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99466F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lastRenderedPageBreak/>
              <w:t>57.15877906753567,60.57770249999996</w:t>
            </w:r>
          </w:p>
        </w:tc>
        <w:tc>
          <w:tcPr>
            <w:tcW w:w="1417" w:type="dxa"/>
          </w:tcPr>
          <w:p w14:paraId="3F069232" w14:textId="2AB99E0D" w:rsidR="00204F16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7A234C92" w14:textId="19D1CB1C" w:rsidR="00204F16" w:rsidRPr="000C2E76" w:rsidRDefault="0099466F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1976г.</w:t>
            </w:r>
          </w:p>
        </w:tc>
        <w:tc>
          <w:tcPr>
            <w:tcW w:w="2439" w:type="dxa"/>
          </w:tcPr>
          <w:p w14:paraId="430B6B17" w14:textId="0996D518" w:rsidR="0099466F" w:rsidRDefault="00A24A78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Cs w:val="28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боевой и трудовой славы МАОУ «СОШ №24»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99466F">
              <w:rPr>
                <w:rFonts w:ascii="Times New Roman" w:eastAsia="Times New Roman" w:hAnsi="Times New Roman" w:cs="Times New Roman"/>
                <w:spacing w:val="3"/>
                <w:szCs w:val="28"/>
                <w:lang w:eastAsia="ru-RU"/>
              </w:rPr>
              <w:t xml:space="preserve"> открыт в 1976 году по инициативе педагогического коллектива, а также при непосредственном </w:t>
            </w:r>
            <w:r w:rsidR="0099466F">
              <w:rPr>
                <w:rFonts w:ascii="Times New Roman" w:eastAsia="Times New Roman" w:hAnsi="Times New Roman" w:cs="Times New Roman"/>
                <w:spacing w:val="3"/>
                <w:szCs w:val="28"/>
                <w:lang w:eastAsia="ru-RU"/>
              </w:rPr>
              <w:lastRenderedPageBreak/>
              <w:t xml:space="preserve">участии ветерана 21 </w:t>
            </w:r>
            <w:proofErr w:type="spellStart"/>
            <w:r w:rsidR="0099466F">
              <w:rPr>
                <w:rFonts w:ascii="Times New Roman" w:eastAsia="Times New Roman" w:hAnsi="Times New Roman" w:cs="Times New Roman"/>
                <w:spacing w:val="3"/>
                <w:szCs w:val="28"/>
                <w:lang w:eastAsia="ru-RU"/>
              </w:rPr>
              <w:t>Невельской</w:t>
            </w:r>
            <w:proofErr w:type="spellEnd"/>
            <w:r w:rsidR="0099466F">
              <w:rPr>
                <w:rFonts w:ascii="Times New Roman" w:eastAsia="Times New Roman" w:hAnsi="Times New Roman" w:cs="Times New Roman"/>
                <w:spacing w:val="3"/>
                <w:szCs w:val="28"/>
                <w:lang w:eastAsia="ru-RU"/>
              </w:rPr>
              <w:t xml:space="preserve"> стрелковой дивизии Ахметова Х.К. </w:t>
            </w:r>
          </w:p>
          <w:p w14:paraId="79B57516" w14:textId="28182FC4" w:rsidR="00A24A78" w:rsidRDefault="0099466F" w:rsidP="0099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48CAA9BE" w14:textId="77777777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 от 20 мая 1995 г.</w:t>
            </w:r>
          </w:p>
          <w:p w14:paraId="5E91C1C1" w14:textId="18C2F5B7" w:rsidR="00451258" w:rsidRDefault="0045125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Федеральное свидетельство:</w:t>
            </w:r>
          </w:p>
          <w:p w14:paraId="72C0C505" w14:textId="0A118E6E" w:rsidR="00451258" w:rsidRDefault="0045125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45125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№ 2194 от 20.09.75</w:t>
            </w:r>
          </w:p>
          <w:p w14:paraId="29A0F143" w14:textId="21DECB6C" w:rsidR="00A24A78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Основные экспозиции музея:</w:t>
            </w:r>
          </w:p>
          <w:p w14:paraId="6707CB62" w14:textId="77777777" w:rsid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>Экспозиции:</w:t>
            </w:r>
          </w:p>
          <w:p w14:paraId="311269A3" w14:textId="6DC6C440" w:rsid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1. «Ветераны 21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>Невельской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 стрелковой дивизии».</w:t>
            </w:r>
          </w:p>
          <w:p w14:paraId="2A6B4F6F" w14:textId="625B9A7D" w:rsid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2. «Ветераны поселка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>Кедровое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>».</w:t>
            </w:r>
          </w:p>
          <w:p w14:paraId="71D31828" w14:textId="6B5BD998" w:rsidR="0099466F" w:rsidRDefault="0099466F" w:rsidP="0099466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3. «Поселок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>Кедровое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 в годы войны».</w:t>
            </w:r>
          </w:p>
          <w:p w14:paraId="373D7706" w14:textId="4A52B7A2" w:rsidR="00A24A78" w:rsidRPr="000C2E76" w:rsidRDefault="0099466F" w:rsidP="00994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>4. «У Победы наши лица»</w:t>
            </w:r>
          </w:p>
        </w:tc>
      </w:tr>
      <w:tr w:rsidR="00204F16" w:rsidRPr="000C2E76" w14:paraId="54CA5592" w14:textId="77777777" w:rsidTr="000E3720">
        <w:trPr>
          <w:trHeight w:val="310"/>
        </w:trPr>
        <w:tc>
          <w:tcPr>
            <w:tcW w:w="492" w:type="dxa"/>
          </w:tcPr>
          <w:p w14:paraId="48893194" w14:textId="3D4590EF" w:rsidR="00204F16" w:rsidRPr="000C2E76" w:rsidRDefault="0043555A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166" w:type="dxa"/>
          </w:tcPr>
          <w:p w14:paraId="523FE324" w14:textId="6CC50794" w:rsidR="00204F16" w:rsidRPr="000C2E76" w:rsidRDefault="00204F16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C2E7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Городской округ Верхняя Пышма</w:t>
            </w:r>
          </w:p>
        </w:tc>
        <w:tc>
          <w:tcPr>
            <w:tcW w:w="2837" w:type="dxa"/>
            <w:gridSpan w:val="3"/>
          </w:tcPr>
          <w:p w14:paraId="78095FED" w14:textId="77777777" w:rsidR="00A24A78" w:rsidRPr="00A24A78" w:rsidRDefault="00A24A78" w:rsidP="00A2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</w:t>
            </w:r>
          </w:p>
          <w:p w14:paraId="77F9B6E3" w14:textId="1AB1F95E" w:rsidR="00204F16" w:rsidRPr="000C2E76" w:rsidRDefault="00A24A78" w:rsidP="00A2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МАОУ «СОШ №25»</w:t>
            </w:r>
          </w:p>
        </w:tc>
        <w:tc>
          <w:tcPr>
            <w:tcW w:w="2268" w:type="dxa"/>
          </w:tcPr>
          <w:p w14:paraId="651DD284" w14:textId="77777777" w:rsidR="00204F16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г. Верхняя Пышма, ул. Петрова, 41-а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41EA285D" w14:textId="46A0B78B" w:rsidR="00A24A78" w:rsidRPr="000C2E76" w:rsidRDefault="00A24A78" w:rsidP="00A24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</w:t>
            </w: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униципальное автономное образовательное учреждение «Средняя общеобразовательная школа №25 с углублённым изучением отдельных предметов»</w:t>
            </w:r>
          </w:p>
        </w:tc>
        <w:tc>
          <w:tcPr>
            <w:tcW w:w="1843" w:type="dxa"/>
          </w:tcPr>
          <w:p w14:paraId="6D95D430" w14:textId="4F666FA2" w:rsidR="0043555A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56.967999</w:t>
            </w: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</w:t>
            </w:r>
          </w:p>
          <w:p w14:paraId="4F1B420A" w14:textId="18EA81EF" w:rsidR="00204F16" w:rsidRPr="000C2E76" w:rsidRDefault="0043555A" w:rsidP="0043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25AE5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.603876</w:t>
            </w:r>
          </w:p>
        </w:tc>
        <w:tc>
          <w:tcPr>
            <w:tcW w:w="1417" w:type="dxa"/>
          </w:tcPr>
          <w:p w14:paraId="63C153B2" w14:textId="1977A54C" w:rsidR="00204F16" w:rsidRPr="000C2E76" w:rsidRDefault="00A24A78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14:paraId="0AB4BA3F" w14:textId="75B87007" w:rsidR="00204F16" w:rsidRPr="000C2E76" w:rsidRDefault="009A363F" w:rsidP="001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01.09. 2007 года</w:t>
            </w:r>
          </w:p>
        </w:tc>
        <w:tc>
          <w:tcPr>
            <w:tcW w:w="2439" w:type="dxa"/>
          </w:tcPr>
          <w:p w14:paraId="7E961F64" w14:textId="77777777" w:rsidR="009A363F" w:rsidRPr="00A24A78" w:rsidRDefault="009A363F" w:rsidP="009A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Музей истории школы</w:t>
            </w:r>
          </w:p>
          <w:p w14:paraId="511485EB" w14:textId="77777777" w:rsidR="00204F16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A24A7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МАОУ «СОШ №25»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основан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01.09. 2007 года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</w:p>
          <w:p w14:paraId="46862F42" w14:textId="77777777" w:rsid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Областное свидетельство:</w:t>
            </w:r>
          </w:p>
          <w:p w14:paraId="54960792" w14:textId="77777777" w:rsid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№ 561 от 10.08.10.</w:t>
            </w:r>
          </w:p>
          <w:p w14:paraId="3627C0EC" w14:textId="1AAD45CE" w:rsid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Основные экспозиции музея:</w:t>
            </w:r>
          </w:p>
          <w:p w14:paraId="41EBFE8E" w14:textId="77777777" w:rsidR="009A363F" w:rsidRP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1. История школы.</w:t>
            </w:r>
          </w:p>
          <w:p w14:paraId="15915658" w14:textId="77777777" w:rsidR="009A363F" w:rsidRP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2. Павел Петрович Бажов.</w:t>
            </w:r>
          </w:p>
          <w:p w14:paraId="045BBA8B" w14:textId="03AA2FC3" w:rsid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3. Улицы моего города.</w:t>
            </w:r>
          </w:p>
          <w:p w14:paraId="7C096A6C" w14:textId="77777777" w:rsidR="009A363F" w:rsidRP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4. История пионерской организации.</w:t>
            </w:r>
          </w:p>
          <w:p w14:paraId="1044AEBE" w14:textId="77777777" w:rsidR="009A363F" w:rsidRP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5. 70 лет УДТК.</w:t>
            </w:r>
          </w:p>
          <w:p w14:paraId="32F6EB63" w14:textId="35F06C17" w:rsid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6. Их именами названы улицы города.</w:t>
            </w:r>
          </w:p>
          <w:p w14:paraId="12166009" w14:textId="77777777" w:rsidR="009A363F" w:rsidRP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7. Был труден путь к победе.</w:t>
            </w:r>
          </w:p>
          <w:p w14:paraId="7F6EFBE1" w14:textId="77777777" w:rsidR="009A363F" w:rsidRP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8. Дети войны.</w:t>
            </w:r>
          </w:p>
          <w:p w14:paraId="636F899E" w14:textId="5FC1D2EF" w:rsidR="009A363F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9. Народы Свердловской области.</w:t>
            </w:r>
          </w:p>
          <w:p w14:paraId="5259A98D" w14:textId="51BDADF8" w:rsidR="009A363F" w:rsidRPr="000C2E76" w:rsidRDefault="009A363F" w:rsidP="009A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9A363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10. Нашей победе в космосе 50 лет.</w:t>
            </w:r>
          </w:p>
        </w:tc>
      </w:tr>
    </w:tbl>
    <w:p w14:paraId="4DE8291D" w14:textId="77777777" w:rsidR="0065090E" w:rsidRPr="000C2E76" w:rsidRDefault="0065090E">
      <w:pPr>
        <w:rPr>
          <w:sz w:val="20"/>
          <w:szCs w:val="20"/>
        </w:rPr>
      </w:pPr>
    </w:p>
    <w:sectPr w:rsidR="0065090E" w:rsidRPr="000C2E76" w:rsidSect="00124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F4"/>
    <w:rsid w:val="00025AE5"/>
    <w:rsid w:val="000C2E76"/>
    <w:rsid w:val="000E3720"/>
    <w:rsid w:val="0011118E"/>
    <w:rsid w:val="00124DF4"/>
    <w:rsid w:val="001F77E3"/>
    <w:rsid w:val="00204F16"/>
    <w:rsid w:val="00266375"/>
    <w:rsid w:val="002C2184"/>
    <w:rsid w:val="00327C1D"/>
    <w:rsid w:val="00413DA7"/>
    <w:rsid w:val="0043555A"/>
    <w:rsid w:val="00451258"/>
    <w:rsid w:val="00525496"/>
    <w:rsid w:val="005275E2"/>
    <w:rsid w:val="005F57FC"/>
    <w:rsid w:val="0065090E"/>
    <w:rsid w:val="006735BD"/>
    <w:rsid w:val="007004FA"/>
    <w:rsid w:val="008D1A4B"/>
    <w:rsid w:val="0099466F"/>
    <w:rsid w:val="009A1499"/>
    <w:rsid w:val="009A363F"/>
    <w:rsid w:val="00A24A78"/>
    <w:rsid w:val="00BD6AFE"/>
    <w:rsid w:val="00BE1410"/>
    <w:rsid w:val="00C54185"/>
    <w:rsid w:val="00D52880"/>
    <w:rsid w:val="00D81C7C"/>
    <w:rsid w:val="00DA5263"/>
    <w:rsid w:val="00F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2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Светлана Владимировна</dc:creator>
  <cp:lastModifiedBy>каб84</cp:lastModifiedBy>
  <cp:revision>2</cp:revision>
  <dcterms:created xsi:type="dcterms:W3CDTF">2021-06-17T05:05:00Z</dcterms:created>
  <dcterms:modified xsi:type="dcterms:W3CDTF">2021-06-17T05:05:00Z</dcterms:modified>
</cp:coreProperties>
</file>