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53" w:rsidRDefault="00865E53" w:rsidP="0086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553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>
        <w:rPr>
          <w:rFonts w:ascii="Times New Roman" w:hAnsi="Times New Roman" w:cs="Times New Roman"/>
          <w:b/>
          <w:sz w:val="24"/>
          <w:szCs w:val="24"/>
        </w:rPr>
        <w:t>деятельности муниципальных общеобразовательных учреждений по профилактике правонарушений и преступлений несовершеннолетних</w:t>
      </w:r>
    </w:p>
    <w:p w:rsidR="00865E53" w:rsidRPr="00882553" w:rsidRDefault="00865E53" w:rsidP="0086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1985"/>
        <w:gridCol w:w="3386"/>
        <w:gridCol w:w="1800"/>
        <w:gridCol w:w="1800"/>
        <w:gridCol w:w="1661"/>
      </w:tblGrid>
      <w:tr w:rsidR="00865E53" w:rsidRPr="00882553" w:rsidTr="00C2349B">
        <w:tc>
          <w:tcPr>
            <w:tcW w:w="1985" w:type="dxa"/>
          </w:tcPr>
          <w:p w:rsidR="00865E53" w:rsidRPr="00882553" w:rsidRDefault="00865E53" w:rsidP="00C234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8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8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6" w:type="dxa"/>
          </w:tcPr>
          <w:p w:rsidR="00865E53" w:rsidRPr="00882553" w:rsidRDefault="00865E53" w:rsidP="00C234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Показатель </w:t>
            </w:r>
          </w:p>
        </w:tc>
        <w:tc>
          <w:tcPr>
            <w:tcW w:w="1800" w:type="dxa"/>
          </w:tcPr>
          <w:p w:rsidR="00865E53" w:rsidRPr="00882553" w:rsidRDefault="00865E53" w:rsidP="00C2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00" w:type="dxa"/>
          </w:tcPr>
          <w:p w:rsidR="00865E53" w:rsidRPr="00882553" w:rsidRDefault="00865E53" w:rsidP="00C2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661" w:type="dxa"/>
          </w:tcPr>
          <w:p w:rsidR="00865E53" w:rsidRPr="00882553" w:rsidRDefault="00865E53" w:rsidP="00C2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865E53" w:rsidRPr="00882553" w:rsidTr="00C2349B">
        <w:tc>
          <w:tcPr>
            <w:tcW w:w="10632" w:type="dxa"/>
            <w:gridSpan w:val="5"/>
          </w:tcPr>
          <w:p w:rsidR="00865E53" w:rsidRPr="00882553" w:rsidRDefault="00865E53" w:rsidP="00C2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8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разработка программ по воспитанию и социализации обучающихся</w:t>
            </w:r>
          </w:p>
        </w:tc>
      </w:tr>
      <w:tr w:rsidR="00865E53" w:rsidRPr="00882553" w:rsidTr="00C2349B">
        <w:tc>
          <w:tcPr>
            <w:tcW w:w="1985" w:type="dxa"/>
          </w:tcPr>
          <w:p w:rsidR="00865E53" w:rsidRPr="00882553" w:rsidRDefault="00865E53" w:rsidP="00C234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</w:tcPr>
          <w:p w:rsidR="00865E53" w:rsidRPr="00882553" w:rsidRDefault="00865E53" w:rsidP="00C234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8825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825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не посещающих общеобразовательные учреждения</w:t>
            </w:r>
          </w:p>
        </w:tc>
        <w:tc>
          <w:tcPr>
            <w:tcW w:w="1800" w:type="dxa"/>
          </w:tcPr>
          <w:p w:rsidR="00865E53" w:rsidRPr="00882553" w:rsidRDefault="00865E53" w:rsidP="00C2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</w:tcPr>
          <w:p w:rsidR="00865E53" w:rsidRPr="00882553" w:rsidRDefault="00865E53" w:rsidP="00C2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</w:tcPr>
          <w:p w:rsidR="00865E53" w:rsidRPr="00882553" w:rsidRDefault="00865E53" w:rsidP="00C2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65E53" w:rsidRPr="00882553" w:rsidTr="00C2349B">
        <w:tc>
          <w:tcPr>
            <w:tcW w:w="1985" w:type="dxa"/>
          </w:tcPr>
          <w:p w:rsidR="00865E53" w:rsidRPr="00882553" w:rsidRDefault="00865E53" w:rsidP="00C234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</w:tcPr>
          <w:p w:rsidR="00865E53" w:rsidRPr="00882553" w:rsidRDefault="00865E53" w:rsidP="00C234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количество суицидов (завершенных)</w:t>
            </w:r>
          </w:p>
        </w:tc>
        <w:tc>
          <w:tcPr>
            <w:tcW w:w="1800" w:type="dxa"/>
          </w:tcPr>
          <w:p w:rsidR="00865E53" w:rsidRPr="00882553" w:rsidRDefault="00865E53" w:rsidP="00C234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865E53" w:rsidRPr="00882553" w:rsidRDefault="00865E53" w:rsidP="00C234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1" w:type="dxa"/>
          </w:tcPr>
          <w:p w:rsidR="00865E53" w:rsidRPr="00882553" w:rsidRDefault="00865E53" w:rsidP="00C2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65E53" w:rsidRPr="00882553" w:rsidTr="00C2349B">
        <w:tc>
          <w:tcPr>
            <w:tcW w:w="1985" w:type="dxa"/>
          </w:tcPr>
          <w:p w:rsidR="00865E53" w:rsidRPr="00882553" w:rsidRDefault="00865E53" w:rsidP="00C234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</w:tcPr>
          <w:p w:rsidR="00865E53" w:rsidRPr="00882553" w:rsidRDefault="00865E53" w:rsidP="00C234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количество суицидальных попыток (незавершенных)</w:t>
            </w:r>
          </w:p>
        </w:tc>
        <w:tc>
          <w:tcPr>
            <w:tcW w:w="1800" w:type="dxa"/>
          </w:tcPr>
          <w:p w:rsidR="00865E53" w:rsidRPr="00882553" w:rsidRDefault="00865E53" w:rsidP="00C234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865E53" w:rsidRPr="00882553" w:rsidRDefault="00865E53" w:rsidP="00C234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</w:tcPr>
          <w:p w:rsidR="00865E53" w:rsidRPr="00882553" w:rsidRDefault="00865E53" w:rsidP="00C2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65E53" w:rsidRPr="00882553" w:rsidTr="00C2349B">
        <w:tc>
          <w:tcPr>
            <w:tcW w:w="10632" w:type="dxa"/>
            <w:gridSpan w:val="5"/>
          </w:tcPr>
          <w:p w:rsidR="00865E53" w:rsidRPr="00882553" w:rsidRDefault="00865E53" w:rsidP="00C234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82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профилактика безнадзорности и правонарушений несовершеннолетних обучающихся</w:t>
            </w:r>
          </w:p>
        </w:tc>
      </w:tr>
      <w:tr w:rsidR="00865E53" w:rsidRPr="00882553" w:rsidTr="00C2349B">
        <w:tc>
          <w:tcPr>
            <w:tcW w:w="1985" w:type="dxa"/>
          </w:tcPr>
          <w:p w:rsidR="00865E53" w:rsidRPr="00882553" w:rsidRDefault="00865E53" w:rsidP="00C234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</w:tcPr>
          <w:p w:rsidR="00865E53" w:rsidRPr="00882553" w:rsidRDefault="00865E53" w:rsidP="00C234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8825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825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, совершивших преступления и правонарушения</w:t>
            </w:r>
          </w:p>
        </w:tc>
        <w:tc>
          <w:tcPr>
            <w:tcW w:w="1800" w:type="dxa"/>
          </w:tcPr>
          <w:p w:rsidR="00865E53" w:rsidRPr="00882553" w:rsidRDefault="00865E53" w:rsidP="00C2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5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00" w:type="dxa"/>
          </w:tcPr>
          <w:p w:rsidR="00865E53" w:rsidRPr="00882553" w:rsidRDefault="00865E53" w:rsidP="00C23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5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661" w:type="dxa"/>
          </w:tcPr>
          <w:p w:rsidR="00865E53" w:rsidRPr="00882553" w:rsidRDefault="00865E53" w:rsidP="00C234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865E53" w:rsidRPr="00882553" w:rsidTr="00C2349B">
        <w:tc>
          <w:tcPr>
            <w:tcW w:w="1985" w:type="dxa"/>
          </w:tcPr>
          <w:p w:rsidR="00865E53" w:rsidRPr="00882553" w:rsidRDefault="00865E53" w:rsidP="00C234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</w:tcPr>
          <w:p w:rsidR="00865E53" w:rsidRPr="00882553" w:rsidRDefault="00865E53" w:rsidP="00C234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8825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8825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состоящих на </w:t>
            </w:r>
            <w:proofErr w:type="spellStart"/>
            <w:r w:rsidRPr="008825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8825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учете;</w:t>
            </w:r>
          </w:p>
        </w:tc>
        <w:tc>
          <w:tcPr>
            <w:tcW w:w="1800" w:type="dxa"/>
          </w:tcPr>
          <w:p w:rsidR="00865E53" w:rsidRPr="00882553" w:rsidRDefault="00865E53" w:rsidP="00C234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00" w:type="dxa"/>
          </w:tcPr>
          <w:p w:rsidR="00865E53" w:rsidRPr="00882553" w:rsidRDefault="00865E53" w:rsidP="00C234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61" w:type="dxa"/>
          </w:tcPr>
          <w:p w:rsidR="00865E53" w:rsidRPr="00882553" w:rsidRDefault="00865E53" w:rsidP="00C234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865E53" w:rsidRPr="00882553" w:rsidTr="00C2349B">
        <w:tc>
          <w:tcPr>
            <w:tcW w:w="1985" w:type="dxa"/>
          </w:tcPr>
          <w:p w:rsidR="00865E53" w:rsidRPr="00882553" w:rsidRDefault="00865E53" w:rsidP="00C2349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86" w:type="dxa"/>
          </w:tcPr>
          <w:p w:rsidR="00865E53" w:rsidRPr="00882553" w:rsidRDefault="00865E53" w:rsidP="00C2349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из них занято в дополнительном образовании;</w:t>
            </w:r>
          </w:p>
        </w:tc>
        <w:tc>
          <w:tcPr>
            <w:tcW w:w="1800" w:type="dxa"/>
          </w:tcPr>
          <w:p w:rsidR="00865E53" w:rsidRPr="00882553" w:rsidRDefault="00865E53" w:rsidP="00C234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00" w:type="dxa"/>
          </w:tcPr>
          <w:p w:rsidR="00865E53" w:rsidRPr="00882553" w:rsidRDefault="00865E53" w:rsidP="00C234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61" w:type="dxa"/>
          </w:tcPr>
          <w:p w:rsidR="00865E53" w:rsidRPr="00882553" w:rsidRDefault="00865E53" w:rsidP="00C234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5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</w:tbl>
    <w:p w:rsidR="00865E53" w:rsidRPr="00882553" w:rsidRDefault="00865E53" w:rsidP="00865E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61A" w:rsidRDefault="0014461A"/>
    <w:sectPr w:rsidR="0014461A" w:rsidSect="001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D6C"/>
    <w:multiLevelType w:val="hybridMultilevel"/>
    <w:tmpl w:val="E728A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865E53"/>
    <w:rsid w:val="00063295"/>
    <w:rsid w:val="0009572B"/>
    <w:rsid w:val="000D7B6F"/>
    <w:rsid w:val="000E00B7"/>
    <w:rsid w:val="000E3CF7"/>
    <w:rsid w:val="00106FCA"/>
    <w:rsid w:val="00127A72"/>
    <w:rsid w:val="00135168"/>
    <w:rsid w:val="0014074E"/>
    <w:rsid w:val="0014461A"/>
    <w:rsid w:val="0018787D"/>
    <w:rsid w:val="0023326C"/>
    <w:rsid w:val="0027285F"/>
    <w:rsid w:val="002C116B"/>
    <w:rsid w:val="002D6261"/>
    <w:rsid w:val="0033063C"/>
    <w:rsid w:val="00353FA3"/>
    <w:rsid w:val="00364133"/>
    <w:rsid w:val="00372B45"/>
    <w:rsid w:val="003B68BA"/>
    <w:rsid w:val="00454E60"/>
    <w:rsid w:val="00457A7F"/>
    <w:rsid w:val="00483BC3"/>
    <w:rsid w:val="00490E9E"/>
    <w:rsid w:val="004F65EB"/>
    <w:rsid w:val="00532BD5"/>
    <w:rsid w:val="0053403B"/>
    <w:rsid w:val="00535C79"/>
    <w:rsid w:val="005A2154"/>
    <w:rsid w:val="00634617"/>
    <w:rsid w:val="0064451A"/>
    <w:rsid w:val="0065770A"/>
    <w:rsid w:val="00695744"/>
    <w:rsid w:val="006A56B0"/>
    <w:rsid w:val="006D2E0D"/>
    <w:rsid w:val="006F3712"/>
    <w:rsid w:val="0071268E"/>
    <w:rsid w:val="00716D04"/>
    <w:rsid w:val="00776782"/>
    <w:rsid w:val="007F3F49"/>
    <w:rsid w:val="00865E53"/>
    <w:rsid w:val="008D4EB9"/>
    <w:rsid w:val="008F49EE"/>
    <w:rsid w:val="00900C46"/>
    <w:rsid w:val="00932777"/>
    <w:rsid w:val="009366A6"/>
    <w:rsid w:val="00973C9D"/>
    <w:rsid w:val="00993E2E"/>
    <w:rsid w:val="009C0ABE"/>
    <w:rsid w:val="009C6863"/>
    <w:rsid w:val="009D1188"/>
    <w:rsid w:val="009D37B9"/>
    <w:rsid w:val="00A12CEC"/>
    <w:rsid w:val="00A54F01"/>
    <w:rsid w:val="00A840CB"/>
    <w:rsid w:val="00B05E72"/>
    <w:rsid w:val="00B10DE8"/>
    <w:rsid w:val="00B2074C"/>
    <w:rsid w:val="00B90CE7"/>
    <w:rsid w:val="00BF2AB9"/>
    <w:rsid w:val="00C565B5"/>
    <w:rsid w:val="00C82FCB"/>
    <w:rsid w:val="00CC5B95"/>
    <w:rsid w:val="00CD0FEA"/>
    <w:rsid w:val="00CD2EFD"/>
    <w:rsid w:val="00D2278E"/>
    <w:rsid w:val="00D23A91"/>
    <w:rsid w:val="00D51769"/>
    <w:rsid w:val="00D668B4"/>
    <w:rsid w:val="00D801C9"/>
    <w:rsid w:val="00D86DBE"/>
    <w:rsid w:val="00DC4D63"/>
    <w:rsid w:val="00EE0570"/>
    <w:rsid w:val="00EE78A7"/>
    <w:rsid w:val="00F04492"/>
    <w:rsid w:val="00F20980"/>
    <w:rsid w:val="00F55B9E"/>
    <w:rsid w:val="00F83120"/>
    <w:rsid w:val="00FE2CF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E5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E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2021-06-28T09:57:00Z</dcterms:created>
  <dcterms:modified xsi:type="dcterms:W3CDTF">2021-06-28T09:58:00Z</dcterms:modified>
</cp:coreProperties>
</file>