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8" w:rsidRDefault="00E97FE8" w:rsidP="00E97F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Сводная таблица по конкурсу</w:t>
      </w:r>
      <w:r w:rsidRPr="005C7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97FE8" w:rsidRDefault="00E97FE8" w:rsidP="00E97F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454">
        <w:rPr>
          <w:rFonts w:ascii="Times New Roman" w:hAnsi="Times New Roman" w:cs="Times New Roman"/>
          <w:b/>
          <w:sz w:val="24"/>
          <w:szCs w:val="24"/>
        </w:rPr>
        <w:t>«</w:t>
      </w:r>
      <w:r w:rsidRPr="00400454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400454">
        <w:rPr>
          <w:rFonts w:ascii="Times New Roman" w:hAnsi="Times New Roman" w:cs="Times New Roman"/>
          <w:b/>
          <w:sz w:val="24"/>
          <w:szCs w:val="24"/>
        </w:rPr>
        <w:t>»-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конструирования </w:t>
      </w:r>
    </w:p>
    <w:p w:rsidR="002F0708" w:rsidRDefault="00E97FE8" w:rsidP="00E97F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«Космос» 2022</w:t>
      </w:r>
    </w:p>
    <w:p w:rsidR="00E97FE8" w:rsidRPr="00E97FE8" w:rsidRDefault="00E97FE8" w:rsidP="00E97F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3402"/>
        <w:gridCol w:w="2410"/>
        <w:gridCol w:w="4395"/>
      </w:tblGrid>
      <w:tr w:rsidR="002F0708" w:rsidRPr="00E97FE8" w:rsidTr="00E97FE8">
        <w:tc>
          <w:tcPr>
            <w:tcW w:w="3402" w:type="dxa"/>
          </w:tcPr>
          <w:p w:rsidR="002F0708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410" w:type="dxa"/>
          </w:tcPr>
          <w:p w:rsidR="002F0708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95" w:type="dxa"/>
          </w:tcPr>
          <w:p w:rsidR="002F0708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F0708" w:rsidRPr="00E97FE8" w:rsidTr="00E97FE8">
        <w:tc>
          <w:tcPr>
            <w:tcW w:w="3402" w:type="dxa"/>
          </w:tcPr>
          <w:p w:rsidR="002F0708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1»</w:t>
            </w:r>
          </w:p>
        </w:tc>
        <w:tc>
          <w:tcPr>
            <w:tcW w:w="2410" w:type="dxa"/>
          </w:tcPr>
          <w:p w:rsidR="002F0708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«Покорители Марса»</w:t>
            </w:r>
          </w:p>
        </w:tc>
        <w:tc>
          <w:tcPr>
            <w:tcW w:w="4395" w:type="dxa"/>
          </w:tcPr>
          <w:p w:rsidR="002F0708" w:rsidRPr="00E97FE8" w:rsidRDefault="003A4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https://1vp.tvoysadik.ru/?section_id=70</w:t>
              </w:r>
            </w:hyperlink>
          </w:p>
          <w:p w:rsidR="00E97FE8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08" w:rsidRPr="00E97FE8" w:rsidTr="00E97FE8">
        <w:tc>
          <w:tcPr>
            <w:tcW w:w="3402" w:type="dxa"/>
          </w:tcPr>
          <w:p w:rsidR="002F0708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2»</w:t>
            </w:r>
          </w:p>
        </w:tc>
        <w:tc>
          <w:tcPr>
            <w:tcW w:w="2410" w:type="dxa"/>
          </w:tcPr>
          <w:p w:rsidR="002F0708" w:rsidRPr="007C0CBC" w:rsidRDefault="007C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BC">
              <w:rPr>
                <w:rFonts w:ascii="Times New Roman" w:hAnsi="Times New Roman" w:cs="Times New Roman"/>
                <w:sz w:val="24"/>
              </w:rPr>
              <w:t>«Первая орбитальная станция»</w:t>
            </w:r>
          </w:p>
        </w:tc>
        <w:tc>
          <w:tcPr>
            <w:tcW w:w="4395" w:type="dxa"/>
          </w:tcPr>
          <w:p w:rsidR="007C0CBC" w:rsidRPr="007C0CBC" w:rsidRDefault="007C0CBC" w:rsidP="007C0C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7C0CBC">
                <w:rPr>
                  <w:rStyle w:val="a4"/>
                  <w:rFonts w:ascii="Times New Roman" w:hAnsi="Times New Roman" w:cs="Times New Roman"/>
                  <w:sz w:val="24"/>
                </w:rPr>
                <w:t>https://2vp.tvoysadik.ru/site/pub?id=1408</w:t>
              </w:r>
            </w:hyperlink>
          </w:p>
          <w:p w:rsidR="002F0708" w:rsidRPr="007C0CBC" w:rsidRDefault="002F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08" w:rsidRPr="00E97FE8" w:rsidTr="00E97FE8">
        <w:tc>
          <w:tcPr>
            <w:tcW w:w="3402" w:type="dxa"/>
          </w:tcPr>
          <w:p w:rsidR="002F0708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4»</w:t>
            </w:r>
          </w:p>
        </w:tc>
        <w:tc>
          <w:tcPr>
            <w:tcW w:w="2410" w:type="dxa"/>
          </w:tcPr>
          <w:p w:rsidR="002F0708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Космопарк</w:t>
            </w:r>
            <w:proofErr w:type="spellEnd"/>
            <w:r w:rsidRPr="00E97FE8">
              <w:rPr>
                <w:rFonts w:ascii="Times New Roman" w:hAnsi="Times New Roman" w:cs="Times New Roman"/>
                <w:sz w:val="24"/>
                <w:szCs w:val="24"/>
              </w:rPr>
              <w:t xml:space="preserve"> на Марсе»</w:t>
            </w:r>
          </w:p>
        </w:tc>
        <w:tc>
          <w:tcPr>
            <w:tcW w:w="4395" w:type="dxa"/>
          </w:tcPr>
          <w:p w:rsidR="002F0708" w:rsidRPr="00E97FE8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https://4vp.tvoysadik.ru/site/pub?id=85</w:t>
              </w:r>
            </w:hyperlink>
          </w:p>
          <w:p w:rsidR="00E97FE8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13»</w:t>
            </w:r>
          </w:p>
        </w:tc>
        <w:tc>
          <w:tcPr>
            <w:tcW w:w="2410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«КОСМОДРОМ»</w:t>
            </w:r>
          </w:p>
        </w:tc>
        <w:tc>
          <w:tcPr>
            <w:tcW w:w="4395" w:type="dxa"/>
          </w:tcPr>
          <w:p w:rsidR="00CD0075" w:rsidRPr="00E97FE8" w:rsidRDefault="003A4E4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https://vpdetsad13.edusite.ru/p6aa1.html</w:t>
              </w:r>
            </w:hyperlink>
            <w:r w:rsidR="00E97FE8" w:rsidRPr="00E97FE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E97FE8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17»</w:t>
            </w:r>
          </w:p>
        </w:tc>
        <w:tc>
          <w:tcPr>
            <w:tcW w:w="2410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Всемирная космическая паутина спутниковой связи</w:t>
            </w:r>
          </w:p>
        </w:tc>
        <w:tc>
          <w:tcPr>
            <w:tcW w:w="4395" w:type="dxa"/>
          </w:tcPr>
          <w:p w:rsidR="00CD0075" w:rsidRPr="00E97FE8" w:rsidRDefault="003A4E49" w:rsidP="00E9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https://dou17.edusite.su/svedenia/obmen_opytom/konkurs_lego_-_konstruirovaniya_2022_god/</w:t>
              </w:r>
            </w:hyperlink>
          </w:p>
          <w:p w:rsidR="00E97FE8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23»</w:t>
            </w:r>
          </w:p>
        </w:tc>
        <w:tc>
          <w:tcPr>
            <w:tcW w:w="2410" w:type="dxa"/>
          </w:tcPr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завоёванный космос»</w:t>
            </w:r>
          </w:p>
        </w:tc>
        <w:tc>
          <w:tcPr>
            <w:tcW w:w="4395" w:type="dxa"/>
          </w:tcPr>
          <w:p w:rsidR="00CD0075" w:rsidRPr="00E97FE8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D0075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http://detsad23.caduk.ru/p8aa1.html</w:t>
              </w:r>
            </w:hyperlink>
          </w:p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24»</w:t>
            </w:r>
          </w:p>
        </w:tc>
        <w:tc>
          <w:tcPr>
            <w:tcW w:w="2410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планеты </w:t>
            </w:r>
            <w:proofErr w:type="spellStart"/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Ялмез</w:t>
            </w:r>
            <w:proofErr w:type="spellEnd"/>
            <w:r w:rsidRPr="00E97FE8">
              <w:rPr>
                <w:rFonts w:ascii="Times New Roman" w:hAnsi="Times New Roman" w:cs="Times New Roman"/>
                <w:sz w:val="24"/>
                <w:szCs w:val="24"/>
              </w:rPr>
              <w:t xml:space="preserve"> командой «ЭКОЛЯТ»</w:t>
            </w:r>
          </w:p>
        </w:tc>
        <w:tc>
          <w:tcPr>
            <w:tcW w:w="4395" w:type="dxa"/>
          </w:tcPr>
          <w:p w:rsidR="00E97FE8" w:rsidRPr="00E97FE8" w:rsidRDefault="003A4E49" w:rsidP="00E9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https://24vp.tvoysadik.ru/site/pub?id=212</w:t>
              </w:r>
            </w:hyperlink>
          </w:p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26»</w:t>
            </w:r>
          </w:p>
        </w:tc>
        <w:tc>
          <w:tcPr>
            <w:tcW w:w="2410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«Планетарная разведка»</w:t>
            </w:r>
          </w:p>
        </w:tc>
        <w:tc>
          <w:tcPr>
            <w:tcW w:w="4395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Творческая лаборатория: фестивали конкурсы, проекты (</w:t>
              </w:r>
              <w:proofErr w:type="spellStart"/>
              <w:r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tvoysadik.ru</w:t>
              </w:r>
              <w:proofErr w:type="spellEnd"/>
              <w:r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28»</w:t>
            </w:r>
          </w:p>
        </w:tc>
        <w:tc>
          <w:tcPr>
            <w:tcW w:w="2410" w:type="dxa"/>
          </w:tcPr>
          <w:p w:rsidR="00CD0075" w:rsidRPr="00E97FE8" w:rsidRDefault="00F9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42">
              <w:rPr>
                <w:rFonts w:ascii="Times New Roman" w:hAnsi="Times New Roman" w:cs="Times New Roman"/>
                <w:sz w:val="24"/>
                <w:szCs w:val="28"/>
              </w:rPr>
              <w:t>Планета «</w:t>
            </w:r>
            <w:proofErr w:type="spellStart"/>
            <w:r w:rsidRPr="00EE5942">
              <w:rPr>
                <w:rFonts w:ascii="Times New Roman" w:hAnsi="Times New Roman" w:cs="Times New Roman"/>
                <w:sz w:val="24"/>
                <w:szCs w:val="28"/>
              </w:rPr>
              <w:t>КосмоЛего</w:t>
            </w:r>
            <w:proofErr w:type="spellEnd"/>
            <w:r w:rsidRPr="00EE59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</w:tcPr>
          <w:p w:rsidR="00F93605" w:rsidRPr="00EE5942" w:rsidRDefault="003A4E49" w:rsidP="00F936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F93605" w:rsidRPr="00EE594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https://dou28.caduk.ru/p143aa1.html</w:t>
              </w:r>
            </w:hyperlink>
          </w:p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31»</w:t>
            </w:r>
          </w:p>
        </w:tc>
        <w:tc>
          <w:tcPr>
            <w:tcW w:w="2410" w:type="dxa"/>
          </w:tcPr>
          <w:p w:rsidR="00CD0075" w:rsidRPr="00E97FE8" w:rsidRDefault="00F9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1A">
              <w:rPr>
                <w:rFonts w:ascii="Times New Roman" w:hAnsi="Times New Roman" w:cs="Times New Roman"/>
                <w:sz w:val="24"/>
                <w:szCs w:val="24"/>
              </w:rPr>
              <w:t>«Космос глазами детей»</w:t>
            </w:r>
          </w:p>
        </w:tc>
        <w:tc>
          <w:tcPr>
            <w:tcW w:w="4395" w:type="dxa"/>
          </w:tcPr>
          <w:p w:rsidR="00CD0075" w:rsidRPr="007C0CBC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3605" w:rsidRPr="007C0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https://madoo31.caduk.ru/p60aa1.html</w:t>
              </w:r>
            </w:hyperlink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40»</w:t>
            </w:r>
          </w:p>
        </w:tc>
        <w:tc>
          <w:tcPr>
            <w:tcW w:w="2410" w:type="dxa"/>
          </w:tcPr>
          <w:p w:rsidR="00CD0075" w:rsidRPr="00E97FE8" w:rsidRDefault="00F9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я подрасту, космонавтом стать хочу»</w:t>
            </w:r>
          </w:p>
        </w:tc>
        <w:tc>
          <w:tcPr>
            <w:tcW w:w="4395" w:type="dxa"/>
          </w:tcPr>
          <w:p w:rsidR="00CD0075" w:rsidRPr="007C0CBC" w:rsidRDefault="003A4E49" w:rsidP="00F9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3605" w:rsidRPr="007C0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https://vp40.tvoysadik.ru/?section_id=142</w:t>
              </w:r>
            </w:hyperlink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41»</w:t>
            </w:r>
          </w:p>
        </w:tc>
        <w:tc>
          <w:tcPr>
            <w:tcW w:w="2410" w:type="dxa"/>
          </w:tcPr>
          <w:p w:rsidR="00CD0075" w:rsidRPr="00DE28A7" w:rsidRDefault="00F9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A7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«Космический музей – глазами детей»</w:t>
            </w:r>
          </w:p>
        </w:tc>
        <w:tc>
          <w:tcPr>
            <w:tcW w:w="4395" w:type="dxa"/>
          </w:tcPr>
          <w:p w:rsidR="00F93605" w:rsidRPr="007C0CBC" w:rsidRDefault="00F93605" w:rsidP="00F93605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C0C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5" w:history="1">
              <w:r w:rsidRPr="007C0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https://vp41.tvoysadik.ru/?section_id=5</w:t>
              </w:r>
            </w:hyperlink>
          </w:p>
          <w:p w:rsidR="00CD0075" w:rsidRPr="007C0CBC" w:rsidRDefault="00CD0075" w:rsidP="00F9360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42»</w:t>
            </w:r>
          </w:p>
        </w:tc>
        <w:tc>
          <w:tcPr>
            <w:tcW w:w="2410" w:type="dxa"/>
          </w:tcPr>
          <w:p w:rsidR="00CD0075" w:rsidRPr="00E97FE8" w:rsidRDefault="00F9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42">
              <w:rPr>
                <w:rFonts w:ascii="Times New Roman" w:hAnsi="Times New Roman" w:cs="Times New Roman"/>
                <w:sz w:val="24"/>
                <w:szCs w:val="24"/>
              </w:rPr>
              <w:t>Космос: от Луны до Земли</w:t>
            </w:r>
          </w:p>
        </w:tc>
        <w:tc>
          <w:tcPr>
            <w:tcW w:w="4395" w:type="dxa"/>
          </w:tcPr>
          <w:p w:rsidR="00F93605" w:rsidRPr="00EE5942" w:rsidRDefault="003A4E49" w:rsidP="00F93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93605" w:rsidRPr="00DF19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https://duimovohka.ekb.prosadiki.ru/news/76339659</w:t>
              </w:r>
            </w:hyperlink>
          </w:p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45»</w:t>
            </w:r>
          </w:p>
        </w:tc>
        <w:tc>
          <w:tcPr>
            <w:tcW w:w="2410" w:type="dxa"/>
          </w:tcPr>
          <w:p w:rsidR="00CD0075" w:rsidRPr="00E97FE8" w:rsidRDefault="00F9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942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детский сад»</w:t>
            </w:r>
          </w:p>
        </w:tc>
        <w:tc>
          <w:tcPr>
            <w:tcW w:w="4395" w:type="dxa"/>
          </w:tcPr>
          <w:p w:rsidR="00CD0075" w:rsidRPr="00E97FE8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D724B">
                <w:rPr>
                  <w:rStyle w:val="a4"/>
                  <w:rFonts w:ascii="Arial" w:hAnsi="Arial" w:cs="Arial"/>
                  <w:shd w:val="clear" w:color="auto" w:fill="FFFFFF"/>
                </w:rPr>
                <w:t>https://45vp.tvoysadik.ru/site/pub?id=81</w:t>
              </w:r>
            </w:hyperlink>
            <w:r w:rsidR="002D724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48»</w:t>
            </w:r>
          </w:p>
        </w:tc>
        <w:tc>
          <w:tcPr>
            <w:tcW w:w="2410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«Покорители космоса. Исследовательская станция на Марсе»</w:t>
            </w:r>
          </w:p>
        </w:tc>
        <w:tc>
          <w:tcPr>
            <w:tcW w:w="4395" w:type="dxa"/>
          </w:tcPr>
          <w:p w:rsidR="00E97FE8" w:rsidRPr="00E97FE8" w:rsidRDefault="003A4E49" w:rsidP="00E9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https://ds48vp.tvoysadik.ru/site/pub?id=16</w:t>
              </w:r>
            </w:hyperlink>
          </w:p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75" w:rsidRPr="00E97FE8" w:rsidTr="00E97FE8">
        <w:tc>
          <w:tcPr>
            <w:tcW w:w="3402" w:type="dxa"/>
          </w:tcPr>
          <w:p w:rsidR="00CD0075" w:rsidRPr="00E97FE8" w:rsidRDefault="00CD0075" w:rsidP="003E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b/>
                <w:sz w:val="24"/>
                <w:szCs w:val="24"/>
              </w:rPr>
              <w:t>МАДОУ «Детский сад № 69»</w:t>
            </w:r>
          </w:p>
        </w:tc>
        <w:tc>
          <w:tcPr>
            <w:tcW w:w="2410" w:type="dxa"/>
          </w:tcPr>
          <w:p w:rsidR="00CD0075" w:rsidRPr="00E97FE8" w:rsidRDefault="00E9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«Космическая станция</w:t>
            </w:r>
            <w:bookmarkStart w:id="0" w:name="_GoBack"/>
            <w:bookmarkEnd w:id="0"/>
            <w:r w:rsidRPr="00E97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97FE8" w:rsidRPr="00E97FE8" w:rsidRDefault="003A4E49" w:rsidP="00E97F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7FE8" w:rsidRPr="00E97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https://iset69.tvoysadik.ru/site/pub?id=330</w:t>
              </w:r>
            </w:hyperlink>
          </w:p>
          <w:p w:rsidR="00CD0075" w:rsidRPr="00E97FE8" w:rsidRDefault="00CD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08" w:rsidRDefault="002F0708"/>
    <w:sectPr w:rsidR="002F0708" w:rsidSect="0045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08"/>
    <w:rsid w:val="000516CD"/>
    <w:rsid w:val="0016698C"/>
    <w:rsid w:val="00216FFA"/>
    <w:rsid w:val="002D724B"/>
    <w:rsid w:val="002F0708"/>
    <w:rsid w:val="0033608B"/>
    <w:rsid w:val="003A4E49"/>
    <w:rsid w:val="00453333"/>
    <w:rsid w:val="0068671D"/>
    <w:rsid w:val="007C0CBC"/>
    <w:rsid w:val="00984FAD"/>
    <w:rsid w:val="00CD0075"/>
    <w:rsid w:val="00DE28A7"/>
    <w:rsid w:val="00E97FE8"/>
    <w:rsid w:val="00F43B02"/>
    <w:rsid w:val="00F9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0075"/>
    <w:rPr>
      <w:color w:val="0000FF"/>
      <w:u w:val="single"/>
    </w:rPr>
  </w:style>
  <w:style w:type="paragraph" w:styleId="a5">
    <w:name w:val="No Spacing"/>
    <w:uiPriority w:val="1"/>
    <w:qFormat/>
    <w:rsid w:val="00E97FE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43B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7.edusite.su/svedenia/obmen_opytom/konkurs_lego_-_konstruirovaniya_2022_god/" TargetMode="External"/><Relationship Id="rId13" Type="http://schemas.openxmlformats.org/officeDocument/2006/relationships/hyperlink" Target="https://madoo31.caduk.ru/p60aa1.html" TargetMode="External"/><Relationship Id="rId18" Type="http://schemas.openxmlformats.org/officeDocument/2006/relationships/hyperlink" Target="https://ds48vp.tvoysadik.ru/site/pub?id=1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pdetsad13.edusite.ru/p6aa1.html" TargetMode="External"/><Relationship Id="rId12" Type="http://schemas.openxmlformats.org/officeDocument/2006/relationships/hyperlink" Target="https://dou28.caduk.ru/p143aa1.html" TargetMode="External"/><Relationship Id="rId17" Type="http://schemas.openxmlformats.org/officeDocument/2006/relationships/hyperlink" Target="https://45vp.tvoysadik.ru/site/pub?id=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uimovohka.ekb.prosadiki.ru/news/763396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4vp.tvoysadik.ru/site/pub?id=85" TargetMode="External"/><Relationship Id="rId11" Type="http://schemas.openxmlformats.org/officeDocument/2006/relationships/hyperlink" Target="https://checklink.mail.ru/proxy?es=0hVJZfnbBXJ73aIMOuRlQqXoX0NNTMWEaCPOg%2FlK%2FUk%3D&amp;egid=00MXUhib2l4QjSnsugur%2FXbRIQiT0FEdGAXiS%2FCKcEg%3D&amp;url=https%3A%2F%2Fclick.mail.ru%2Fredir%3Fu%3Dhttps%253A%252F%252F26vp.tvoysadik.ru%252F%253Fsection_id%253D28%26c%3Dswm%26r%3Dhttp%26o%3Dmail%26v%3D3%26s%3Df2b8f74eee08ce78&amp;uidl=16451690470785750406&amp;from=dou26%40bk.ru&amp;to=bulanova%40e1.ru&amp;email=dou26%40bk.ru" TargetMode="External"/><Relationship Id="rId5" Type="http://schemas.openxmlformats.org/officeDocument/2006/relationships/hyperlink" Target="https://2vp.tvoysadik.ru/site/pub?id=1408" TargetMode="External"/><Relationship Id="rId15" Type="http://schemas.openxmlformats.org/officeDocument/2006/relationships/hyperlink" Target="https://vp41.tvoysadik.ru/?section_id=5" TargetMode="External"/><Relationship Id="rId10" Type="http://schemas.openxmlformats.org/officeDocument/2006/relationships/hyperlink" Target="https://24vp.tvoysadik.ru/site/pub?id=212" TargetMode="External"/><Relationship Id="rId19" Type="http://schemas.openxmlformats.org/officeDocument/2006/relationships/hyperlink" Target="https://iset69.tvoysadik.ru/site/pub?id=330" TargetMode="External"/><Relationship Id="rId4" Type="http://schemas.openxmlformats.org/officeDocument/2006/relationships/hyperlink" Target="https://1vp.tvoysadik.ru/?section_id=70" TargetMode="External"/><Relationship Id="rId9" Type="http://schemas.openxmlformats.org/officeDocument/2006/relationships/hyperlink" Target="http://detsad23.caduk.ru/p8aa1.html" TargetMode="External"/><Relationship Id="rId14" Type="http://schemas.openxmlformats.org/officeDocument/2006/relationships/hyperlink" Target="https://vp40.tvoysadik.ru/?section_id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2022-02-18T11:01:00Z</dcterms:created>
  <dcterms:modified xsi:type="dcterms:W3CDTF">2022-02-22T04:21:00Z</dcterms:modified>
</cp:coreProperties>
</file>