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E9" w:rsidRPr="00A541E8" w:rsidRDefault="00AB4FE9" w:rsidP="00AB4FE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72"/>
          <w:szCs w:val="32"/>
        </w:rPr>
        <w:t>ПОЗДРАВЛЯЕМ</w:t>
      </w:r>
    </w:p>
    <w:p w:rsidR="00AB4FE9" w:rsidRDefault="00AB4FE9" w:rsidP="00AB4FE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32"/>
          <w:szCs w:val="32"/>
        </w:rPr>
        <w:t xml:space="preserve">призеров </w:t>
      </w:r>
      <w:r>
        <w:rPr>
          <w:rFonts w:ascii="Liberation Serif" w:hAnsi="Liberation Serif"/>
          <w:b/>
          <w:sz w:val="32"/>
          <w:szCs w:val="32"/>
        </w:rPr>
        <w:t>областных олимпиад</w:t>
      </w:r>
      <w:r w:rsidRPr="00A541E8">
        <w:rPr>
          <w:rFonts w:ascii="Liberation Serif" w:hAnsi="Liberation Serif"/>
          <w:b/>
          <w:sz w:val="32"/>
          <w:szCs w:val="32"/>
        </w:rPr>
        <w:t xml:space="preserve"> </w:t>
      </w:r>
      <w:r>
        <w:rPr>
          <w:rFonts w:ascii="Liberation Serif" w:hAnsi="Liberation Serif"/>
          <w:b/>
          <w:sz w:val="32"/>
          <w:szCs w:val="32"/>
        </w:rPr>
        <w:t xml:space="preserve">среди обучающихся 7 – 8 классов </w:t>
      </w:r>
    </w:p>
    <w:p w:rsidR="00AB4FE9" w:rsidRDefault="00AB4FE9" w:rsidP="00AB4FE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по астрономии, математике и физике</w:t>
      </w:r>
    </w:p>
    <w:p w:rsidR="00AB4FE9" w:rsidRDefault="00AB4FE9" w:rsidP="00AB4FE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2022-2023 учебного года</w:t>
      </w:r>
      <w:r w:rsidRPr="00A541E8">
        <w:rPr>
          <w:rFonts w:ascii="Liberation Serif" w:hAnsi="Liberation Serif"/>
          <w:b/>
          <w:sz w:val="32"/>
          <w:szCs w:val="32"/>
        </w:rPr>
        <w:t>!</w:t>
      </w:r>
    </w:p>
    <w:p w:rsidR="00AB4FE9" w:rsidRPr="00A541E8" w:rsidRDefault="00AB4FE9" w:rsidP="00AB4FE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AB4FE9" w:rsidRDefault="00AB4FE9" w:rsidP="00AB4FE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72"/>
          <w:szCs w:val="32"/>
        </w:rPr>
        <w:t xml:space="preserve">БЛАГОДАРИМ </w:t>
      </w:r>
    </w:p>
    <w:p w:rsidR="00AB4FE9" w:rsidRDefault="00AB4FE9" w:rsidP="00AB4FE9">
      <w:pPr>
        <w:tabs>
          <w:tab w:val="left" w:pos="2694"/>
          <w:tab w:val="left" w:pos="3828"/>
        </w:tabs>
        <w:spacing w:after="0"/>
        <w:ind w:left="284" w:firstLine="142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32"/>
          <w:szCs w:val="32"/>
        </w:rPr>
        <w:t>педагогов за качественную</w:t>
      </w:r>
      <w:r>
        <w:rPr>
          <w:rFonts w:ascii="Liberation Serif" w:hAnsi="Liberation Serif"/>
          <w:b/>
          <w:sz w:val="32"/>
          <w:szCs w:val="32"/>
        </w:rPr>
        <w:t xml:space="preserve"> </w:t>
      </w:r>
      <w:r w:rsidRPr="00A541E8">
        <w:rPr>
          <w:rFonts w:ascii="Liberation Serif" w:hAnsi="Liberation Serif"/>
          <w:b/>
          <w:sz w:val="32"/>
          <w:szCs w:val="32"/>
        </w:rPr>
        <w:t>подготовку</w:t>
      </w:r>
    </w:p>
    <w:p w:rsidR="00AB4FE9" w:rsidRDefault="00AB4FE9" w:rsidP="00AB4FE9">
      <w:pPr>
        <w:spacing w:after="0"/>
        <w:ind w:left="3261" w:hanging="709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 </w:t>
      </w:r>
      <w:r w:rsidRPr="00A541E8">
        <w:rPr>
          <w:rFonts w:ascii="Liberation Serif" w:hAnsi="Liberation Serif"/>
          <w:b/>
          <w:sz w:val="32"/>
          <w:szCs w:val="32"/>
        </w:rPr>
        <w:t>участников олимпиады!</w:t>
      </w:r>
    </w:p>
    <w:p w:rsidR="00AB4FE9" w:rsidRPr="00A541E8" w:rsidRDefault="00AB4FE9" w:rsidP="00AB4FE9">
      <w:pPr>
        <w:spacing w:after="0"/>
        <w:ind w:left="3261" w:hanging="567"/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992"/>
        <w:gridCol w:w="992"/>
        <w:gridCol w:w="1559"/>
        <w:gridCol w:w="2410"/>
      </w:tblGrid>
      <w:tr w:rsidR="000877D2" w:rsidRPr="000877D2" w:rsidTr="000877D2">
        <w:tc>
          <w:tcPr>
            <w:tcW w:w="567" w:type="dxa"/>
          </w:tcPr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985" w:type="dxa"/>
          </w:tcPr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992" w:type="dxa"/>
          </w:tcPr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992" w:type="dxa"/>
          </w:tcPr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10" w:type="dxa"/>
          </w:tcPr>
          <w:p w:rsidR="000877D2" w:rsidRPr="000877D2" w:rsidRDefault="000877D2" w:rsidP="0017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877D2" w:rsidRPr="000877D2" w:rsidTr="000877D2">
        <w:tc>
          <w:tcPr>
            <w:tcW w:w="567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Астрономия (олимпиада им. В.Я. Струве)</w:t>
            </w:r>
          </w:p>
          <w:p w:rsidR="000877D2" w:rsidRPr="000877D2" w:rsidRDefault="000877D2" w:rsidP="00AB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Стрельников Дмитрий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877D2" w:rsidRPr="000877D2" w:rsidRDefault="000877D2" w:rsidP="00087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Рукомойкин</w:t>
            </w:r>
            <w:proofErr w:type="spellEnd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Павлович</w:t>
            </w:r>
          </w:p>
        </w:tc>
      </w:tr>
      <w:tr w:rsidR="000877D2" w:rsidRPr="000877D2" w:rsidTr="000877D2">
        <w:tc>
          <w:tcPr>
            <w:tcW w:w="567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vMerge w:val="restart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Физика (</w:t>
            </w: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им. </w:t>
            </w: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 xml:space="preserve"> Дж. Кл.</w:t>
            </w:r>
            <w:proofErr w:type="gramEnd"/>
            <w:r w:rsidRPr="00087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Максвелла)</w:t>
            </w:r>
            <w:proofErr w:type="gramEnd"/>
          </w:p>
        </w:tc>
        <w:tc>
          <w:tcPr>
            <w:tcW w:w="1985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Стариков Лев</w:t>
            </w:r>
          </w:p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877D2" w:rsidRPr="000877D2" w:rsidRDefault="000877D2" w:rsidP="00087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Рукомойкин</w:t>
            </w:r>
            <w:proofErr w:type="spellEnd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Павлович</w:t>
            </w:r>
          </w:p>
        </w:tc>
      </w:tr>
      <w:tr w:rsidR="000877D2" w:rsidRPr="000877D2" w:rsidTr="000877D2">
        <w:tc>
          <w:tcPr>
            <w:tcW w:w="567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vMerge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Жданович Никита</w:t>
            </w:r>
          </w:p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877D2" w:rsidRPr="000877D2" w:rsidRDefault="000877D2" w:rsidP="00087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Рукомойкин</w:t>
            </w:r>
            <w:proofErr w:type="spellEnd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Павлович</w:t>
            </w:r>
          </w:p>
        </w:tc>
      </w:tr>
      <w:tr w:rsidR="000877D2" w:rsidRPr="000877D2" w:rsidTr="000877D2">
        <w:tc>
          <w:tcPr>
            <w:tcW w:w="567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Merge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Малахов Егор</w:t>
            </w:r>
          </w:p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877D2" w:rsidRPr="000877D2" w:rsidRDefault="000877D2" w:rsidP="00087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0877D2" w:rsidRPr="000877D2" w:rsidRDefault="000877D2" w:rsidP="00172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Рукомойкин</w:t>
            </w:r>
            <w:proofErr w:type="spellEnd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Павлович</w:t>
            </w:r>
          </w:p>
        </w:tc>
      </w:tr>
      <w:tr w:rsidR="000877D2" w:rsidRPr="000877D2" w:rsidTr="000877D2">
        <w:tc>
          <w:tcPr>
            <w:tcW w:w="567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vMerge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 Семен</w:t>
            </w:r>
          </w:p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877D2" w:rsidRPr="000877D2" w:rsidRDefault="000877D2" w:rsidP="00087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Рукомойкин</w:t>
            </w:r>
            <w:proofErr w:type="spellEnd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Павлович</w:t>
            </w:r>
          </w:p>
        </w:tc>
      </w:tr>
      <w:tr w:rsidR="000877D2" w:rsidRPr="000877D2" w:rsidTr="000877D2">
        <w:tc>
          <w:tcPr>
            <w:tcW w:w="567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vMerge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Стрельников Дмитрий</w:t>
            </w:r>
          </w:p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877D2" w:rsidRPr="000877D2" w:rsidRDefault="000877D2" w:rsidP="00087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Рукомойкин</w:t>
            </w:r>
            <w:proofErr w:type="spellEnd"/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Павлович</w:t>
            </w:r>
          </w:p>
        </w:tc>
      </w:tr>
      <w:tr w:rsidR="000877D2" w:rsidRPr="000877D2" w:rsidTr="000877D2">
        <w:tc>
          <w:tcPr>
            <w:tcW w:w="567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vMerge w:val="restart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им. </w:t>
            </w: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 xml:space="preserve"> Л. Эйлера)</w:t>
            </w:r>
          </w:p>
        </w:tc>
        <w:tc>
          <w:tcPr>
            <w:tcW w:w="1985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Окулов Никита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877D2" w:rsidRPr="000877D2" w:rsidRDefault="000877D2" w:rsidP="00087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Пашкова Светлана Васильевна</w:t>
            </w:r>
          </w:p>
        </w:tc>
      </w:tr>
      <w:tr w:rsidR="000877D2" w:rsidRPr="000877D2" w:rsidTr="000877D2">
        <w:tc>
          <w:tcPr>
            <w:tcW w:w="567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vMerge/>
          </w:tcPr>
          <w:p w:rsidR="000877D2" w:rsidRPr="000877D2" w:rsidRDefault="000877D2" w:rsidP="00AB4FE9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Стрельников Дмитрий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877D2" w:rsidRPr="000877D2" w:rsidRDefault="000877D2" w:rsidP="00AB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877D2" w:rsidRPr="000877D2" w:rsidRDefault="000877D2" w:rsidP="00087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0877D2" w:rsidRPr="000877D2" w:rsidRDefault="000877D2" w:rsidP="00AB4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D2">
              <w:rPr>
                <w:rFonts w:ascii="Times New Roman" w:hAnsi="Times New Roman" w:cs="Times New Roman"/>
                <w:b/>
                <w:sz w:val="28"/>
                <w:szCs w:val="28"/>
              </w:rPr>
              <w:t>Серебренникова Надежда Николаевна</w:t>
            </w:r>
          </w:p>
        </w:tc>
      </w:tr>
    </w:tbl>
    <w:p w:rsidR="00E833DB" w:rsidRPr="000877D2" w:rsidRDefault="00E833DB">
      <w:pPr>
        <w:rPr>
          <w:rFonts w:ascii="Times New Roman" w:hAnsi="Times New Roman" w:cs="Times New Roman"/>
          <w:sz w:val="28"/>
          <w:szCs w:val="28"/>
        </w:rPr>
      </w:pPr>
    </w:p>
    <w:sectPr w:rsidR="00E833DB" w:rsidRPr="000877D2" w:rsidSect="00AB4F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D"/>
    <w:rsid w:val="000877D2"/>
    <w:rsid w:val="007D52BC"/>
    <w:rsid w:val="00816E8D"/>
    <w:rsid w:val="00AB4FE9"/>
    <w:rsid w:val="00E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B4F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4F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B4F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4F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2</cp:revision>
  <cp:lastPrinted>2023-03-24T07:12:00Z</cp:lastPrinted>
  <dcterms:created xsi:type="dcterms:W3CDTF">2023-03-24T06:44:00Z</dcterms:created>
  <dcterms:modified xsi:type="dcterms:W3CDTF">2023-03-24T07:12:00Z</dcterms:modified>
</cp:coreProperties>
</file>