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6C" w:rsidRPr="00A541E8" w:rsidRDefault="00A541E8" w:rsidP="00A541E8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A541E8">
        <w:rPr>
          <w:rFonts w:ascii="Liberation Serif" w:hAnsi="Liberation Serif"/>
          <w:noProof/>
          <w:sz w:val="48"/>
          <w:lang w:eastAsia="ru-RU"/>
        </w:rPr>
        <w:drawing>
          <wp:anchor distT="0" distB="0" distL="114300" distR="114300" simplePos="0" relativeHeight="251658240" behindDoc="1" locked="0" layoutInCell="1" allowOverlap="1" wp14:anchorId="74891034" wp14:editId="493F898F">
            <wp:simplePos x="0" y="0"/>
            <wp:positionH relativeFrom="column">
              <wp:posOffset>-442595</wp:posOffset>
            </wp:positionH>
            <wp:positionV relativeFrom="paragraph">
              <wp:posOffset>236220</wp:posOffset>
            </wp:positionV>
            <wp:extent cx="2117090" cy="2136775"/>
            <wp:effectExtent l="0" t="0" r="0" b="0"/>
            <wp:wrapTight wrapText="bothSides">
              <wp:wrapPolygon edited="0">
                <wp:start x="0" y="0"/>
                <wp:lineTo x="0" y="21375"/>
                <wp:lineTo x="21380" y="21375"/>
                <wp:lineTo x="21380" y="0"/>
                <wp:lineTo x="0" y="0"/>
              </wp:wrapPolygon>
            </wp:wrapTight>
            <wp:docPr id="1" name="Рисунок 1" descr="https://afipskiylicey.ru/attachments/Image/12357_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ipskiylicey.ru/attachments/Image/12357_2.jpg?template=gener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3" r="22818"/>
                    <a:stretch/>
                  </pic:blipFill>
                  <pic:spPr bwMode="auto">
                    <a:xfrm>
                      <a:off x="0" y="0"/>
                      <a:ext cx="211709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56C" w:rsidRPr="00A541E8">
        <w:rPr>
          <w:rFonts w:ascii="Liberation Serif" w:hAnsi="Liberation Serif"/>
          <w:b/>
          <w:sz w:val="72"/>
          <w:szCs w:val="32"/>
        </w:rPr>
        <w:t>ПОЗДРАВЛЯЕМ</w:t>
      </w:r>
    </w:p>
    <w:p w:rsidR="00A541E8" w:rsidRDefault="00B2456C" w:rsidP="00A541E8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A541E8">
        <w:rPr>
          <w:rFonts w:ascii="Liberation Serif" w:hAnsi="Liberation Serif"/>
          <w:b/>
          <w:sz w:val="32"/>
          <w:szCs w:val="32"/>
        </w:rPr>
        <w:t xml:space="preserve">победителей и призеров регионального этапа Всероссийской олимпиады школьников </w:t>
      </w:r>
    </w:p>
    <w:p w:rsidR="00B2456C" w:rsidRDefault="00D87C8E" w:rsidP="00A541E8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202</w:t>
      </w:r>
      <w:r w:rsidR="006C031E">
        <w:rPr>
          <w:rFonts w:ascii="Liberation Serif" w:hAnsi="Liberation Serif"/>
          <w:b/>
          <w:sz w:val="32"/>
          <w:szCs w:val="32"/>
        </w:rPr>
        <w:t>2</w:t>
      </w:r>
      <w:r>
        <w:rPr>
          <w:rFonts w:ascii="Liberation Serif" w:hAnsi="Liberation Serif"/>
          <w:b/>
          <w:sz w:val="32"/>
          <w:szCs w:val="32"/>
        </w:rPr>
        <w:t>-202</w:t>
      </w:r>
      <w:r w:rsidR="006C031E">
        <w:rPr>
          <w:rFonts w:ascii="Liberation Serif" w:hAnsi="Liberation Serif"/>
          <w:b/>
          <w:sz w:val="32"/>
          <w:szCs w:val="32"/>
        </w:rPr>
        <w:t>3</w:t>
      </w:r>
      <w:r>
        <w:rPr>
          <w:rFonts w:ascii="Liberation Serif" w:hAnsi="Liberation Serif"/>
          <w:b/>
          <w:sz w:val="32"/>
          <w:szCs w:val="32"/>
        </w:rPr>
        <w:t xml:space="preserve"> учебного года</w:t>
      </w:r>
      <w:r w:rsidR="00B2456C" w:rsidRPr="00A541E8">
        <w:rPr>
          <w:rFonts w:ascii="Liberation Serif" w:hAnsi="Liberation Serif"/>
          <w:b/>
          <w:sz w:val="32"/>
          <w:szCs w:val="32"/>
        </w:rPr>
        <w:t>!</w:t>
      </w:r>
    </w:p>
    <w:p w:rsidR="00A541E8" w:rsidRPr="00A541E8" w:rsidRDefault="00A541E8" w:rsidP="00A541E8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A541E8" w:rsidRDefault="00B2456C" w:rsidP="00A541E8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A541E8">
        <w:rPr>
          <w:rFonts w:ascii="Liberation Serif" w:hAnsi="Liberation Serif"/>
          <w:b/>
          <w:sz w:val="72"/>
          <w:szCs w:val="32"/>
        </w:rPr>
        <w:t xml:space="preserve">БЛАГОДАРИМ </w:t>
      </w:r>
    </w:p>
    <w:p w:rsidR="00A541E8" w:rsidRDefault="00B2456C" w:rsidP="00AE3F1A">
      <w:pPr>
        <w:tabs>
          <w:tab w:val="left" w:pos="2694"/>
          <w:tab w:val="left" w:pos="3828"/>
        </w:tabs>
        <w:spacing w:after="0"/>
        <w:ind w:firstLine="426"/>
        <w:rPr>
          <w:rFonts w:ascii="Liberation Serif" w:hAnsi="Liberation Serif"/>
          <w:b/>
          <w:sz w:val="32"/>
          <w:szCs w:val="32"/>
        </w:rPr>
      </w:pPr>
      <w:r w:rsidRPr="00A541E8">
        <w:rPr>
          <w:rFonts w:ascii="Liberation Serif" w:hAnsi="Liberation Serif"/>
          <w:b/>
          <w:sz w:val="32"/>
          <w:szCs w:val="32"/>
        </w:rPr>
        <w:t>педагогов за качественную</w:t>
      </w:r>
      <w:r w:rsidR="00AE3F1A">
        <w:rPr>
          <w:rFonts w:ascii="Liberation Serif" w:hAnsi="Liberation Serif"/>
          <w:b/>
          <w:sz w:val="32"/>
          <w:szCs w:val="32"/>
        </w:rPr>
        <w:t xml:space="preserve"> </w:t>
      </w:r>
      <w:r w:rsidRPr="00A541E8">
        <w:rPr>
          <w:rFonts w:ascii="Liberation Serif" w:hAnsi="Liberation Serif"/>
          <w:b/>
          <w:sz w:val="32"/>
          <w:szCs w:val="32"/>
        </w:rPr>
        <w:t>подготовку</w:t>
      </w:r>
    </w:p>
    <w:p w:rsidR="00B2456C" w:rsidRDefault="00B2456C" w:rsidP="00AE3F1A">
      <w:pPr>
        <w:spacing w:after="0"/>
        <w:ind w:left="3261" w:hanging="709"/>
        <w:jc w:val="center"/>
        <w:rPr>
          <w:rFonts w:ascii="Liberation Serif" w:hAnsi="Liberation Serif"/>
          <w:b/>
          <w:sz w:val="32"/>
          <w:szCs w:val="32"/>
        </w:rPr>
      </w:pPr>
      <w:r w:rsidRPr="00A541E8">
        <w:rPr>
          <w:rFonts w:ascii="Liberation Serif" w:hAnsi="Liberation Serif"/>
          <w:b/>
          <w:sz w:val="32"/>
          <w:szCs w:val="32"/>
        </w:rPr>
        <w:t xml:space="preserve"> участников олимпиады!</w:t>
      </w:r>
    </w:p>
    <w:p w:rsidR="00A541E8" w:rsidRPr="00A541E8" w:rsidRDefault="00A541E8" w:rsidP="00A541E8">
      <w:pPr>
        <w:spacing w:after="0"/>
        <w:ind w:left="3261" w:hanging="567"/>
        <w:jc w:val="center"/>
        <w:rPr>
          <w:rFonts w:ascii="Liberation Serif" w:hAnsi="Liberation Serif"/>
          <w:b/>
          <w:sz w:val="32"/>
          <w:szCs w:val="32"/>
        </w:rPr>
      </w:pPr>
    </w:p>
    <w:tbl>
      <w:tblPr>
        <w:tblStyle w:val="a3"/>
        <w:tblW w:w="112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410"/>
        <w:gridCol w:w="992"/>
        <w:gridCol w:w="993"/>
        <w:gridCol w:w="1701"/>
        <w:gridCol w:w="2694"/>
      </w:tblGrid>
      <w:tr w:rsidR="006134CE" w:rsidRPr="00D53A25" w:rsidTr="006134CE">
        <w:tc>
          <w:tcPr>
            <w:tcW w:w="567" w:type="dxa"/>
          </w:tcPr>
          <w:p w:rsidR="006134CE" w:rsidRPr="00D53A25" w:rsidRDefault="006134CE" w:rsidP="00D2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34CE" w:rsidRPr="00D53A25" w:rsidRDefault="006134CE" w:rsidP="00D2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6134CE" w:rsidRPr="00D53A25" w:rsidRDefault="006134CE" w:rsidP="00D2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6134CE" w:rsidRPr="00D53A25" w:rsidRDefault="006134CE" w:rsidP="00D2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134CE" w:rsidRPr="00D53A25" w:rsidRDefault="006134CE" w:rsidP="00D2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992" w:type="dxa"/>
          </w:tcPr>
          <w:p w:rsidR="006134CE" w:rsidRDefault="006134CE" w:rsidP="00A5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6134CE" w:rsidRDefault="006134CE" w:rsidP="00A5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134CE" w:rsidRPr="00D53A25" w:rsidRDefault="006134CE" w:rsidP="00A5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93" w:type="dxa"/>
          </w:tcPr>
          <w:p w:rsidR="006134CE" w:rsidRPr="00D53A25" w:rsidRDefault="006134CE" w:rsidP="00A5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6134CE" w:rsidRPr="00D53A25" w:rsidRDefault="006134CE" w:rsidP="00A5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94" w:type="dxa"/>
          </w:tcPr>
          <w:p w:rsidR="006134CE" w:rsidRPr="00D53A25" w:rsidRDefault="006134CE" w:rsidP="00A5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D2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vMerge w:val="restart"/>
          </w:tcPr>
          <w:p w:rsidR="006134CE" w:rsidRPr="00D53A25" w:rsidRDefault="006134CE" w:rsidP="00D87C8E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134CE" w:rsidRPr="00D53A25" w:rsidRDefault="006134CE" w:rsidP="00A34023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CE" w:rsidRDefault="006134CE" w:rsidP="00D87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Калугина Вероника</w:t>
            </w:r>
          </w:p>
          <w:p w:rsidR="006134CE" w:rsidRPr="006134CE" w:rsidRDefault="006134CE" w:rsidP="00D87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A541E8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6134CE" w:rsidRPr="00D53A25" w:rsidRDefault="006134CE" w:rsidP="00A541E8">
            <w:pPr>
              <w:pStyle w:val="a4"/>
              <w:contextualSpacing/>
              <w:jc w:val="center"/>
              <w:rPr>
                <w:szCs w:val="28"/>
              </w:rPr>
            </w:pPr>
            <w:r w:rsidRPr="00D53A2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6134CE" w:rsidRPr="006134CE" w:rsidRDefault="006134CE" w:rsidP="00D87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D87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Марина Николаевна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D2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vMerge/>
          </w:tcPr>
          <w:p w:rsidR="006134CE" w:rsidRPr="00D53A25" w:rsidRDefault="006134CE" w:rsidP="00A34023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CE" w:rsidRDefault="006134CE" w:rsidP="00D87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Валерия</w:t>
            </w:r>
          </w:p>
          <w:p w:rsidR="006134CE" w:rsidRPr="006134CE" w:rsidRDefault="006134CE" w:rsidP="00D87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A5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134CE" w:rsidRPr="00D53A25" w:rsidRDefault="006134CE" w:rsidP="00A5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134CE" w:rsidRPr="006134CE" w:rsidRDefault="00613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D87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Оксана Анатольевна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vMerge/>
          </w:tcPr>
          <w:p w:rsidR="006134CE" w:rsidRPr="00D53A25" w:rsidRDefault="006134CE" w:rsidP="0082511F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Дроздов Егор Андреевич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Оксана Анатольевна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Юсупова Елизавета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Фёдорова Эльвира Борисовна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vMerge w:val="restart"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Князева Екатерина Александровна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Марышева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vMerge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Щепкин Лев Сергеевич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Наталья Николаевна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vMerge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Грибовская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Аркадьевна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Крохалева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Алексеевна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vMerge w:val="restart"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Буньков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Михаэль Юрьевич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D5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Зайнуллина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Абдулвалиевна</w:t>
            </w:r>
            <w:proofErr w:type="spellEnd"/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4" w:type="dxa"/>
            <w:vMerge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Хорошенко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Сергеевич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Пашкова Светлана Васильевна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Листопад Арина Павловна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Ольга Викторовна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  <w:vMerge w:val="restart"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 Максим Константинович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Масакова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Сергеевна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vMerge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Танский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Ярослав Сергеевич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Елена Александровна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  <w:vMerge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Туманенко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Евгеньевич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Масакова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Сергеевна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4" w:type="dxa"/>
            <w:vMerge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Щепкин Лев Сергеевич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Щепкина Мария Викторовна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vMerge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Сафаров Тимур </w:t>
            </w: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Азатович</w:t>
            </w:r>
            <w:proofErr w:type="spellEnd"/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Масакова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Сергеевна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vMerge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Рыбин Дмитрий Александрович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Масакова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Сергеевна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4" w:type="dxa"/>
            <w:vMerge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Вершиловская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 Ильинична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Масакова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Сергеевна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26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4" w:type="dxa"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Шуклин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 Александрович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Яцеева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Сергеевна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4" w:type="dxa"/>
            <w:vMerge w:val="restart"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Рулик</w:t>
            </w:r>
            <w:proofErr w:type="spellEnd"/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Артемовна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Панфилова Ольга Евгеньевна</w:t>
            </w:r>
          </w:p>
        </w:tc>
      </w:tr>
      <w:tr w:rsidR="006134CE" w:rsidRPr="00D53A25" w:rsidTr="006134CE">
        <w:tc>
          <w:tcPr>
            <w:tcW w:w="567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4" w:type="dxa"/>
            <w:vMerge/>
          </w:tcPr>
          <w:p w:rsidR="006134CE" w:rsidRPr="00D53A25" w:rsidRDefault="006134CE" w:rsidP="00825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Ксения Фёдоровна</w:t>
            </w:r>
          </w:p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134CE" w:rsidRPr="00D53A25" w:rsidRDefault="006134CE" w:rsidP="0082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4" w:type="dxa"/>
          </w:tcPr>
          <w:p w:rsidR="006134CE" w:rsidRPr="006134CE" w:rsidRDefault="006134CE" w:rsidP="00825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CE">
              <w:rPr>
                <w:rFonts w:ascii="Times New Roman" w:hAnsi="Times New Roman" w:cs="Times New Roman"/>
                <w:b/>
                <w:sz w:val="28"/>
                <w:szCs w:val="28"/>
              </w:rPr>
              <w:t>Панфилова Ольга Евгеньевна</w:t>
            </w:r>
          </w:p>
        </w:tc>
      </w:tr>
    </w:tbl>
    <w:p w:rsidR="007901ED" w:rsidRPr="00D53A25" w:rsidRDefault="007901ED">
      <w:pPr>
        <w:rPr>
          <w:rFonts w:ascii="Times New Roman" w:hAnsi="Times New Roman" w:cs="Times New Roman"/>
          <w:sz w:val="28"/>
          <w:szCs w:val="28"/>
        </w:rPr>
      </w:pPr>
    </w:p>
    <w:p w:rsidR="00D53A25" w:rsidRPr="00D53A25" w:rsidRDefault="00D53A25">
      <w:pPr>
        <w:rPr>
          <w:rFonts w:ascii="Times New Roman" w:hAnsi="Times New Roman" w:cs="Times New Roman"/>
          <w:sz w:val="28"/>
          <w:szCs w:val="28"/>
        </w:rPr>
      </w:pPr>
    </w:p>
    <w:sectPr w:rsidR="00D53A25" w:rsidRPr="00D53A25" w:rsidSect="00AE3F1A">
      <w:pgSz w:w="11906" w:h="16838"/>
      <w:pgMar w:top="851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A"/>
    <w:rsid w:val="00035F11"/>
    <w:rsid w:val="00080590"/>
    <w:rsid w:val="0026234E"/>
    <w:rsid w:val="003D3AB2"/>
    <w:rsid w:val="005D1CFB"/>
    <w:rsid w:val="006134CE"/>
    <w:rsid w:val="006B2CB5"/>
    <w:rsid w:val="006C031E"/>
    <w:rsid w:val="00704B87"/>
    <w:rsid w:val="00770A88"/>
    <w:rsid w:val="007901ED"/>
    <w:rsid w:val="00801409"/>
    <w:rsid w:val="0082511F"/>
    <w:rsid w:val="00892A0D"/>
    <w:rsid w:val="00A0721D"/>
    <w:rsid w:val="00A405AA"/>
    <w:rsid w:val="00A541E8"/>
    <w:rsid w:val="00A6061C"/>
    <w:rsid w:val="00AA5C1F"/>
    <w:rsid w:val="00AE3F1A"/>
    <w:rsid w:val="00B2456C"/>
    <w:rsid w:val="00C100F6"/>
    <w:rsid w:val="00C50C0B"/>
    <w:rsid w:val="00CA0C6E"/>
    <w:rsid w:val="00D21337"/>
    <w:rsid w:val="00D53A25"/>
    <w:rsid w:val="00D87C8E"/>
    <w:rsid w:val="00E62EFB"/>
    <w:rsid w:val="00F6651D"/>
    <w:rsid w:val="00F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901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901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1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5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901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901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1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34</cp:revision>
  <cp:lastPrinted>2023-03-24T07:13:00Z</cp:lastPrinted>
  <dcterms:created xsi:type="dcterms:W3CDTF">2021-02-12T11:33:00Z</dcterms:created>
  <dcterms:modified xsi:type="dcterms:W3CDTF">2023-03-24T07:14:00Z</dcterms:modified>
</cp:coreProperties>
</file>