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D6" w:rsidRDefault="001E17D6" w:rsidP="001E17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17D6">
        <w:rPr>
          <w:rFonts w:ascii="Times New Roman" w:hAnsi="Times New Roman" w:cs="Times New Roman"/>
        </w:rPr>
        <w:t xml:space="preserve">Приложение к письму </w:t>
      </w:r>
    </w:p>
    <w:p w:rsidR="001E17D6" w:rsidRDefault="001E17D6" w:rsidP="001E17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17D6">
        <w:rPr>
          <w:rFonts w:ascii="Times New Roman" w:hAnsi="Times New Roman" w:cs="Times New Roman"/>
        </w:rPr>
        <w:t>МКУ «УО ГО Верхняя Пышма»</w:t>
      </w:r>
      <w:r>
        <w:rPr>
          <w:rFonts w:ascii="Times New Roman" w:hAnsi="Times New Roman" w:cs="Times New Roman"/>
        </w:rPr>
        <w:t xml:space="preserve"> </w:t>
      </w:r>
    </w:p>
    <w:p w:rsidR="001E17D6" w:rsidRPr="001E17D6" w:rsidRDefault="001E17D6" w:rsidP="001E17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 № ___</w:t>
      </w:r>
    </w:p>
    <w:p w:rsidR="008B49DE" w:rsidRPr="008B49DE" w:rsidRDefault="008B49DE" w:rsidP="008B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</w:t>
      </w:r>
      <w:r w:rsidRPr="008B49DE">
        <w:rPr>
          <w:rFonts w:ascii="Times New Roman" w:hAnsi="Times New Roman" w:cs="Times New Roman"/>
          <w:b/>
          <w:sz w:val="24"/>
          <w:szCs w:val="24"/>
        </w:rPr>
        <w:t>еминар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B49DE">
        <w:rPr>
          <w:rFonts w:ascii="Times New Roman" w:hAnsi="Times New Roman" w:cs="Times New Roman"/>
          <w:b/>
          <w:sz w:val="24"/>
          <w:szCs w:val="24"/>
        </w:rPr>
        <w:t>-совещани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B4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9DE" w:rsidRPr="008B49DE" w:rsidRDefault="008B49DE" w:rsidP="008B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DE">
        <w:rPr>
          <w:rFonts w:ascii="Times New Roman" w:hAnsi="Times New Roman" w:cs="Times New Roman"/>
          <w:b/>
          <w:sz w:val="24"/>
          <w:szCs w:val="24"/>
        </w:rPr>
        <w:t>«Реализация</w:t>
      </w:r>
      <w:r w:rsidRPr="008B49DE">
        <w:rPr>
          <w:b/>
        </w:rPr>
        <w:t xml:space="preserve"> </w:t>
      </w:r>
      <w:r w:rsidR="001E17D6">
        <w:rPr>
          <w:rFonts w:ascii="Times New Roman" w:hAnsi="Times New Roman" w:cs="Times New Roman"/>
          <w:b/>
          <w:sz w:val="24"/>
          <w:szCs w:val="24"/>
        </w:rPr>
        <w:t>с</w:t>
      </w:r>
      <w:r w:rsidRPr="008B49DE">
        <w:rPr>
          <w:rFonts w:ascii="Times New Roman" w:hAnsi="Times New Roman" w:cs="Times New Roman"/>
          <w:b/>
          <w:sz w:val="24"/>
          <w:szCs w:val="24"/>
        </w:rPr>
        <w:t xml:space="preserve">тратегии развития образования </w:t>
      </w:r>
    </w:p>
    <w:p w:rsidR="008B49DE" w:rsidRDefault="001E17D6" w:rsidP="008B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детей с ОВЗ</w:t>
      </w:r>
      <w:r w:rsidR="008B49DE" w:rsidRPr="008B49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детей </w:t>
      </w:r>
      <w:r w:rsidR="008B49DE" w:rsidRPr="008B49DE">
        <w:rPr>
          <w:rFonts w:ascii="Times New Roman" w:hAnsi="Times New Roman" w:cs="Times New Roman"/>
          <w:b/>
          <w:sz w:val="24"/>
          <w:szCs w:val="24"/>
        </w:rPr>
        <w:t xml:space="preserve">с инвалидностью в </w:t>
      </w:r>
      <w:r w:rsidR="004F551E">
        <w:rPr>
          <w:rFonts w:ascii="Times New Roman" w:hAnsi="Times New Roman" w:cs="Times New Roman"/>
          <w:b/>
          <w:sz w:val="24"/>
          <w:szCs w:val="24"/>
        </w:rPr>
        <w:t>ГО Верхняя Пышма</w:t>
      </w:r>
      <w:r w:rsidR="008B49DE" w:rsidRPr="008B49DE">
        <w:rPr>
          <w:rFonts w:ascii="Times New Roman" w:hAnsi="Times New Roman" w:cs="Times New Roman"/>
          <w:b/>
          <w:sz w:val="24"/>
          <w:szCs w:val="24"/>
        </w:rPr>
        <w:t>»</w:t>
      </w:r>
    </w:p>
    <w:p w:rsidR="007D0399" w:rsidRDefault="007D0399" w:rsidP="008B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14B" w:rsidRDefault="0083114B" w:rsidP="0083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83114B">
        <w:rPr>
          <w:rFonts w:ascii="Times New Roman" w:hAnsi="Times New Roman" w:cs="Times New Roman"/>
          <w:sz w:val="24"/>
          <w:szCs w:val="24"/>
        </w:rPr>
        <w:t>18.02.2021</w:t>
      </w:r>
    </w:p>
    <w:p w:rsidR="000C238A" w:rsidRPr="0083114B" w:rsidRDefault="000C238A" w:rsidP="0083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38A">
        <w:rPr>
          <w:rFonts w:ascii="Times New Roman" w:hAnsi="Times New Roman" w:cs="Times New Roman"/>
          <w:b/>
          <w:sz w:val="24"/>
          <w:szCs w:val="24"/>
        </w:rPr>
        <w:t>Планируемое время</w:t>
      </w:r>
      <w:r>
        <w:rPr>
          <w:rFonts w:ascii="Times New Roman" w:hAnsi="Times New Roman" w:cs="Times New Roman"/>
          <w:sz w:val="24"/>
          <w:szCs w:val="24"/>
        </w:rPr>
        <w:t>: с 14.00 до 16.00</w:t>
      </w:r>
    </w:p>
    <w:p w:rsidR="0083114B" w:rsidRDefault="0083114B" w:rsidP="0083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83114B">
        <w:rPr>
          <w:rFonts w:ascii="Times New Roman" w:hAnsi="Times New Roman" w:cs="Times New Roman"/>
          <w:sz w:val="24"/>
          <w:szCs w:val="24"/>
        </w:rPr>
        <w:t>ул. Машиностроителей, д. 6,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14B">
        <w:rPr>
          <w:rFonts w:ascii="Times New Roman" w:hAnsi="Times New Roman" w:cs="Times New Roman"/>
          <w:sz w:val="24"/>
          <w:szCs w:val="24"/>
        </w:rPr>
        <w:t>МАОУ «СОШ № 3»</w:t>
      </w:r>
    </w:p>
    <w:p w:rsidR="00D47CAC" w:rsidRDefault="00D47CAC" w:rsidP="0083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CAC" w:rsidRDefault="00D47CAC" w:rsidP="0091011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47CA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актуальных направлений образования детей с ОВЗ и </w:t>
      </w:r>
      <w:r w:rsidR="001E17D6">
        <w:rPr>
          <w:rFonts w:ascii="Times New Roman" w:hAnsi="Times New Roman" w:cs="Times New Roman"/>
          <w:sz w:val="24"/>
          <w:szCs w:val="24"/>
        </w:rPr>
        <w:t xml:space="preserve">детей с </w:t>
      </w:r>
      <w:r>
        <w:rPr>
          <w:rFonts w:ascii="Times New Roman" w:hAnsi="Times New Roman" w:cs="Times New Roman"/>
          <w:sz w:val="24"/>
          <w:szCs w:val="24"/>
        </w:rPr>
        <w:t>инвалидностью для обеспечения качества инклюзивного образования в ГО Верхняя Пышма</w:t>
      </w:r>
    </w:p>
    <w:p w:rsidR="00D47CAC" w:rsidRDefault="00D47CAC" w:rsidP="0091011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47CAC" w:rsidRPr="00910114" w:rsidRDefault="00D47CAC" w:rsidP="00831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11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0114" w:rsidRDefault="00910114" w:rsidP="009101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Обсудить актуальные направления развития инклюзивного образования на уровне начального общего, основного общего и среднего общего образования. </w:t>
      </w:r>
    </w:p>
    <w:p w:rsidR="00910114" w:rsidRDefault="00910114" w:rsidP="009101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актуальные направления деятельности педагогов общеобразовательных учреждений в образовании детей с ОВЗ и инвалидностью;</w:t>
      </w:r>
    </w:p>
    <w:p w:rsidR="000B7564" w:rsidRDefault="00910114" w:rsidP="009101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14">
        <w:rPr>
          <w:rFonts w:ascii="Times New Roman" w:hAnsi="Times New Roman" w:cs="Times New Roman"/>
          <w:sz w:val="24"/>
          <w:szCs w:val="24"/>
        </w:rPr>
        <w:t>Организовать обмен опытом педагогов общеобразовательных учреждений по работе с детьми с ОВЗ и инвалидностью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114" w:rsidRDefault="00910114" w:rsidP="00910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114" w:rsidRPr="00910114" w:rsidRDefault="00910114" w:rsidP="00E20150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3832DB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</w:t>
      </w:r>
      <w:r w:rsidR="003832DB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A0DFD">
        <w:rPr>
          <w:rFonts w:ascii="Times New Roman" w:hAnsi="Times New Roman" w:cs="Times New Roman"/>
          <w:sz w:val="24"/>
          <w:szCs w:val="24"/>
        </w:rPr>
        <w:t>обучение детей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и инвалидностью.</w:t>
      </w:r>
      <w:bookmarkStart w:id="0" w:name="_GoBack"/>
      <w:bookmarkEnd w:id="0"/>
    </w:p>
    <w:p w:rsidR="008B49DE" w:rsidRDefault="008B49DE" w:rsidP="008B49DE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6313"/>
        <w:gridCol w:w="3685"/>
      </w:tblGrid>
      <w:tr w:rsidR="001B0EC4" w:rsidRPr="0032016D" w:rsidTr="001B0EC4">
        <w:tc>
          <w:tcPr>
            <w:tcW w:w="458" w:type="dxa"/>
          </w:tcPr>
          <w:p w:rsidR="001B0EC4" w:rsidRPr="0032016D" w:rsidRDefault="001B0EC4" w:rsidP="00320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13" w:type="dxa"/>
          </w:tcPr>
          <w:p w:rsidR="001B0EC4" w:rsidRPr="0032016D" w:rsidRDefault="001B0EC4" w:rsidP="00320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1B0EC4" w:rsidRPr="0032016D" w:rsidRDefault="001B0EC4" w:rsidP="00320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должность </w:t>
            </w:r>
            <w:proofErr w:type="gramStart"/>
            <w:r w:rsidRPr="0032016D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1B0EC4" w:rsidRPr="0032016D" w:rsidTr="001B0EC4">
        <w:tc>
          <w:tcPr>
            <w:tcW w:w="458" w:type="dxa"/>
          </w:tcPr>
          <w:p w:rsidR="001B0EC4" w:rsidRPr="0032016D" w:rsidRDefault="001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3" w:type="dxa"/>
          </w:tcPr>
          <w:p w:rsidR="001B0EC4" w:rsidRDefault="001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D">
              <w:rPr>
                <w:rFonts w:ascii="Times New Roman" w:hAnsi="Times New Roman" w:cs="Times New Roman"/>
                <w:sz w:val="24"/>
                <w:szCs w:val="24"/>
              </w:rPr>
              <w:t>«Концепция Стратегии развития</w:t>
            </w:r>
            <w:r w:rsidR="001E17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с ОВЗ и детей с</w:t>
            </w:r>
            <w:r w:rsidRPr="0032016D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инвалидностью в РФ на период до 2030 года»</w:t>
            </w:r>
          </w:p>
          <w:p w:rsidR="001B0EC4" w:rsidRDefault="001B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C4" w:rsidRPr="0032016D" w:rsidRDefault="001B0EC4" w:rsidP="0052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«Нормативные документы, регламентирующие образование детей с ОВЗ»</w:t>
            </w:r>
          </w:p>
        </w:tc>
        <w:tc>
          <w:tcPr>
            <w:tcW w:w="3685" w:type="dxa"/>
          </w:tcPr>
          <w:p w:rsidR="001B0EC4" w:rsidRPr="0032016D" w:rsidRDefault="001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D">
              <w:rPr>
                <w:rFonts w:ascii="Times New Roman" w:hAnsi="Times New Roman" w:cs="Times New Roman"/>
                <w:sz w:val="24"/>
                <w:szCs w:val="24"/>
              </w:rPr>
              <w:t>Акк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озина Наталья Михайловна</w:t>
            </w:r>
            <w:r w:rsidR="004551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EC4" w:rsidRPr="0032016D" w:rsidRDefault="0045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0EC4" w:rsidRPr="0032016D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по </w:t>
            </w:r>
            <w:r w:rsidR="001B0EC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</w:t>
            </w:r>
            <w:r w:rsidR="001B0EC4" w:rsidRPr="0032016D">
              <w:rPr>
                <w:rFonts w:ascii="Times New Roman" w:hAnsi="Times New Roman" w:cs="Times New Roman"/>
                <w:sz w:val="24"/>
                <w:szCs w:val="24"/>
              </w:rPr>
              <w:t>инклюзивно</w:t>
            </w:r>
            <w:r w:rsidR="001B0EC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B0EC4" w:rsidRPr="003201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1B0E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0EC4" w:rsidRPr="00320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EC4" w:rsidRPr="0032016D" w:rsidRDefault="001B0EC4" w:rsidP="00A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D"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</w:t>
            </w:r>
          </w:p>
        </w:tc>
      </w:tr>
      <w:tr w:rsidR="001B0EC4" w:rsidRPr="0032016D" w:rsidTr="001B0EC4">
        <w:tc>
          <w:tcPr>
            <w:tcW w:w="458" w:type="dxa"/>
          </w:tcPr>
          <w:p w:rsidR="001B0EC4" w:rsidRPr="0032016D" w:rsidRDefault="001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3" w:type="dxa"/>
          </w:tcPr>
          <w:p w:rsidR="001B0EC4" w:rsidRPr="0032016D" w:rsidRDefault="001B0EC4" w:rsidP="0052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с обучающимися с задержкой психического развития на уровне основного общего образования в школах с низкими результатами обучения и в школах, функционирующих в неблагоприятных социальных условиях»                                     </w:t>
            </w:r>
            <w:proofErr w:type="gramEnd"/>
          </w:p>
        </w:tc>
        <w:tc>
          <w:tcPr>
            <w:tcW w:w="3685" w:type="dxa"/>
          </w:tcPr>
          <w:p w:rsidR="001B0EC4" w:rsidRDefault="001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Огнивова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Геннадьевна, </w:t>
            </w:r>
          </w:p>
          <w:p w:rsidR="001B0EC4" w:rsidRPr="0032016D" w:rsidRDefault="0045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0EC4">
              <w:rPr>
                <w:rFonts w:ascii="Times New Roman" w:hAnsi="Times New Roman" w:cs="Times New Roman"/>
                <w:sz w:val="24"/>
                <w:szCs w:val="24"/>
              </w:rPr>
              <w:t>едущий специалист по методической и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онно-аналитической деятельности,</w:t>
            </w:r>
          </w:p>
          <w:p w:rsidR="001B0EC4" w:rsidRPr="0032016D" w:rsidRDefault="001B0EC4" w:rsidP="00A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D"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</w:t>
            </w:r>
          </w:p>
        </w:tc>
      </w:tr>
      <w:tr w:rsidR="001B0EC4" w:rsidRPr="0032016D" w:rsidTr="001B0EC4">
        <w:tc>
          <w:tcPr>
            <w:tcW w:w="458" w:type="dxa"/>
          </w:tcPr>
          <w:p w:rsidR="001B0EC4" w:rsidRPr="0032016D" w:rsidRDefault="001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3" w:type="dxa"/>
          </w:tcPr>
          <w:p w:rsidR="001B0EC4" w:rsidRPr="004056EC" w:rsidRDefault="001B0EC4" w:rsidP="0032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C">
              <w:rPr>
                <w:rFonts w:ascii="Times New Roman" w:hAnsi="Times New Roman" w:cs="Times New Roman"/>
                <w:sz w:val="24"/>
                <w:szCs w:val="24"/>
              </w:rPr>
              <w:t xml:space="preserve">«Дистанционная коррекционно-развивающая работа с </w:t>
            </w:r>
            <w:proofErr w:type="gramStart"/>
            <w:r w:rsidRPr="004056E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056E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школы, имеющими задержку психическо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развития. Практический опыт»</w:t>
            </w:r>
          </w:p>
        </w:tc>
        <w:tc>
          <w:tcPr>
            <w:tcW w:w="3685" w:type="dxa"/>
          </w:tcPr>
          <w:p w:rsidR="001B0EC4" w:rsidRPr="0032016D" w:rsidRDefault="001B0EC4" w:rsidP="009B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D">
              <w:rPr>
                <w:rFonts w:ascii="Times New Roman" w:hAnsi="Times New Roman" w:cs="Times New Roman"/>
                <w:sz w:val="24"/>
                <w:szCs w:val="24"/>
              </w:rPr>
              <w:t>Мусина Лариса Васильевна</w:t>
            </w:r>
            <w:r w:rsidR="004551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16D">
              <w:rPr>
                <w:rFonts w:ascii="Times New Roman" w:hAnsi="Times New Roman" w:cs="Times New Roman"/>
                <w:sz w:val="24"/>
                <w:szCs w:val="24"/>
              </w:rPr>
              <w:t xml:space="preserve">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32016D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0EC4" w:rsidRPr="0032016D" w:rsidTr="001B0EC4">
        <w:tc>
          <w:tcPr>
            <w:tcW w:w="458" w:type="dxa"/>
          </w:tcPr>
          <w:p w:rsidR="001B0EC4" w:rsidRPr="0032016D" w:rsidRDefault="001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3" w:type="dxa"/>
          </w:tcPr>
          <w:p w:rsidR="001B0EC4" w:rsidRPr="0032016D" w:rsidRDefault="001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D">
              <w:rPr>
                <w:rFonts w:ascii="Times New Roman" w:hAnsi="Times New Roman" w:cs="Times New Roman"/>
                <w:sz w:val="24"/>
                <w:szCs w:val="24"/>
              </w:rPr>
              <w:t>«Деятельность территориальной психолого-медико-педагогической комиссии»</w:t>
            </w:r>
          </w:p>
        </w:tc>
        <w:tc>
          <w:tcPr>
            <w:tcW w:w="3685" w:type="dxa"/>
          </w:tcPr>
          <w:p w:rsidR="001B0EC4" w:rsidRDefault="001B0EC4" w:rsidP="0032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Яхимович Марина Владимировна</w:t>
            </w:r>
            <w:r w:rsidR="004551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EC4" w:rsidRPr="0032016D" w:rsidRDefault="0045514B" w:rsidP="00B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0EC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 МАОУ «СОШ № 1»</w:t>
            </w:r>
          </w:p>
        </w:tc>
      </w:tr>
      <w:tr w:rsidR="001B0EC4" w:rsidRPr="0032016D" w:rsidTr="001B0EC4">
        <w:tc>
          <w:tcPr>
            <w:tcW w:w="458" w:type="dxa"/>
          </w:tcPr>
          <w:p w:rsidR="001B0EC4" w:rsidRPr="0032016D" w:rsidRDefault="001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3" w:type="dxa"/>
          </w:tcPr>
          <w:p w:rsidR="001B0EC4" w:rsidRPr="000C0302" w:rsidRDefault="001B0EC4" w:rsidP="00067F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0302">
              <w:rPr>
                <w:rFonts w:ascii="Times New Roman" w:hAnsi="Times New Roman" w:cs="Times New Roman"/>
                <w:sz w:val="24"/>
                <w:szCs w:val="24"/>
              </w:rPr>
              <w:t xml:space="preserve">«Опыт организации учебной деятельности обучающегося с умственной отсталостью в условиях инклюзивного образования» </w:t>
            </w:r>
          </w:p>
        </w:tc>
        <w:tc>
          <w:tcPr>
            <w:tcW w:w="3685" w:type="dxa"/>
          </w:tcPr>
          <w:p w:rsidR="001B0EC4" w:rsidRPr="0032016D" w:rsidRDefault="001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57">
              <w:rPr>
                <w:rFonts w:ascii="Times New Roman" w:hAnsi="Times New Roman" w:cs="Times New Roman"/>
                <w:sz w:val="24"/>
                <w:szCs w:val="24"/>
              </w:rPr>
              <w:t xml:space="preserve">Щепина Дарья Андреевна, 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классов, МАОУ «СОШ № 3»</w:t>
            </w:r>
          </w:p>
        </w:tc>
      </w:tr>
      <w:tr w:rsidR="001B0EC4" w:rsidRPr="0032016D" w:rsidTr="001B0EC4">
        <w:tc>
          <w:tcPr>
            <w:tcW w:w="458" w:type="dxa"/>
          </w:tcPr>
          <w:p w:rsidR="001B0EC4" w:rsidRDefault="001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3" w:type="dxa"/>
          </w:tcPr>
          <w:p w:rsidR="001B0EC4" w:rsidRPr="000C0302" w:rsidRDefault="001B0EC4" w:rsidP="000C0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«Условия реализации СИП</w:t>
            </w:r>
            <w:r w:rsidR="00F87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0302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еренной умственной отсталостью»</w:t>
            </w:r>
          </w:p>
          <w:p w:rsidR="001B0EC4" w:rsidRPr="000C0302" w:rsidRDefault="001B0EC4" w:rsidP="000C0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0EC4" w:rsidRPr="00165D57" w:rsidRDefault="001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D57">
              <w:rPr>
                <w:rFonts w:ascii="Times New Roman" w:hAnsi="Times New Roman" w:cs="Times New Roman"/>
                <w:sz w:val="24"/>
                <w:szCs w:val="24"/>
              </w:rPr>
              <w:t>Четкова</w:t>
            </w:r>
            <w:proofErr w:type="spellEnd"/>
            <w:r w:rsidRPr="00165D57">
              <w:rPr>
                <w:rFonts w:ascii="Times New Roman" w:hAnsi="Times New Roman" w:cs="Times New Roman"/>
                <w:sz w:val="24"/>
                <w:szCs w:val="24"/>
              </w:rPr>
              <w:t xml:space="preserve"> Рита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учитель начальных классов, МАОУ «СОШ № 3»</w:t>
            </w:r>
          </w:p>
        </w:tc>
      </w:tr>
      <w:tr w:rsidR="001B0EC4" w:rsidRPr="0032016D" w:rsidTr="001B0EC4">
        <w:tc>
          <w:tcPr>
            <w:tcW w:w="458" w:type="dxa"/>
          </w:tcPr>
          <w:p w:rsidR="001B0EC4" w:rsidRDefault="001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3" w:type="dxa"/>
          </w:tcPr>
          <w:p w:rsidR="001B0EC4" w:rsidRPr="000C0302" w:rsidRDefault="001B0EC4" w:rsidP="000C0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0302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учителя и </w:t>
            </w:r>
            <w:proofErr w:type="spellStart"/>
            <w:r w:rsidRPr="000C0302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0C0302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обучения и воспитания обучающегося с РАС» </w:t>
            </w:r>
          </w:p>
          <w:p w:rsidR="001B0EC4" w:rsidRPr="000C0302" w:rsidRDefault="001B0EC4" w:rsidP="000C0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0EC4" w:rsidRPr="00165D57" w:rsidRDefault="001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5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Светлана Сергеевна, учитель начальных классов и </w:t>
            </w:r>
            <w:proofErr w:type="spellStart"/>
            <w:r w:rsidRPr="00165D5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Любава Алексеевна,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МАОУ «СОШ № 3»</w:t>
            </w:r>
          </w:p>
        </w:tc>
      </w:tr>
    </w:tbl>
    <w:p w:rsidR="00BF2540" w:rsidRPr="0032016D" w:rsidRDefault="00BF2540" w:rsidP="001E17D6">
      <w:pPr>
        <w:rPr>
          <w:rFonts w:ascii="Times New Roman" w:hAnsi="Times New Roman" w:cs="Times New Roman"/>
          <w:sz w:val="24"/>
          <w:szCs w:val="24"/>
        </w:rPr>
      </w:pPr>
    </w:p>
    <w:sectPr w:rsidR="00BF2540" w:rsidRPr="0032016D" w:rsidSect="00320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C310E"/>
    <w:multiLevelType w:val="hybridMultilevel"/>
    <w:tmpl w:val="1B04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38"/>
    <w:rsid w:val="00067F2C"/>
    <w:rsid w:val="000B7564"/>
    <w:rsid w:val="000C0302"/>
    <w:rsid w:val="000C238A"/>
    <w:rsid w:val="000C6EDA"/>
    <w:rsid w:val="001B0EC4"/>
    <w:rsid w:val="001E17D6"/>
    <w:rsid w:val="0032016D"/>
    <w:rsid w:val="003832DB"/>
    <w:rsid w:val="004056EC"/>
    <w:rsid w:val="0044659B"/>
    <w:rsid w:val="0045514B"/>
    <w:rsid w:val="004F551E"/>
    <w:rsid w:val="00524530"/>
    <w:rsid w:val="007D0399"/>
    <w:rsid w:val="0083114B"/>
    <w:rsid w:val="00831514"/>
    <w:rsid w:val="00854519"/>
    <w:rsid w:val="008B49DE"/>
    <w:rsid w:val="00910114"/>
    <w:rsid w:val="009B4F1F"/>
    <w:rsid w:val="00AA0A86"/>
    <w:rsid w:val="00AF5B95"/>
    <w:rsid w:val="00B50461"/>
    <w:rsid w:val="00BB5738"/>
    <w:rsid w:val="00BF2540"/>
    <w:rsid w:val="00C6073C"/>
    <w:rsid w:val="00D47CAC"/>
    <w:rsid w:val="00DD3AEA"/>
    <w:rsid w:val="00E20150"/>
    <w:rsid w:val="00E73A09"/>
    <w:rsid w:val="00EF15A5"/>
    <w:rsid w:val="00F2173A"/>
    <w:rsid w:val="00F878B4"/>
    <w:rsid w:val="00FA0DFD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Аккозина Н.М.</dc:creator>
  <cp:keywords/>
  <dc:description/>
  <cp:lastModifiedBy>Аккозина Н.М.</cp:lastModifiedBy>
  <cp:revision>30</cp:revision>
  <cp:lastPrinted>2021-02-16T03:15:00Z</cp:lastPrinted>
  <dcterms:created xsi:type="dcterms:W3CDTF">2021-02-04T06:35:00Z</dcterms:created>
  <dcterms:modified xsi:type="dcterms:W3CDTF">2021-02-16T03:57:00Z</dcterms:modified>
</cp:coreProperties>
</file>