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38" w:rsidRPr="00F14CB0" w:rsidRDefault="009B4538" w:rsidP="009B4538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  <w:r w:rsidRPr="00F14CB0">
        <w:rPr>
          <w:rFonts w:ascii="Liberation Serif" w:hAnsi="Liberation Serif" w:cs="Times New Roman"/>
          <w:sz w:val="20"/>
          <w:szCs w:val="20"/>
        </w:rPr>
        <w:t xml:space="preserve">Приложение </w:t>
      </w:r>
    </w:p>
    <w:p w:rsidR="009B4538" w:rsidRPr="00F14CB0" w:rsidRDefault="009B4538" w:rsidP="009B4538">
      <w:pPr>
        <w:spacing w:line="240" w:lineRule="atLeast"/>
        <w:contextualSpacing/>
        <w:jc w:val="right"/>
        <w:rPr>
          <w:rFonts w:ascii="Liberation Serif" w:hAnsi="Liberation Serif" w:cs="Times New Roman"/>
          <w:sz w:val="20"/>
          <w:szCs w:val="20"/>
        </w:rPr>
      </w:pPr>
      <w:r w:rsidRPr="00F14CB0">
        <w:rPr>
          <w:rFonts w:ascii="Liberation Serif" w:hAnsi="Liberation Serif" w:cs="Times New Roman"/>
          <w:sz w:val="20"/>
          <w:szCs w:val="20"/>
        </w:rPr>
        <w:t>к письму от «___»_____2021 №_____</w:t>
      </w:r>
    </w:p>
    <w:p w:rsidR="009B4538" w:rsidRPr="00F14CB0" w:rsidRDefault="009B4538" w:rsidP="00D53FF8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53FF8" w:rsidRPr="00F14CB0" w:rsidRDefault="009B4538" w:rsidP="00D53FF8">
      <w:pPr>
        <w:spacing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14CB0">
        <w:rPr>
          <w:rFonts w:ascii="Liberation Serif" w:hAnsi="Liberation Serif" w:cs="Times New Roman"/>
          <w:b/>
          <w:sz w:val="24"/>
          <w:szCs w:val="24"/>
        </w:rPr>
        <w:t>Протокол</w:t>
      </w:r>
    </w:p>
    <w:p w:rsidR="00F14CB0" w:rsidRPr="00F14CB0" w:rsidRDefault="00F14CB0" w:rsidP="00F14CB0">
      <w:pPr>
        <w:spacing w:after="0" w:line="240" w:lineRule="atLeast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14CB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муниципального конкурса театральных и литературных постановок,  </w:t>
      </w:r>
    </w:p>
    <w:p w:rsidR="00F14CB0" w:rsidRPr="00F14CB0" w:rsidRDefault="00F14CB0" w:rsidP="00F14CB0">
      <w:pPr>
        <w:spacing w:after="0" w:line="240" w:lineRule="atLeast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14CB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посвященного  Году народного искусства и нематериального культурного наследия России  </w:t>
      </w:r>
    </w:p>
    <w:p w:rsidR="00F14CB0" w:rsidRPr="00F14CB0" w:rsidRDefault="00F14CB0" w:rsidP="00F14CB0">
      <w:pPr>
        <w:spacing w:after="0" w:line="240" w:lineRule="atLeast"/>
        <w:contextualSpacing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F14CB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для обучающихся  1-4 классов по теме: «Народные сказки»</w:t>
      </w:r>
    </w:p>
    <w:p w:rsidR="00F14CB0" w:rsidRPr="00F14CB0" w:rsidRDefault="00F14CB0" w:rsidP="00F14CB0">
      <w:pPr>
        <w:spacing w:after="0" w:line="240" w:lineRule="atLeast"/>
        <w:contextualSpacing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FD2896" w:rsidRPr="00F14CB0" w:rsidRDefault="00F14CB0" w:rsidP="00FD2896">
      <w:pPr>
        <w:pStyle w:val="a3"/>
        <w:shd w:val="clear" w:color="auto" w:fill="auto"/>
        <w:spacing w:line="264" w:lineRule="exac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17.12</w:t>
      </w:r>
      <w:r w:rsidR="00262905" w:rsidRPr="00F14CB0">
        <w:rPr>
          <w:rFonts w:ascii="Liberation Serif" w:hAnsi="Liberation Serif"/>
          <w:sz w:val="24"/>
          <w:szCs w:val="24"/>
        </w:rPr>
        <w:t>.2021</w:t>
      </w:r>
      <w:r>
        <w:rPr>
          <w:rFonts w:ascii="Liberation Serif" w:hAnsi="Liberation Serif"/>
          <w:sz w:val="24"/>
          <w:szCs w:val="24"/>
        </w:rPr>
        <w:t xml:space="preserve"> </w:t>
      </w:r>
      <w:r w:rsidR="00262905" w:rsidRPr="00F14CB0">
        <w:rPr>
          <w:rFonts w:ascii="Liberation Serif" w:hAnsi="Liberation Serif"/>
          <w:sz w:val="24"/>
          <w:szCs w:val="24"/>
        </w:rPr>
        <w:t>год</w:t>
      </w:r>
      <w:r w:rsidR="00910C0D" w:rsidRPr="00F14CB0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</w:t>
      </w:r>
      <w:r w:rsidR="00910C0D" w:rsidRPr="00F14CB0">
        <w:rPr>
          <w:rFonts w:ascii="Liberation Serif" w:hAnsi="Liberation Serif"/>
          <w:sz w:val="24"/>
          <w:szCs w:val="24"/>
        </w:rPr>
        <w:t xml:space="preserve"> г. Верхняя Пышма</w:t>
      </w:r>
    </w:p>
    <w:p w:rsidR="00910C0D" w:rsidRPr="00F14CB0" w:rsidRDefault="00910C0D" w:rsidP="00FD2896">
      <w:pPr>
        <w:pStyle w:val="a3"/>
        <w:shd w:val="clear" w:color="auto" w:fill="auto"/>
        <w:spacing w:line="264" w:lineRule="exact"/>
        <w:rPr>
          <w:rFonts w:ascii="Liberation Serif" w:hAnsi="Liberation Serif"/>
          <w:sz w:val="24"/>
          <w:szCs w:val="24"/>
        </w:rPr>
      </w:pP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8505"/>
        <w:gridCol w:w="2410"/>
        <w:gridCol w:w="2835"/>
      </w:tblGrid>
      <w:tr w:rsidR="009B4538" w:rsidRPr="00F14CB0" w:rsidTr="009B4538">
        <w:trPr>
          <w:cantSplit/>
        </w:trPr>
        <w:tc>
          <w:tcPr>
            <w:tcW w:w="675" w:type="dxa"/>
            <w:vAlign w:val="center"/>
          </w:tcPr>
          <w:p w:rsidR="009B4538" w:rsidRPr="00F14CB0" w:rsidRDefault="009B4538" w:rsidP="00BB23F8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8505" w:type="dxa"/>
            <w:vAlign w:val="center"/>
          </w:tcPr>
          <w:p w:rsidR="009B4538" w:rsidRPr="00F14CB0" w:rsidRDefault="009B4538" w:rsidP="00BB23F8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14CB0">
              <w:rPr>
                <w:rFonts w:ascii="Liberation Serif" w:hAnsi="Liberation Serif"/>
                <w:sz w:val="24"/>
                <w:szCs w:val="24"/>
              </w:rPr>
              <w:t>Ф.И.участника</w:t>
            </w:r>
            <w:proofErr w:type="spellEnd"/>
            <w:r w:rsidRPr="00F14CB0">
              <w:rPr>
                <w:rFonts w:ascii="Liberation Serif" w:hAnsi="Liberation Serif"/>
                <w:sz w:val="24"/>
                <w:szCs w:val="24"/>
              </w:rPr>
              <w:t>, ОУ, класс</w:t>
            </w:r>
          </w:p>
        </w:tc>
        <w:tc>
          <w:tcPr>
            <w:tcW w:w="2410" w:type="dxa"/>
            <w:vAlign w:val="center"/>
          </w:tcPr>
          <w:p w:rsidR="009B4538" w:rsidRPr="00F14CB0" w:rsidRDefault="009B4538" w:rsidP="009B4538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Общий балл</w:t>
            </w:r>
          </w:p>
          <w:p w:rsidR="009B4538" w:rsidRPr="00F14CB0" w:rsidRDefault="009B4538" w:rsidP="00BB23F8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4538" w:rsidRPr="00F14CB0" w:rsidRDefault="009B4538" w:rsidP="009B4538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Призовое</w:t>
            </w:r>
          </w:p>
          <w:p w:rsidR="009B4538" w:rsidRPr="00F14CB0" w:rsidRDefault="009B4538" w:rsidP="009B4538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</w:tc>
      </w:tr>
      <w:tr w:rsidR="009B4538" w:rsidRPr="00F14CB0" w:rsidTr="006C7B75">
        <w:trPr>
          <w:cantSplit/>
          <w:trHeight w:val="1548"/>
        </w:trPr>
        <w:tc>
          <w:tcPr>
            <w:tcW w:w="675" w:type="dxa"/>
          </w:tcPr>
          <w:p w:rsidR="009B4538" w:rsidRPr="00F14CB0" w:rsidRDefault="009B4538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3П (25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чел)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Театруля</w:t>
            </w:r>
            <w:proofErr w:type="spellEnd"/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33»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«Сказочное попурри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Сафеева</w:t>
            </w:r>
            <w:proofErr w:type="spellEnd"/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Елена Николаевна</w:t>
            </w:r>
          </w:p>
          <w:p w:rsidR="009B4538" w:rsidRPr="00F14CB0" w:rsidRDefault="00910C0D" w:rsidP="00BB23F8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Ссылка</w:t>
            </w:r>
            <w:r w:rsidRPr="00F14CB0">
              <w:rPr>
                <w:rFonts w:ascii="Liberation Serif" w:hAnsi="Liberation Serif" w:cs="Times New Roman"/>
                <w:b/>
                <w:color w:val="0070C0"/>
                <w:sz w:val="24"/>
                <w:szCs w:val="24"/>
              </w:rPr>
              <w:t xml:space="preserve">: </w:t>
            </w:r>
            <w:hyperlink r:id="rId7" w:history="1">
              <w:r w:rsidR="006C7B75" w:rsidRPr="00F14CB0">
                <w:rPr>
                  <w:rFonts w:ascii="Liberation Serif" w:eastAsia="Calibri" w:hAnsi="Liberation Serif"/>
                  <w:color w:val="0070C0"/>
                  <w:sz w:val="24"/>
                  <w:szCs w:val="24"/>
                  <w:u w:val="single"/>
                </w:rPr>
                <w:t>https://cloud.mail.ru/public/9SW9/XeHSaBJcM</w:t>
              </w:r>
            </w:hyperlink>
          </w:p>
        </w:tc>
        <w:tc>
          <w:tcPr>
            <w:tcW w:w="2410" w:type="dxa"/>
          </w:tcPr>
          <w:p w:rsidR="00910C0D" w:rsidRPr="00F14CB0" w:rsidRDefault="00910C0D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10C0D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</w:t>
            </w:r>
          </w:p>
          <w:p w:rsidR="009B4538" w:rsidRPr="00F14CB0" w:rsidRDefault="009B4538" w:rsidP="00910C0D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C0D" w:rsidRPr="00F14CB0" w:rsidRDefault="00910C0D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10C0D" w:rsidRPr="00F14CB0" w:rsidRDefault="00910C0D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1 место</w:t>
            </w:r>
          </w:p>
          <w:p w:rsidR="00910C0D" w:rsidRPr="00F14CB0" w:rsidRDefault="00910C0D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10C0D" w:rsidRPr="00F14CB0" w:rsidRDefault="00910C0D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62905" w:rsidRPr="00F14CB0" w:rsidRDefault="00262905" w:rsidP="00910C0D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4538" w:rsidRPr="00F14CB0" w:rsidTr="00910C0D">
        <w:trPr>
          <w:cantSplit/>
          <w:trHeight w:val="1689"/>
        </w:trPr>
        <w:tc>
          <w:tcPr>
            <w:tcW w:w="675" w:type="dxa"/>
          </w:tcPr>
          <w:p w:rsidR="009B4538" w:rsidRPr="00F14CB0" w:rsidRDefault="009B4538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Театральный коллектив 3г класса (6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чел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910C0D" w:rsidRPr="00F14CB0" w:rsidRDefault="006C7B75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МАОУ «СОШ № 1</w:t>
            </w:r>
            <w:r w:rsidR="00910C0D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По мотивам русской народной сказки «Кот и лиса»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Сулейманова Наталья Вячеславовна</w:t>
            </w:r>
          </w:p>
          <w:p w:rsidR="006C7B75" w:rsidRPr="00F14CB0" w:rsidRDefault="00910C0D" w:rsidP="006C7B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Ссылка: 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Сайт школы</w:t>
            </w:r>
          </w:p>
          <w:p w:rsidR="006C7B75" w:rsidRPr="00F14CB0" w:rsidRDefault="0066107A" w:rsidP="006C7B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8" w:history="1"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http://school1-vp.ru/news/307</w:t>
              </w:r>
            </w:hyperlink>
          </w:p>
          <w:p w:rsidR="006C7B75" w:rsidRPr="00F14CB0" w:rsidRDefault="006C7B75" w:rsidP="006C7B7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В группе #</w:t>
            </w:r>
            <w:proofErr w:type="spellStart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Школьныйперезвон</w:t>
            </w:r>
            <w:proofErr w:type="spellEnd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ВКонтакте</w:t>
            </w:r>
            <w:proofErr w:type="spellEnd"/>
          </w:p>
          <w:p w:rsidR="009B4538" w:rsidRPr="00F14CB0" w:rsidRDefault="0066107A" w:rsidP="00F14CB0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hyperlink r:id="rId9" w:history="1"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  <w:lang w:val="en-US"/>
                </w:rPr>
                <w:t>https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://</w:t>
              </w:r>
              <w:proofErr w:type="spellStart"/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.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  <w:lang w:val="en-US"/>
                </w:rPr>
                <w:t>com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/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  <w:lang w:val="en-US"/>
                </w:rPr>
                <w:t>public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207632994?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  <w:lang w:val="en-US"/>
                </w:rPr>
                <w:t>w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=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  <w:lang w:val="en-US"/>
                </w:rPr>
                <w:t>wall</w:t>
              </w:r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-207632994_176</w:t>
              </w:r>
            </w:hyperlink>
          </w:p>
        </w:tc>
        <w:tc>
          <w:tcPr>
            <w:tcW w:w="2410" w:type="dxa"/>
          </w:tcPr>
          <w:p w:rsidR="009B4538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B4538" w:rsidRPr="00F14CB0" w:rsidRDefault="006C7B7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2</w:t>
            </w:r>
            <w:r w:rsidR="009B4538" w:rsidRPr="00F14CB0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F10E9C" w:rsidRPr="00F14CB0" w:rsidTr="00910C0D">
        <w:trPr>
          <w:cantSplit/>
          <w:trHeight w:val="1689"/>
        </w:trPr>
        <w:tc>
          <w:tcPr>
            <w:tcW w:w="675" w:type="dxa"/>
          </w:tcPr>
          <w:p w:rsidR="00F10E9C" w:rsidRPr="00F14CB0" w:rsidRDefault="00F10E9C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F10E9C" w:rsidRPr="00F14CB0" w:rsidRDefault="00F10E9C" w:rsidP="00F10E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Театральная студия «Лес чудес» (10 чел.)</w:t>
            </w:r>
          </w:p>
          <w:p w:rsidR="00F10E9C" w:rsidRPr="00F14CB0" w:rsidRDefault="00F10E9C" w:rsidP="00F10E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3» </w:t>
            </w:r>
          </w:p>
          <w:p w:rsidR="00F10E9C" w:rsidRPr="00F14CB0" w:rsidRDefault="00F10E9C" w:rsidP="00F10E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«Морозко»</w:t>
            </w:r>
          </w:p>
          <w:p w:rsidR="00F10E9C" w:rsidRPr="00F14CB0" w:rsidRDefault="00F10E9C" w:rsidP="00F10E9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Злобина Наталья Викторовна</w:t>
            </w:r>
          </w:p>
          <w:p w:rsidR="00F10E9C" w:rsidRPr="00F14CB0" w:rsidRDefault="00F10E9C" w:rsidP="00F10E9C">
            <w:pPr>
              <w:rPr>
                <w:rStyle w:val="a8"/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b/>
                <w:sz w:val="24"/>
                <w:szCs w:val="24"/>
              </w:rPr>
              <w:t xml:space="preserve">Ссылка: </w:t>
            </w:r>
            <w:hyperlink r:id="rId10" w:history="1">
              <w:r w:rsidRPr="00F14CB0">
                <w:rPr>
                  <w:rStyle w:val="a8"/>
                  <w:rFonts w:ascii="Liberation Serif" w:hAnsi="Liberation Serif"/>
                  <w:sz w:val="24"/>
                  <w:szCs w:val="24"/>
                </w:rPr>
                <w:t>http://vpschool3.ru/2021/12/teatralnaya-postanovka-morozko/</w:t>
              </w:r>
            </w:hyperlink>
          </w:p>
          <w:p w:rsidR="00F10E9C" w:rsidRPr="00F14CB0" w:rsidRDefault="0066107A" w:rsidP="00F14CB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1" w:history="1">
              <w:r w:rsidR="00F10E9C" w:rsidRPr="00F14CB0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https://youtu.be/Tfj6nGgwhhU</w:t>
              </w:r>
            </w:hyperlink>
          </w:p>
        </w:tc>
        <w:tc>
          <w:tcPr>
            <w:tcW w:w="2410" w:type="dxa"/>
          </w:tcPr>
          <w:p w:rsidR="00F10E9C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F10E9C" w:rsidRPr="00F14CB0" w:rsidRDefault="00F10E9C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2 место</w:t>
            </w:r>
          </w:p>
        </w:tc>
      </w:tr>
      <w:tr w:rsidR="009B4538" w:rsidRPr="00F14CB0" w:rsidTr="009B4538">
        <w:trPr>
          <w:cantSplit/>
        </w:trPr>
        <w:tc>
          <w:tcPr>
            <w:tcW w:w="675" w:type="dxa"/>
          </w:tcPr>
          <w:p w:rsidR="009B4538" w:rsidRPr="00F14CB0" w:rsidRDefault="00F10E9C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8505" w:type="dxa"/>
          </w:tcPr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Театральный коллектив 3 г класса (17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чел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2»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>«Рукавичка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Скворцова Светлана Владимировна</w:t>
            </w:r>
          </w:p>
          <w:p w:rsidR="009B4538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Ссылка:</w:t>
            </w:r>
            <w:r w:rsidRPr="00F14CB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12" w:history="1"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http://vpschool2.ru/%D1%88%D0%BA%D0%BE%D0%BB%D1%8C%D0%BD%D1%8B%D0%B5-%D0%B1%D1%83%D0%B4%D0%BD%D0%B8/%D1%81%D0%BE%D0%B1%D1%8B%D1%82%D0%B8%D1%8F/%D0%BC%D0%B5%D1%80%D0%BE%D0%BF%D1%80%D0%B8%D1%8F</w:t>
              </w:r>
              <w:proofErr w:type="gramEnd"/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%</w:t>
              </w:r>
              <w:proofErr w:type="gramStart"/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D1%82%D0%B8%D1%8F/item/2578-%D1%83%D1%87%D0%B0%D1%81%D1%82%D0%B8%D0%B5-%D0%B2-%D0%BA%D0%BE%D0%BD%D0%BA%D1%83%D1%80%D1%81%D0%B5-%D1%82%D0%B5%D0%B0%D1%82%D1%80%D0%B0%D0%BB%D1%8C%D0%BD%D1%8B</w:t>
              </w:r>
              <w:proofErr w:type="gramEnd"/>
              <w:r w:rsidR="006C7B75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%D1%85-%D0%BF%D0%BE%D1%81%D1%82%D0%B0%D0%BD%D0%BE%D0%B2%D0%BE%D0%BA</w:t>
              </w:r>
            </w:hyperlink>
            <w:r w:rsidR="006C7B75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B4538" w:rsidRPr="00F14CB0" w:rsidRDefault="00F14CB0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9B4538" w:rsidRPr="00F14CB0" w:rsidRDefault="006C7B7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3</w:t>
            </w:r>
            <w:r w:rsidR="009B4538" w:rsidRPr="00F14CB0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9B4538" w:rsidRPr="00F14CB0" w:rsidTr="009B4538">
        <w:trPr>
          <w:cantSplit/>
        </w:trPr>
        <w:tc>
          <w:tcPr>
            <w:tcW w:w="675" w:type="dxa"/>
          </w:tcPr>
          <w:p w:rsidR="009B4538" w:rsidRPr="00F14CB0" w:rsidRDefault="009B4538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9604E5" w:rsidRPr="00F14CB0" w:rsidRDefault="009604E5" w:rsidP="009604E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Театральный коллектив </w:t>
            </w:r>
            <w:proofErr w:type="gramStart"/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proofErr w:type="gramEnd"/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а  класса  (8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чел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9604E5" w:rsidRPr="00F14CB0" w:rsidRDefault="009604E5" w:rsidP="009604E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25» </w:t>
            </w:r>
          </w:p>
          <w:p w:rsidR="009604E5" w:rsidRPr="00F14CB0" w:rsidRDefault="009604E5" w:rsidP="009604E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«Репка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9604E5" w:rsidRPr="00F14CB0" w:rsidRDefault="009604E5" w:rsidP="009604E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="000B6B5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0B6B58">
              <w:rPr>
                <w:rFonts w:ascii="Liberation Serif" w:hAnsi="Liberation Serif" w:cs="Times New Roman"/>
                <w:sz w:val="24"/>
                <w:szCs w:val="24"/>
              </w:rPr>
              <w:t>Кутюхина</w:t>
            </w:r>
            <w:proofErr w:type="spellEnd"/>
            <w:r w:rsidR="000B6B58">
              <w:rPr>
                <w:rFonts w:ascii="Liberation Serif" w:hAnsi="Liberation Serif" w:cs="Times New Roman"/>
                <w:sz w:val="24"/>
                <w:szCs w:val="24"/>
              </w:rPr>
              <w:t xml:space="preserve"> Валентина </w:t>
            </w:r>
            <w:proofErr w:type="spellStart"/>
            <w:r w:rsidR="000B6B58">
              <w:rPr>
                <w:rFonts w:ascii="Liberation Serif" w:hAnsi="Liberation Serif" w:cs="Times New Roman"/>
                <w:sz w:val="24"/>
                <w:szCs w:val="24"/>
              </w:rPr>
              <w:t>Ро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маевна</w:t>
            </w:r>
            <w:proofErr w:type="spellEnd"/>
          </w:p>
          <w:p w:rsidR="009B4538" w:rsidRPr="00F14CB0" w:rsidRDefault="009604E5" w:rsidP="00F14CB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b/>
                <w:sz w:val="24"/>
                <w:szCs w:val="24"/>
              </w:rPr>
              <w:t>Ссылка</w:t>
            </w:r>
            <w:hyperlink r:id="rId13" w:history="1">
              <w:r w:rsidR="00F10E9C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https://www.youtube.com/watch?v=fzzF1_qpcqI&amp;feature=share</w:t>
              </w:r>
            </w:hyperlink>
          </w:p>
        </w:tc>
        <w:tc>
          <w:tcPr>
            <w:tcW w:w="2410" w:type="dxa"/>
          </w:tcPr>
          <w:p w:rsidR="009B4538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9B4538" w:rsidRPr="00F14CB0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9B4538" w:rsidRPr="00F14CB0" w:rsidRDefault="009604E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3</w:t>
            </w:r>
            <w:r w:rsidR="009B4538" w:rsidRPr="00F14CB0">
              <w:rPr>
                <w:rFonts w:ascii="Liberation Serif" w:hAnsi="Liberation Serif"/>
                <w:sz w:val="24"/>
                <w:szCs w:val="24"/>
              </w:rPr>
              <w:t xml:space="preserve"> место</w:t>
            </w:r>
          </w:p>
        </w:tc>
      </w:tr>
      <w:tr w:rsidR="009B4538" w:rsidRPr="00F14CB0" w:rsidTr="009B4538">
        <w:trPr>
          <w:cantSplit/>
        </w:trPr>
        <w:tc>
          <w:tcPr>
            <w:tcW w:w="675" w:type="dxa"/>
          </w:tcPr>
          <w:p w:rsidR="009B4538" w:rsidRPr="00F14CB0" w:rsidRDefault="009B4538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3А класс (7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чел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9»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«Маша и медведь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Хоменко Ольга Николаевна</w:t>
            </w:r>
          </w:p>
          <w:p w:rsidR="009B4538" w:rsidRPr="00F14CB0" w:rsidRDefault="00910C0D" w:rsidP="001E4EE4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b/>
                <w:sz w:val="24"/>
                <w:szCs w:val="24"/>
              </w:rPr>
              <w:t xml:space="preserve">Ссылка: </w:t>
            </w:r>
            <w:hyperlink r:id="rId14" w:history="1">
              <w:r w:rsidR="00F10E9C" w:rsidRPr="00F14CB0">
                <w:rPr>
                  <w:rStyle w:val="a8"/>
                  <w:rFonts w:ascii="Liberation Serif" w:hAnsi="Liberation Serif" w:cs="Times New Roman"/>
                  <w:sz w:val="24"/>
                  <w:szCs w:val="24"/>
                </w:rPr>
                <w:t>https://балтым-сош9.рф/index.php/ru/dostizheniya/konkurs</w:t>
              </w:r>
            </w:hyperlink>
          </w:p>
        </w:tc>
        <w:tc>
          <w:tcPr>
            <w:tcW w:w="2410" w:type="dxa"/>
          </w:tcPr>
          <w:p w:rsidR="009B4538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604E5" w:rsidRPr="00F14CB0" w:rsidRDefault="009604E5" w:rsidP="009604E5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  <w:p w:rsidR="009604E5" w:rsidRPr="00F14CB0" w:rsidRDefault="00EB4A72" w:rsidP="009604E5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«Выразительный образ</w:t>
            </w:r>
            <w:r w:rsidR="00F10E9C" w:rsidRPr="00F14CB0">
              <w:rPr>
                <w:rFonts w:ascii="Liberation Serif" w:hAnsi="Liberation Serif"/>
                <w:sz w:val="24"/>
                <w:szCs w:val="24"/>
              </w:rPr>
              <w:t xml:space="preserve"> сказочных героев</w:t>
            </w:r>
            <w:r w:rsidR="009604E5" w:rsidRPr="00F14CB0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9604E5" w:rsidRPr="00F14CB0" w:rsidRDefault="009604E5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9B4538" w:rsidRPr="00F14CB0" w:rsidRDefault="009B4538" w:rsidP="009604E5">
            <w:pPr>
              <w:pStyle w:val="a3"/>
              <w:shd w:val="clear" w:color="auto" w:fill="auto"/>
              <w:spacing w:line="264" w:lineRule="exac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B4538" w:rsidRPr="00F14CB0" w:rsidTr="009B4538">
        <w:trPr>
          <w:cantSplit/>
        </w:trPr>
        <w:tc>
          <w:tcPr>
            <w:tcW w:w="675" w:type="dxa"/>
          </w:tcPr>
          <w:p w:rsidR="009B4538" w:rsidRPr="00F14CB0" w:rsidRDefault="009B4538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4</w:t>
            </w:r>
            <w:r w:rsidR="00EB4A72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и класс (10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чел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  <w:p w:rsidR="00910C0D" w:rsidRPr="00F14CB0" w:rsidRDefault="00F10E9C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МАОУ «СОШ № 22</w:t>
            </w:r>
            <w:r w:rsidR="00910C0D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Тикток</w:t>
            </w:r>
            <w:proofErr w:type="spellEnd"/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теремок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>Мувловеева</w:t>
            </w:r>
            <w:proofErr w:type="spellEnd"/>
            <w:r w:rsidR="00F10E9C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Алина Валерьевна</w:t>
            </w:r>
          </w:p>
          <w:p w:rsidR="009B4538" w:rsidRPr="00F14CB0" w:rsidRDefault="00EB4A72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Ссылка: </w:t>
            </w:r>
            <w:r w:rsidR="00F10E9C"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</w:t>
            </w:r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</w:rPr>
              <w:t>http://</w:t>
            </w:r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  <w:lang w:val="en-US"/>
              </w:rPr>
              <w:t>www</w:t>
            </w:r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</w:rPr>
              <w:t>.22</w:t>
            </w:r>
            <w:proofErr w:type="spellStart"/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  <w:lang w:val="en-US"/>
              </w:rPr>
              <w:t>vp</w:t>
            </w:r>
            <w:proofErr w:type="spellEnd"/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</w:rPr>
              <w:t>.</w:t>
            </w:r>
            <w:proofErr w:type="spellStart"/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F10E9C"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</w:rPr>
              <w:t>/</w:t>
            </w:r>
            <w:proofErr w:type="spellStart"/>
            <w:r w:rsidRPr="00F14CB0">
              <w:rPr>
                <w:rFonts w:ascii="Liberation Serif" w:hAnsi="Liberation Serif" w:cs="Times New Roman"/>
                <w:color w:val="1155CC"/>
                <w:sz w:val="24"/>
                <w:szCs w:val="24"/>
                <w:u w:val="single"/>
                <w:lang w:val="en-US"/>
              </w:rPr>
              <w:t>vospitanie</w:t>
            </w:r>
            <w:proofErr w:type="spellEnd"/>
          </w:p>
        </w:tc>
        <w:tc>
          <w:tcPr>
            <w:tcW w:w="2410" w:type="dxa"/>
          </w:tcPr>
          <w:p w:rsidR="009B4538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10C0D" w:rsidRPr="00F14CB0" w:rsidRDefault="00910C0D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  <w:p w:rsidR="00910C0D" w:rsidRPr="00F14CB0" w:rsidRDefault="00EB4A72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«Креатив</w:t>
            </w:r>
            <w:r w:rsidR="00910C0D" w:rsidRPr="00F14CB0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:rsidR="00D87E88" w:rsidRPr="00F14CB0" w:rsidRDefault="00D87E88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B4A72" w:rsidRPr="00F14CB0" w:rsidTr="009B4538">
        <w:trPr>
          <w:cantSplit/>
        </w:trPr>
        <w:tc>
          <w:tcPr>
            <w:tcW w:w="675" w:type="dxa"/>
          </w:tcPr>
          <w:p w:rsidR="00EB4A72" w:rsidRPr="00F14CB0" w:rsidRDefault="00F14CB0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Театральный коллектив (3 чел.)</w:t>
            </w:r>
          </w:p>
          <w:p w:rsidR="00EB4A72" w:rsidRPr="00F14CB0" w:rsidRDefault="00F14CB0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МАОУ «СОШ № 24</w:t>
            </w:r>
            <w:r w:rsidR="00EB4A72"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» 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«Лиса и журавль»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="0066107A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="0066107A">
              <w:rPr>
                <w:rFonts w:ascii="Liberation Serif" w:hAnsi="Liberation Serif" w:cs="Times New Roman"/>
                <w:sz w:val="24"/>
                <w:szCs w:val="24"/>
              </w:rPr>
              <w:t>Зеленкина</w:t>
            </w:r>
            <w:proofErr w:type="spellEnd"/>
            <w:r w:rsidR="0066107A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Владимировна</w:t>
            </w:r>
            <w:bookmarkStart w:id="0" w:name="_GoBack"/>
            <w:bookmarkEnd w:id="0"/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Ссылка:  </w:t>
            </w:r>
            <w:hyperlink r:id="rId15" w:history="1">
              <w:r w:rsidR="00F14CB0" w:rsidRPr="00F14CB0">
                <w:rPr>
                  <w:rStyle w:val="a8"/>
                  <w:rFonts w:ascii="Liberation Serif" w:hAnsi="Liberation Serif" w:cs="Times New Roman"/>
                  <w:b/>
                  <w:sz w:val="24"/>
                  <w:szCs w:val="24"/>
                </w:rPr>
                <w:t>https://vp24.uralschool.ru/site/pub?id=120</w:t>
              </w:r>
            </w:hyperlink>
          </w:p>
        </w:tc>
        <w:tc>
          <w:tcPr>
            <w:tcW w:w="2410" w:type="dxa"/>
          </w:tcPr>
          <w:p w:rsidR="00EB4A72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EB4A72" w:rsidRPr="00F14CB0" w:rsidRDefault="00EB4A72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 xml:space="preserve">Номинация </w:t>
            </w:r>
          </w:p>
          <w:p w:rsidR="00EB4A72" w:rsidRPr="00F14CB0" w:rsidRDefault="00EB4A72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«Яркий образ сказочных героев»</w:t>
            </w:r>
          </w:p>
        </w:tc>
      </w:tr>
      <w:tr w:rsidR="00EB4A72" w:rsidRPr="00F14CB0" w:rsidTr="009B4538">
        <w:trPr>
          <w:cantSplit/>
        </w:trPr>
        <w:tc>
          <w:tcPr>
            <w:tcW w:w="675" w:type="dxa"/>
          </w:tcPr>
          <w:p w:rsidR="00EB4A72" w:rsidRPr="00F14CB0" w:rsidRDefault="00F14CB0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5" w:type="dxa"/>
          </w:tcPr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3а  класс (9 чел.)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16» 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«На  суде»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Останина Ольга Александровна</w:t>
            </w:r>
          </w:p>
          <w:p w:rsidR="00EB4A72" w:rsidRPr="00F14CB0" w:rsidRDefault="00EB4A72" w:rsidP="00F14CB0">
            <w:pPr>
              <w:spacing w:line="276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zh-CN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Ссылка:  </w:t>
            </w:r>
            <w:hyperlink r:id="rId16" w:history="1">
              <w:r w:rsidRPr="00F14CB0">
                <w:rPr>
                  <w:rFonts w:ascii="Liberation Serif" w:eastAsia="Calibri" w:hAnsi="Liberation Serif" w:cs="Times New Roman"/>
                  <w:color w:val="0000FF"/>
                  <w:sz w:val="24"/>
                  <w:szCs w:val="24"/>
                  <w:u w:val="single"/>
                </w:rPr>
                <w:t>https://youtu.be/SMmxhFX-gJU</w:t>
              </w:r>
            </w:hyperlink>
            <w:r w:rsidRPr="00F14CB0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B4A72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EB4A72" w:rsidRPr="00F14CB0" w:rsidRDefault="00F14CB0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  <w:p w:rsidR="00F14CB0" w:rsidRPr="00F14CB0" w:rsidRDefault="00F14CB0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«Эмоциональность»</w:t>
            </w:r>
          </w:p>
        </w:tc>
      </w:tr>
      <w:tr w:rsidR="00EB4A72" w:rsidRPr="00F14CB0" w:rsidTr="009B4538">
        <w:trPr>
          <w:cantSplit/>
        </w:trPr>
        <w:tc>
          <w:tcPr>
            <w:tcW w:w="675" w:type="dxa"/>
          </w:tcPr>
          <w:p w:rsidR="00EB4A72" w:rsidRPr="00F14CB0" w:rsidRDefault="00F14CB0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4  класс (6 чел.)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7» 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«Кот и лиса»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spellStart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Путкова</w:t>
            </w:r>
            <w:proofErr w:type="spellEnd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Валентина Вениаминовна</w:t>
            </w:r>
          </w:p>
          <w:p w:rsidR="00EB4A72" w:rsidRPr="00F14CB0" w:rsidRDefault="00EB4A72" w:rsidP="00EB4A7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Ссылка:  </w:t>
            </w:r>
            <w:hyperlink r:id="rId17" w:tgtFrame="_blank" w:history="1">
              <w:r w:rsidRPr="00F14CB0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https://disk.yandex.ru/i/tf-NmLkAYsPdVQ</w:t>
              </w:r>
            </w:hyperlink>
          </w:p>
        </w:tc>
        <w:tc>
          <w:tcPr>
            <w:tcW w:w="2410" w:type="dxa"/>
          </w:tcPr>
          <w:p w:rsidR="00EB4A72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EB4A72" w:rsidRPr="00F14CB0" w:rsidRDefault="00F14CB0" w:rsidP="00EB4A72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  <w:p w:rsidR="00F14CB0" w:rsidRPr="00F14CB0" w:rsidRDefault="00F14CB0" w:rsidP="00EB4A72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«Театральный дебют»</w:t>
            </w:r>
          </w:p>
        </w:tc>
      </w:tr>
      <w:tr w:rsidR="009B4538" w:rsidRPr="00F14CB0" w:rsidTr="009B4538">
        <w:trPr>
          <w:cantSplit/>
        </w:trPr>
        <w:tc>
          <w:tcPr>
            <w:tcW w:w="675" w:type="dxa"/>
          </w:tcPr>
          <w:p w:rsidR="009B4538" w:rsidRPr="00F14CB0" w:rsidRDefault="00F14CB0" w:rsidP="00D66DDA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Участник: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1-4классы (7чел)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МАОУ «СОШ № 29» 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Название: 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Бармалей</w:t>
            </w:r>
            <w:proofErr w:type="spellEnd"/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910C0D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Руководитель:</w:t>
            </w:r>
            <w:r w:rsidRPr="00F14CB0">
              <w:rPr>
                <w:rFonts w:ascii="Liberation Serif" w:hAnsi="Liberation Serif" w:cs="Times New Roman"/>
                <w:sz w:val="24"/>
                <w:szCs w:val="24"/>
              </w:rPr>
              <w:t xml:space="preserve"> Попова Елена Владимировна</w:t>
            </w:r>
          </w:p>
          <w:p w:rsidR="009B4538" w:rsidRPr="00F14CB0" w:rsidRDefault="00910C0D" w:rsidP="00910C0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F14CB0">
              <w:rPr>
                <w:rFonts w:ascii="Liberation Serif" w:hAnsi="Liberation Serif" w:cs="Times New Roman"/>
                <w:b/>
                <w:sz w:val="24"/>
                <w:szCs w:val="24"/>
              </w:rPr>
              <w:t>Ссылка:</w:t>
            </w:r>
            <w:r w:rsidRPr="00F14CB0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18" w:history="1">
              <w:r w:rsidRPr="00F14CB0">
                <w:rPr>
                  <w:rStyle w:val="a8"/>
                  <w:rFonts w:ascii="Liberation Serif" w:hAnsi="Liberation Serif"/>
                  <w:sz w:val="24"/>
                  <w:szCs w:val="24"/>
                </w:rPr>
                <w:t>https://29vp.uralschool.ru/site/pub?id=60</w:t>
              </w:r>
            </w:hyperlink>
            <w:r w:rsidRPr="00F14CB0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9B4538" w:rsidRPr="00F14CB0" w:rsidRDefault="00F14CB0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9B4538" w:rsidRPr="00F14CB0">
              <w:rPr>
                <w:rFonts w:ascii="Liberation Serif" w:hAnsi="Liberation Serif"/>
                <w:sz w:val="24"/>
                <w:szCs w:val="24"/>
              </w:rPr>
              <w:t>0</w:t>
            </w:r>
          </w:p>
          <w:p w:rsidR="009B4538" w:rsidRPr="00F14CB0" w:rsidRDefault="009B4538" w:rsidP="002E56C4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0C0D" w:rsidRPr="00F14CB0" w:rsidRDefault="00910C0D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14CB0">
              <w:rPr>
                <w:rFonts w:ascii="Liberation Serif" w:hAnsi="Liberation Serif"/>
                <w:sz w:val="24"/>
                <w:szCs w:val="24"/>
              </w:rPr>
              <w:t>Номинация</w:t>
            </w:r>
          </w:p>
          <w:p w:rsidR="009B4538" w:rsidRPr="00F14CB0" w:rsidRDefault="00F14CB0" w:rsidP="00910C0D">
            <w:pPr>
              <w:pStyle w:val="a3"/>
              <w:shd w:val="clear" w:color="auto" w:fill="auto"/>
              <w:spacing w:line="264" w:lineRule="exac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«Театральные ступеньки</w:t>
            </w:r>
            <w:r w:rsidR="00910C0D" w:rsidRPr="00F14CB0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</w:tr>
    </w:tbl>
    <w:p w:rsidR="002E56C4" w:rsidRPr="00F14CB0" w:rsidRDefault="002E56C4" w:rsidP="007D443A">
      <w:pPr>
        <w:pStyle w:val="a3"/>
        <w:shd w:val="clear" w:color="auto" w:fill="auto"/>
        <w:spacing w:line="264" w:lineRule="exact"/>
        <w:jc w:val="both"/>
        <w:rPr>
          <w:rFonts w:ascii="Liberation Serif" w:hAnsi="Liberation Serif"/>
          <w:sz w:val="24"/>
          <w:szCs w:val="24"/>
        </w:rPr>
      </w:pPr>
    </w:p>
    <w:p w:rsidR="00910C0D" w:rsidRPr="00F14CB0" w:rsidRDefault="00910C0D" w:rsidP="007D443A">
      <w:pPr>
        <w:pStyle w:val="a3"/>
        <w:shd w:val="clear" w:color="auto" w:fill="auto"/>
        <w:spacing w:line="264" w:lineRule="exact"/>
        <w:jc w:val="both"/>
        <w:rPr>
          <w:rFonts w:ascii="Liberation Serif" w:hAnsi="Liberation Serif"/>
          <w:sz w:val="24"/>
          <w:szCs w:val="24"/>
        </w:rPr>
      </w:pPr>
      <w:r w:rsidRPr="00F14CB0">
        <w:rPr>
          <w:rFonts w:ascii="Liberation Serif" w:hAnsi="Liberation Serif"/>
          <w:sz w:val="24"/>
          <w:szCs w:val="24"/>
        </w:rPr>
        <w:t>Решение жюри:</w:t>
      </w:r>
    </w:p>
    <w:p w:rsidR="00910C0D" w:rsidRPr="00F14CB0" w:rsidRDefault="00910C0D" w:rsidP="007D443A">
      <w:pPr>
        <w:pStyle w:val="a3"/>
        <w:shd w:val="clear" w:color="auto" w:fill="auto"/>
        <w:spacing w:line="264" w:lineRule="exact"/>
        <w:jc w:val="both"/>
        <w:rPr>
          <w:rFonts w:ascii="Liberation Serif" w:hAnsi="Liberation Serif"/>
          <w:sz w:val="24"/>
          <w:szCs w:val="24"/>
        </w:rPr>
      </w:pPr>
    </w:p>
    <w:p w:rsidR="00910C0D" w:rsidRPr="00F14CB0" w:rsidRDefault="00910C0D" w:rsidP="00CD628D">
      <w:pPr>
        <w:pStyle w:val="a3"/>
        <w:numPr>
          <w:ilvl w:val="0"/>
          <w:numId w:val="3"/>
        </w:numPr>
        <w:shd w:val="clear" w:color="auto" w:fill="auto"/>
        <w:spacing w:line="240" w:lineRule="atLeast"/>
        <w:ind w:left="71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F14CB0">
        <w:rPr>
          <w:rFonts w:ascii="Liberation Serif" w:hAnsi="Liberation Serif"/>
          <w:sz w:val="24"/>
          <w:szCs w:val="24"/>
        </w:rPr>
        <w:t>Победителям, призёрам и номинантам Конкурса вручить Дипломы  от МКУ «УО ГО Верхняя Пышма».</w:t>
      </w:r>
    </w:p>
    <w:p w:rsidR="00910C0D" w:rsidRPr="00F14CB0" w:rsidRDefault="00910C0D" w:rsidP="00CD628D">
      <w:pPr>
        <w:pStyle w:val="a3"/>
        <w:numPr>
          <w:ilvl w:val="0"/>
          <w:numId w:val="3"/>
        </w:numPr>
        <w:shd w:val="clear" w:color="auto" w:fill="auto"/>
        <w:spacing w:line="240" w:lineRule="atLeast"/>
        <w:ind w:left="714" w:hanging="357"/>
        <w:contextualSpacing/>
        <w:jc w:val="both"/>
        <w:rPr>
          <w:rFonts w:ascii="Liberation Serif" w:hAnsi="Liberation Serif"/>
          <w:sz w:val="24"/>
          <w:szCs w:val="24"/>
        </w:rPr>
      </w:pPr>
      <w:r w:rsidRPr="00F14CB0">
        <w:rPr>
          <w:rFonts w:ascii="Liberation Serif" w:hAnsi="Liberation Serif"/>
          <w:sz w:val="24"/>
          <w:szCs w:val="24"/>
        </w:rPr>
        <w:t>Информацию об итогах Конкурса разместить на сайт</w:t>
      </w:r>
      <w:r w:rsidR="00095F73">
        <w:rPr>
          <w:rFonts w:ascii="Liberation Serif" w:hAnsi="Liberation Serif"/>
          <w:sz w:val="24"/>
          <w:szCs w:val="24"/>
        </w:rPr>
        <w:t>е МКУ «УО ГО Верхняя Пышма» с 23</w:t>
      </w:r>
      <w:r w:rsidR="00F14CB0" w:rsidRPr="00F14CB0">
        <w:rPr>
          <w:rFonts w:ascii="Liberation Serif" w:hAnsi="Liberation Serif"/>
          <w:sz w:val="24"/>
          <w:szCs w:val="24"/>
        </w:rPr>
        <w:t>.12</w:t>
      </w:r>
      <w:r w:rsidRPr="00F14CB0">
        <w:rPr>
          <w:rFonts w:ascii="Liberation Serif" w:hAnsi="Liberation Serif"/>
          <w:sz w:val="24"/>
          <w:szCs w:val="24"/>
        </w:rPr>
        <w:t>.2021года.</w:t>
      </w:r>
    </w:p>
    <w:p w:rsidR="00CD628D" w:rsidRPr="00F14CB0" w:rsidRDefault="00CD628D" w:rsidP="00CD628D">
      <w:pPr>
        <w:pStyle w:val="aa"/>
        <w:numPr>
          <w:ilvl w:val="0"/>
          <w:numId w:val="3"/>
        </w:numPr>
        <w:spacing w:line="240" w:lineRule="atLeast"/>
        <w:ind w:left="714" w:hanging="35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F14CB0">
        <w:rPr>
          <w:rFonts w:ascii="Liberation Serif" w:hAnsi="Liberation Serif"/>
          <w:sz w:val="24"/>
          <w:szCs w:val="24"/>
        </w:rPr>
        <w:t>Педагогам,</w:t>
      </w:r>
      <w:r w:rsidR="00F14CB0" w:rsidRPr="00F14CB0">
        <w:rPr>
          <w:rFonts w:ascii="Liberation Serif" w:hAnsi="Liberation Serif"/>
          <w:sz w:val="24"/>
          <w:szCs w:val="24"/>
        </w:rPr>
        <w:t xml:space="preserve"> </w:t>
      </w:r>
      <w:r w:rsidRPr="00F14CB0">
        <w:rPr>
          <w:rFonts w:ascii="Liberation Serif" w:hAnsi="Liberation Serif"/>
          <w:sz w:val="24"/>
          <w:szCs w:val="24"/>
        </w:rPr>
        <w:t xml:space="preserve"> подготовившим театральные коллективы к конкурсу будут</w:t>
      </w:r>
      <w:proofErr w:type="gramEnd"/>
      <w:r w:rsidRPr="00F14CB0">
        <w:rPr>
          <w:rFonts w:ascii="Liberation Serif" w:hAnsi="Liberation Serif"/>
          <w:sz w:val="24"/>
          <w:szCs w:val="24"/>
        </w:rPr>
        <w:t xml:space="preserve"> вручены благодарности от МКУ «УО ГО Верхняя Пышма».</w:t>
      </w:r>
    </w:p>
    <w:p w:rsidR="00910C0D" w:rsidRPr="00F14CB0" w:rsidRDefault="00910C0D" w:rsidP="00910C0D">
      <w:pPr>
        <w:pStyle w:val="a3"/>
        <w:shd w:val="clear" w:color="auto" w:fill="auto"/>
        <w:spacing w:line="264" w:lineRule="exact"/>
        <w:ind w:left="720"/>
        <w:jc w:val="both"/>
        <w:rPr>
          <w:rFonts w:ascii="Liberation Serif" w:hAnsi="Liberation Serif"/>
          <w:sz w:val="24"/>
          <w:szCs w:val="24"/>
        </w:rPr>
      </w:pPr>
    </w:p>
    <w:p w:rsidR="00910C0D" w:rsidRPr="00F14CB0" w:rsidRDefault="00910C0D" w:rsidP="00910C0D">
      <w:pPr>
        <w:pStyle w:val="a3"/>
        <w:shd w:val="clear" w:color="auto" w:fill="auto"/>
        <w:spacing w:line="264" w:lineRule="exact"/>
        <w:jc w:val="both"/>
        <w:rPr>
          <w:rFonts w:ascii="Liberation Serif" w:hAnsi="Liberation Serif"/>
          <w:sz w:val="24"/>
          <w:szCs w:val="24"/>
        </w:rPr>
      </w:pPr>
      <w:r w:rsidRPr="00F14CB0">
        <w:rPr>
          <w:rFonts w:ascii="Liberation Serif" w:hAnsi="Liberation Serif"/>
          <w:sz w:val="24"/>
          <w:szCs w:val="24"/>
        </w:rPr>
        <w:t>Состав жюри:</w:t>
      </w:r>
    </w:p>
    <w:p w:rsidR="00910C0D" w:rsidRPr="00F14CB0" w:rsidRDefault="00910C0D" w:rsidP="00910C0D">
      <w:pPr>
        <w:pStyle w:val="a3"/>
        <w:shd w:val="clear" w:color="auto" w:fill="auto"/>
        <w:spacing w:line="264" w:lineRule="exact"/>
        <w:jc w:val="both"/>
        <w:rPr>
          <w:rFonts w:ascii="Liberation Serif" w:hAnsi="Liberation Serif"/>
          <w:sz w:val="24"/>
          <w:szCs w:val="24"/>
        </w:rPr>
      </w:pPr>
    </w:p>
    <w:p w:rsidR="00910C0D" w:rsidRPr="00F14CB0" w:rsidRDefault="00910C0D" w:rsidP="00910C0D">
      <w:pPr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F14CB0">
        <w:rPr>
          <w:rFonts w:ascii="Liberation Serif" w:hAnsi="Liberation Serif"/>
          <w:sz w:val="24"/>
          <w:szCs w:val="24"/>
        </w:rPr>
        <w:t xml:space="preserve">Терещенко Вера </w:t>
      </w:r>
      <w:proofErr w:type="spellStart"/>
      <w:r w:rsidRPr="00F14CB0">
        <w:rPr>
          <w:rFonts w:ascii="Liberation Serif" w:hAnsi="Liberation Serif"/>
          <w:sz w:val="24"/>
          <w:szCs w:val="24"/>
        </w:rPr>
        <w:t>Софоновна</w:t>
      </w:r>
      <w:proofErr w:type="spellEnd"/>
      <w:r w:rsidRPr="00F14CB0">
        <w:rPr>
          <w:rFonts w:ascii="Liberation Serif" w:hAnsi="Liberation Serif"/>
          <w:sz w:val="24"/>
          <w:szCs w:val="24"/>
        </w:rPr>
        <w:t>, ведущий специалист по воспитанию и дополнительному образованию МКУ «УО ГО Верхняя Пышма» (председатель жюри);</w:t>
      </w:r>
    </w:p>
    <w:p w:rsidR="00910C0D" w:rsidRPr="00F14CB0" w:rsidRDefault="00910C0D" w:rsidP="00910C0D">
      <w:pPr>
        <w:shd w:val="clear" w:color="auto" w:fill="FFFFFF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F14CB0">
        <w:rPr>
          <w:rFonts w:ascii="Liberation Serif" w:hAnsi="Liberation Serif"/>
          <w:sz w:val="24"/>
          <w:szCs w:val="24"/>
        </w:rPr>
        <w:t>Сажаева</w:t>
      </w:r>
      <w:proofErr w:type="spellEnd"/>
      <w:r w:rsidRPr="00F14CB0">
        <w:rPr>
          <w:rFonts w:ascii="Liberation Serif" w:hAnsi="Liberation Serif"/>
          <w:sz w:val="24"/>
          <w:szCs w:val="24"/>
        </w:rPr>
        <w:t xml:space="preserve"> Анна Викторовна, педагог дополнительного образования  МАОУ ДО «ДДТ»;</w:t>
      </w:r>
    </w:p>
    <w:p w:rsidR="00910C0D" w:rsidRPr="00F14CB0" w:rsidRDefault="00F14CB0" w:rsidP="00910C0D">
      <w:pPr>
        <w:shd w:val="clear" w:color="auto" w:fill="FFFFFF"/>
        <w:spacing w:after="0" w:line="240" w:lineRule="auto"/>
        <w:contextualSpacing/>
        <w:jc w:val="both"/>
        <w:rPr>
          <w:rFonts w:ascii="Liberation Serif" w:hAnsi="Liberation Serif"/>
          <w:sz w:val="24"/>
          <w:szCs w:val="24"/>
        </w:rPr>
      </w:pPr>
      <w:r w:rsidRPr="00F14CB0">
        <w:rPr>
          <w:rFonts w:ascii="Liberation Serif" w:hAnsi="Liberation Serif"/>
          <w:sz w:val="24"/>
          <w:szCs w:val="24"/>
        </w:rPr>
        <w:t>Поминова И.В., педагог дополнительного образования  МАОУ ДО «ДДТ»</w:t>
      </w:r>
      <w:r w:rsidR="00910C0D" w:rsidRPr="00F14CB0">
        <w:rPr>
          <w:rFonts w:ascii="Liberation Serif" w:hAnsi="Liberation Serif"/>
          <w:sz w:val="24"/>
          <w:szCs w:val="24"/>
        </w:rPr>
        <w:t>.</w:t>
      </w:r>
    </w:p>
    <w:p w:rsidR="00910C0D" w:rsidRPr="00F14CB0" w:rsidRDefault="00910C0D" w:rsidP="00910C0D">
      <w:pPr>
        <w:pStyle w:val="a3"/>
        <w:shd w:val="clear" w:color="auto" w:fill="auto"/>
        <w:spacing w:line="264" w:lineRule="exact"/>
        <w:jc w:val="both"/>
        <w:rPr>
          <w:rFonts w:ascii="Liberation Serif" w:hAnsi="Liberation Serif"/>
          <w:sz w:val="24"/>
          <w:szCs w:val="24"/>
        </w:rPr>
      </w:pPr>
    </w:p>
    <w:sectPr w:rsidR="00910C0D" w:rsidRPr="00F14CB0" w:rsidSect="00DF63C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5086"/>
    <w:multiLevelType w:val="hybridMultilevel"/>
    <w:tmpl w:val="14CE7FA2"/>
    <w:lvl w:ilvl="0" w:tplc="392E1236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55112547"/>
    <w:multiLevelType w:val="hybridMultilevel"/>
    <w:tmpl w:val="B240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774B7"/>
    <w:multiLevelType w:val="hybridMultilevel"/>
    <w:tmpl w:val="29A29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FE"/>
    <w:rsid w:val="00095F73"/>
    <w:rsid w:val="000A7C8A"/>
    <w:rsid w:val="000B6B58"/>
    <w:rsid w:val="00144D70"/>
    <w:rsid w:val="00177E23"/>
    <w:rsid w:val="001E4EE4"/>
    <w:rsid w:val="001F4B83"/>
    <w:rsid w:val="00262905"/>
    <w:rsid w:val="002E56C4"/>
    <w:rsid w:val="003737BB"/>
    <w:rsid w:val="0040181B"/>
    <w:rsid w:val="004F4DD5"/>
    <w:rsid w:val="006445DF"/>
    <w:rsid w:val="0066107A"/>
    <w:rsid w:val="006C7B75"/>
    <w:rsid w:val="00721D84"/>
    <w:rsid w:val="00780EA9"/>
    <w:rsid w:val="007D443A"/>
    <w:rsid w:val="0087771F"/>
    <w:rsid w:val="00890E77"/>
    <w:rsid w:val="00910C0D"/>
    <w:rsid w:val="009604E5"/>
    <w:rsid w:val="009B4538"/>
    <w:rsid w:val="009E5BBB"/>
    <w:rsid w:val="00A605AE"/>
    <w:rsid w:val="00AD3AED"/>
    <w:rsid w:val="00BB21E2"/>
    <w:rsid w:val="00BB23F8"/>
    <w:rsid w:val="00CC59FE"/>
    <w:rsid w:val="00CD2BA5"/>
    <w:rsid w:val="00CD628D"/>
    <w:rsid w:val="00D03897"/>
    <w:rsid w:val="00D47C63"/>
    <w:rsid w:val="00D53FF8"/>
    <w:rsid w:val="00D87E88"/>
    <w:rsid w:val="00D976D6"/>
    <w:rsid w:val="00DB5DA1"/>
    <w:rsid w:val="00DB708E"/>
    <w:rsid w:val="00DF63C3"/>
    <w:rsid w:val="00E36EA6"/>
    <w:rsid w:val="00E72A07"/>
    <w:rsid w:val="00EA2290"/>
    <w:rsid w:val="00EA49AB"/>
    <w:rsid w:val="00EB4A72"/>
    <w:rsid w:val="00F10E9C"/>
    <w:rsid w:val="00F14CB0"/>
    <w:rsid w:val="00F1777B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E56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E56C4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E56C4"/>
  </w:style>
  <w:style w:type="table" w:styleId="a5">
    <w:name w:val="Table Grid"/>
    <w:basedOn w:val="a1"/>
    <w:uiPriority w:val="59"/>
    <w:rsid w:val="002E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23F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47C6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D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E56C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E56C4"/>
    <w:pPr>
      <w:shd w:val="clear" w:color="auto" w:fill="FFFFFF"/>
      <w:spacing w:after="0" w:line="245" w:lineRule="exact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2E56C4"/>
  </w:style>
  <w:style w:type="table" w:styleId="a5">
    <w:name w:val="Table Grid"/>
    <w:basedOn w:val="a1"/>
    <w:uiPriority w:val="59"/>
    <w:rsid w:val="002E5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53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FF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23F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47C6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D4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-vp.ru/news/307" TargetMode="External"/><Relationship Id="rId13" Type="http://schemas.openxmlformats.org/officeDocument/2006/relationships/hyperlink" Target="https://www.youtube.com/watch?v=fzzF1_qpcqI&amp;feature=share" TargetMode="External"/><Relationship Id="rId18" Type="http://schemas.openxmlformats.org/officeDocument/2006/relationships/hyperlink" Target="https://29vp.uralschool.ru/site/pub?id=60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9SW9/XeHSaBJcM" TargetMode="External"/><Relationship Id="rId12" Type="http://schemas.openxmlformats.org/officeDocument/2006/relationships/hyperlink" Target="http://vpschool2.ru/%D1%88%D0%BA%D0%BE%D0%BB%D1%8C%D0%BD%D1%8B%D0%B5-%D0%B1%D1%83%D0%B4%D0%BD%D0%B8/%D1%81%D0%BE%D0%B1%D1%8B%D1%82%D0%B8%D1%8F/%D0%BC%D0%B5%D1%80%D0%BE%D0%BF%D1%80%D0%B8%D1%8F%D1%82%D0%B8%D1%8F/item/2578-%D1%83%D1%87%D0%B0%D1%81%D1%82%D0%B8%D0%B5-%D0%B2-%D0%BA%D0%BE%D0%BD%D0%BA%D1%83%D1%80%D1%81%D0%B5-%D1%82%D0%B5%D0%B0%D1%82%D1%80%D0%B0%D0%BB%D1%8C%D0%BD%D1%8B%D1%85-%D0%BF%D0%BE%D1%81%D1%82%D0%B0%D0%BD%D0%BE%D0%B2%D0%BE%D0%BA" TargetMode="External"/><Relationship Id="rId17" Type="http://schemas.openxmlformats.org/officeDocument/2006/relationships/hyperlink" Target="https://disk.yandex.ru/i/tf-NmLkAYsPdV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MmxhFX-gJ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Tfj6nGgwhh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p24.uralschool.ru/site/pub?id=120" TargetMode="External"/><Relationship Id="rId10" Type="http://schemas.openxmlformats.org/officeDocument/2006/relationships/hyperlink" Target="http://vpschool3.ru/2021/12/teatralnaya-postanovka-morozko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public207632994?w=wall-207632994_176" TargetMode="External"/><Relationship Id="rId14" Type="http://schemas.openxmlformats.org/officeDocument/2006/relationships/hyperlink" Target="https://&#1073;&#1072;&#1083;&#1090;&#1099;&#1084;-&#1089;&#1086;&#1096;9.&#1088;&#1092;/index.php/ru/dostizheniya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E67F-0A08-4F8B-A900-64E6C4EF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каб84</cp:lastModifiedBy>
  <cp:revision>4</cp:revision>
  <cp:lastPrinted>2018-11-16T04:00:00Z</cp:lastPrinted>
  <dcterms:created xsi:type="dcterms:W3CDTF">2021-12-20T06:34:00Z</dcterms:created>
  <dcterms:modified xsi:type="dcterms:W3CDTF">2021-12-20T07:34:00Z</dcterms:modified>
</cp:coreProperties>
</file>