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4C" w:rsidRPr="001D0D16" w:rsidRDefault="00D5404C" w:rsidP="001A793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1D0D16">
        <w:rPr>
          <w:rFonts w:ascii="Times New Roman" w:hAnsi="Times New Roman"/>
          <w:b/>
          <w:sz w:val="28"/>
          <w:szCs w:val="28"/>
          <w:lang w:val="ru-RU"/>
        </w:rPr>
        <w:t>ротокол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очного</w:t>
      </w:r>
      <w:r w:rsidR="009068A9">
        <w:rPr>
          <w:rFonts w:ascii="Times New Roman" w:hAnsi="Times New Roman"/>
          <w:b/>
          <w:sz w:val="28"/>
          <w:szCs w:val="28"/>
          <w:lang w:val="ru-RU"/>
        </w:rPr>
        <w:t xml:space="preserve"> тура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D0D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5404C" w:rsidRPr="001D0D16" w:rsidRDefault="00D5404C" w:rsidP="001A793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0D16">
        <w:rPr>
          <w:rFonts w:ascii="Times New Roman" w:hAnsi="Times New Roman"/>
          <w:b/>
          <w:sz w:val="28"/>
          <w:szCs w:val="28"/>
        </w:rPr>
        <w:t>XX</w:t>
      </w:r>
      <w:r w:rsidR="008E5A05">
        <w:rPr>
          <w:rFonts w:ascii="Times New Roman" w:hAnsi="Times New Roman"/>
          <w:b/>
          <w:sz w:val="28"/>
          <w:szCs w:val="28"/>
        </w:rPr>
        <w:t>I</w:t>
      </w:r>
      <w:r w:rsidRPr="001D0D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5A05">
        <w:rPr>
          <w:rFonts w:ascii="Times New Roman" w:hAnsi="Times New Roman"/>
          <w:b/>
          <w:sz w:val="28"/>
          <w:szCs w:val="28"/>
          <w:lang w:val="ru-RU"/>
        </w:rPr>
        <w:t>конкурса</w:t>
      </w:r>
      <w:r w:rsidRPr="001D0D16">
        <w:rPr>
          <w:rFonts w:ascii="Times New Roman" w:hAnsi="Times New Roman"/>
          <w:b/>
          <w:sz w:val="28"/>
          <w:szCs w:val="28"/>
          <w:lang w:val="ru-RU"/>
        </w:rPr>
        <w:t xml:space="preserve"> рисунков имени А. И. </w:t>
      </w:r>
      <w:proofErr w:type="spellStart"/>
      <w:r w:rsidRPr="001D0D16">
        <w:rPr>
          <w:rFonts w:ascii="Times New Roman" w:hAnsi="Times New Roman"/>
          <w:b/>
          <w:sz w:val="28"/>
          <w:szCs w:val="28"/>
          <w:lang w:val="ru-RU"/>
        </w:rPr>
        <w:t>Латышова</w:t>
      </w:r>
      <w:proofErr w:type="spellEnd"/>
    </w:p>
    <w:p w:rsidR="003805C4" w:rsidRDefault="00D5404C" w:rsidP="001A793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0D16">
        <w:rPr>
          <w:rFonts w:ascii="Times New Roman" w:hAnsi="Times New Roman"/>
          <w:b/>
          <w:sz w:val="28"/>
          <w:szCs w:val="28"/>
          <w:lang w:val="ru-RU"/>
        </w:rPr>
        <w:t>по теме «</w:t>
      </w:r>
      <w:r w:rsidR="008E5A05">
        <w:rPr>
          <w:rFonts w:ascii="Times New Roman" w:hAnsi="Times New Roman"/>
          <w:b/>
          <w:sz w:val="28"/>
          <w:szCs w:val="28"/>
          <w:lang w:val="ru-RU"/>
        </w:rPr>
        <w:t>Первые в космосе</w:t>
      </w:r>
      <w:r w:rsidRPr="001D0D16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0C00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D0D16">
        <w:rPr>
          <w:rFonts w:ascii="Times New Roman" w:hAnsi="Times New Roman"/>
          <w:b/>
          <w:sz w:val="28"/>
          <w:szCs w:val="28"/>
          <w:lang w:val="ru-RU"/>
        </w:rPr>
        <w:t>от 2</w:t>
      </w:r>
      <w:r w:rsidR="008E5A05">
        <w:rPr>
          <w:rFonts w:ascii="Times New Roman" w:hAnsi="Times New Roman"/>
          <w:b/>
          <w:sz w:val="28"/>
          <w:szCs w:val="28"/>
          <w:lang w:val="ru-RU"/>
        </w:rPr>
        <w:t>0</w:t>
      </w:r>
      <w:r w:rsidRPr="001D0D16">
        <w:rPr>
          <w:rFonts w:ascii="Times New Roman" w:hAnsi="Times New Roman"/>
          <w:b/>
          <w:sz w:val="28"/>
          <w:szCs w:val="28"/>
          <w:lang w:val="ru-RU"/>
        </w:rPr>
        <w:t>.03.202</w:t>
      </w:r>
      <w:r w:rsidR="008E5A05">
        <w:rPr>
          <w:rFonts w:ascii="Times New Roman" w:hAnsi="Times New Roman"/>
          <w:b/>
          <w:sz w:val="28"/>
          <w:szCs w:val="28"/>
          <w:lang w:val="ru-RU"/>
        </w:rPr>
        <w:t>1</w:t>
      </w:r>
      <w:r w:rsidRPr="001D0D1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1A7932" w:rsidRDefault="001A7932" w:rsidP="001A793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4106" w:rsidRPr="001A7932" w:rsidRDefault="00584106" w:rsidP="00584106">
      <w:pPr>
        <w:rPr>
          <w:rFonts w:ascii="Times New Roman" w:hAnsi="Times New Roman"/>
          <w:sz w:val="24"/>
          <w:szCs w:val="24"/>
          <w:lang w:val="ru-RU"/>
        </w:rPr>
      </w:pPr>
      <w:r w:rsidRPr="001A7932">
        <w:rPr>
          <w:rFonts w:ascii="Times New Roman" w:hAnsi="Times New Roman"/>
          <w:sz w:val="24"/>
          <w:szCs w:val="24"/>
          <w:lang w:val="ru-RU"/>
        </w:rPr>
        <w:t>20 марта 2021г</w:t>
      </w:r>
      <w:r w:rsidRPr="001A793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proofErr w:type="spellStart"/>
      <w:r w:rsidRPr="001A7932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1A7932"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  <w:r w:rsidRPr="001A7932">
        <w:rPr>
          <w:rFonts w:ascii="Times New Roman" w:hAnsi="Times New Roman"/>
          <w:sz w:val="24"/>
          <w:szCs w:val="24"/>
          <w:lang w:val="ru-RU"/>
        </w:rPr>
        <w:t>ерхняя</w:t>
      </w:r>
      <w:proofErr w:type="spellEnd"/>
      <w:r w:rsidRPr="001A7932">
        <w:rPr>
          <w:rFonts w:ascii="Times New Roman" w:hAnsi="Times New Roman"/>
          <w:sz w:val="24"/>
          <w:szCs w:val="24"/>
          <w:lang w:val="ru-RU"/>
        </w:rPr>
        <w:t xml:space="preserve"> Пышма</w:t>
      </w:r>
    </w:p>
    <w:p w:rsidR="00D5404C" w:rsidRPr="001A7932" w:rsidRDefault="00D5404C" w:rsidP="00D5404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A7932">
        <w:rPr>
          <w:rFonts w:ascii="Times New Roman" w:hAnsi="Times New Roman"/>
          <w:b/>
          <w:sz w:val="24"/>
          <w:szCs w:val="24"/>
          <w:lang w:val="ru-RU"/>
        </w:rPr>
        <w:t xml:space="preserve">Победители среди МАОУ «СОШ» (7-10 лет)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261"/>
        <w:gridCol w:w="1099"/>
      </w:tblGrid>
      <w:tr w:rsidR="00D5404C" w:rsidRPr="001A7932" w:rsidTr="00DC6426">
        <w:trPr>
          <w:trHeight w:val="635"/>
        </w:trPr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410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2126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Школа, класс.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D5404C" w:rsidRPr="001A7932" w:rsidTr="00DC6426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5404C" w:rsidRPr="001A7932" w:rsidRDefault="00091885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Волчкова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2126" w:type="dxa"/>
          </w:tcPr>
          <w:p w:rsidR="00D5404C" w:rsidRPr="001A7932" w:rsidRDefault="00091885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«Человек в космосе»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33», </w:t>
            </w:r>
            <w:r w:rsidR="00091885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="00091885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,</w:t>
            </w:r>
          </w:p>
          <w:p w:rsidR="00091885" w:rsidRPr="001A7932" w:rsidRDefault="00091885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рук. Иванова Е.А.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 место</w:t>
            </w:r>
          </w:p>
        </w:tc>
      </w:tr>
      <w:tr w:rsidR="00D5404C" w:rsidRPr="001A7932" w:rsidTr="00DC6426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5404C" w:rsidRPr="001A7932" w:rsidRDefault="00B17CB7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Гладких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Артемий</w:t>
            </w:r>
          </w:p>
        </w:tc>
        <w:tc>
          <w:tcPr>
            <w:tcW w:w="2126" w:type="dxa"/>
          </w:tcPr>
          <w:p w:rsidR="00D5404C" w:rsidRPr="001A7932" w:rsidRDefault="00B17CB7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«Юрий Гагарин»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</w:t>
            </w:r>
            <w:r w:rsidR="00B17CB7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33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», </w:t>
            </w:r>
            <w:r w:rsidR="00B17CB7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4Б.</w:t>
            </w:r>
          </w:p>
          <w:p w:rsidR="00B17CB7" w:rsidRPr="001A7932" w:rsidRDefault="00DC6426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</w:t>
            </w:r>
            <w:r w:rsidR="00B17CB7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ук. Суетина С.А.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 место</w:t>
            </w:r>
          </w:p>
        </w:tc>
      </w:tr>
      <w:tr w:rsidR="00D5404C" w:rsidRPr="001A7932" w:rsidTr="00DC6426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5404C" w:rsidRPr="001A7932" w:rsidRDefault="001B08C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Миляева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Ева</w:t>
            </w:r>
          </w:p>
        </w:tc>
        <w:tc>
          <w:tcPr>
            <w:tcW w:w="2126" w:type="dxa"/>
          </w:tcPr>
          <w:p w:rsidR="00D5404C" w:rsidRPr="001A7932" w:rsidRDefault="001B08C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«Покорение вселенной»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</w:t>
            </w:r>
            <w:r w:rsidR="001B08CA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25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», </w:t>
            </w:r>
            <w:r w:rsidR="001B08CA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А</w:t>
            </w:r>
            <w:r w:rsidR="001B08CA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рук. </w:t>
            </w:r>
            <w:proofErr w:type="spellStart"/>
            <w:r w:rsidR="001B08CA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Лобза</w:t>
            </w:r>
            <w:proofErr w:type="spellEnd"/>
            <w:r w:rsidR="001B08CA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О.Н.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 место</w:t>
            </w:r>
          </w:p>
        </w:tc>
      </w:tr>
    </w:tbl>
    <w:p w:rsidR="00D5404C" w:rsidRPr="001A7932" w:rsidRDefault="00D5404C" w:rsidP="001A7932">
      <w:pPr>
        <w:spacing w:line="240" w:lineRule="atLeast"/>
        <w:contextualSpacing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D5404C" w:rsidRPr="001A7932" w:rsidRDefault="00D5404C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1A7932">
        <w:rPr>
          <w:rFonts w:ascii="Liberation Serif" w:hAnsi="Liberation Serif"/>
          <w:b/>
          <w:sz w:val="24"/>
          <w:szCs w:val="24"/>
          <w:lang w:val="ru-RU"/>
        </w:rPr>
        <w:t xml:space="preserve">Победители среди МАОУ «СОШ» (11-14 лет) </w:t>
      </w:r>
    </w:p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261"/>
        <w:gridCol w:w="1099"/>
      </w:tblGrid>
      <w:tr w:rsidR="00D5404C" w:rsidRPr="001A7932" w:rsidTr="00DC6426">
        <w:trPr>
          <w:trHeight w:val="693"/>
        </w:trPr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410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2126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Школа, класс.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D5404C" w:rsidRPr="001A7932" w:rsidTr="00DC6426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5404C" w:rsidRPr="001A7932" w:rsidRDefault="006C1B0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Карева София</w:t>
            </w:r>
          </w:p>
        </w:tc>
        <w:tc>
          <w:tcPr>
            <w:tcW w:w="2126" w:type="dxa"/>
          </w:tcPr>
          <w:p w:rsidR="00D5404C" w:rsidRPr="001A7932" w:rsidRDefault="006C1B0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«МКС»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</w:t>
            </w:r>
            <w:r w:rsidR="006C1B0C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», </w:t>
            </w:r>
            <w:r w:rsidR="006C1B0C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5Л, кружок «Кладовая талантов», рук. </w:t>
            </w:r>
            <w:proofErr w:type="spellStart"/>
            <w:r w:rsidR="006C1B0C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Габдрахманова</w:t>
            </w:r>
            <w:proofErr w:type="spellEnd"/>
            <w:r w:rsidR="006C1B0C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Ж.М.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 место</w:t>
            </w:r>
          </w:p>
        </w:tc>
      </w:tr>
      <w:tr w:rsidR="00D5404C" w:rsidRPr="001A7932" w:rsidTr="00DC6426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5404C" w:rsidRPr="001A7932" w:rsidRDefault="005320B0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Галкина Екатерина</w:t>
            </w:r>
          </w:p>
        </w:tc>
        <w:tc>
          <w:tcPr>
            <w:tcW w:w="2126" w:type="dxa"/>
          </w:tcPr>
          <w:p w:rsidR="00D5404C" w:rsidRPr="001A7932" w:rsidRDefault="005320B0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«Астронавт»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</w:t>
            </w:r>
            <w:r w:rsidR="005320B0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25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», </w:t>
            </w:r>
            <w:r w:rsidR="005320B0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5Г.</w:t>
            </w:r>
          </w:p>
          <w:p w:rsidR="005320B0" w:rsidRPr="001A7932" w:rsidRDefault="005320B0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Рук. Протасова И.А.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 место</w:t>
            </w:r>
          </w:p>
        </w:tc>
      </w:tr>
      <w:tr w:rsidR="00D5404C" w:rsidRPr="001A7932" w:rsidTr="00DC6426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5404C" w:rsidRPr="001A7932" w:rsidRDefault="00D414F1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Попова Лейла</w:t>
            </w:r>
          </w:p>
        </w:tc>
        <w:tc>
          <w:tcPr>
            <w:tcW w:w="2126" w:type="dxa"/>
          </w:tcPr>
          <w:p w:rsidR="00D5404C" w:rsidRPr="001A7932" w:rsidRDefault="00D414F1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«Открытый космос»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</w:t>
            </w:r>
            <w:r w:rsidR="00D414F1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29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», </w:t>
            </w:r>
            <w:r w:rsidR="00D414F1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D414F1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кл</w:t>
            </w:r>
            <w:proofErr w:type="spellEnd"/>
            <w:r w:rsidR="00D414F1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., рук. Попова Е.В.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 место</w:t>
            </w:r>
          </w:p>
        </w:tc>
      </w:tr>
    </w:tbl>
    <w:p w:rsidR="00D5404C" w:rsidRPr="001A7932" w:rsidRDefault="00D5404C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D5404C" w:rsidRPr="001A7932" w:rsidRDefault="00D5404C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1A7932">
        <w:rPr>
          <w:rFonts w:ascii="Liberation Serif" w:hAnsi="Liberation Serif"/>
          <w:b/>
          <w:sz w:val="24"/>
          <w:szCs w:val="24"/>
          <w:lang w:val="ru-RU"/>
        </w:rPr>
        <w:t xml:space="preserve">Победители среди МАОУ «СОШ» (15-17 лет) </w:t>
      </w:r>
    </w:p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3261"/>
        <w:gridCol w:w="1099"/>
      </w:tblGrid>
      <w:tr w:rsidR="00D5404C" w:rsidRPr="001A7932" w:rsidTr="00DC6426">
        <w:trPr>
          <w:trHeight w:val="918"/>
        </w:trPr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410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2126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Школа, класс.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D5404C" w:rsidRPr="001A7932" w:rsidTr="00DC6426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5404C" w:rsidRPr="001A7932" w:rsidRDefault="00DC6426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Кочетова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Антонина</w:t>
            </w:r>
          </w:p>
        </w:tc>
        <w:tc>
          <w:tcPr>
            <w:tcW w:w="2126" w:type="dxa"/>
          </w:tcPr>
          <w:p w:rsidR="00D5404C" w:rsidRPr="001A7932" w:rsidRDefault="00DC6426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«На Луне»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25», 10</w:t>
            </w:r>
            <w:r w:rsidR="00DC6426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А, рук. Кузьминых М.А.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 место</w:t>
            </w:r>
          </w:p>
        </w:tc>
      </w:tr>
      <w:tr w:rsidR="00D5404C" w:rsidRPr="001A7932" w:rsidTr="00DC6426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5404C" w:rsidRPr="001A7932" w:rsidRDefault="008F7A91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Лисина Дарья</w:t>
            </w:r>
          </w:p>
        </w:tc>
        <w:tc>
          <w:tcPr>
            <w:tcW w:w="2126" w:type="dxa"/>
          </w:tcPr>
          <w:p w:rsidR="00D5404C" w:rsidRPr="001A7932" w:rsidRDefault="008F7A91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«Свершилось!»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9», </w:t>
            </w:r>
            <w:r w:rsidR="008F7A91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9В,</w:t>
            </w:r>
          </w:p>
          <w:p w:rsidR="008F7A91" w:rsidRPr="001A7932" w:rsidRDefault="008F7A91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Кислицина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 место</w:t>
            </w:r>
          </w:p>
        </w:tc>
      </w:tr>
      <w:tr w:rsidR="00D5404C" w:rsidRPr="001A7932" w:rsidTr="00DC6426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5404C" w:rsidRPr="001A7932" w:rsidRDefault="00013407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Корелова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2126" w:type="dxa"/>
          </w:tcPr>
          <w:p w:rsidR="00D5404C" w:rsidRPr="001A7932" w:rsidRDefault="00120DE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«Первый выход в космос</w:t>
            </w:r>
            <w:r w:rsidR="00013407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1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</w:t>
            </w:r>
            <w:r w:rsidR="00013407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25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», </w:t>
            </w:r>
            <w:r w:rsidR="00013407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А</w:t>
            </w:r>
            <w:r w:rsidR="00013407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:rsidR="00013407" w:rsidRPr="001A7932" w:rsidRDefault="00013407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Рук. Кузьминых М.А.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 место</w:t>
            </w:r>
          </w:p>
        </w:tc>
      </w:tr>
    </w:tbl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D5404C" w:rsidRPr="001A7932" w:rsidRDefault="00D5404C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1A7932">
        <w:rPr>
          <w:rFonts w:ascii="Liberation Serif" w:hAnsi="Liberation Serif"/>
          <w:b/>
          <w:sz w:val="24"/>
          <w:szCs w:val="24"/>
          <w:lang w:val="ru-RU"/>
        </w:rPr>
        <w:t>Победители среди детей, занимающихся в специальных учебных заведениях  (7-10 лет)</w:t>
      </w:r>
    </w:p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977"/>
        <w:gridCol w:w="1099"/>
      </w:tblGrid>
      <w:tr w:rsidR="00D5404C" w:rsidRPr="001A7932" w:rsidTr="00164C23">
        <w:trPr>
          <w:trHeight w:val="918"/>
        </w:trPr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410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2410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977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D5404C" w:rsidRPr="001A7932" w:rsidTr="00164C23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5404C" w:rsidRPr="001A7932" w:rsidRDefault="0042400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Беляев Архип</w:t>
            </w:r>
          </w:p>
        </w:tc>
        <w:tc>
          <w:tcPr>
            <w:tcW w:w="2410" w:type="dxa"/>
          </w:tcPr>
          <w:p w:rsidR="00D5404C" w:rsidRPr="001A7932" w:rsidRDefault="0042400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«На старте»</w:t>
            </w:r>
          </w:p>
        </w:tc>
        <w:tc>
          <w:tcPr>
            <w:tcW w:w="2977" w:type="dxa"/>
          </w:tcPr>
          <w:p w:rsidR="005D2E4A" w:rsidRPr="001A7932" w:rsidRDefault="0042400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ДО «ДДТ»</w:t>
            </w:r>
          </w:p>
          <w:p w:rsidR="00D5404C" w:rsidRPr="001A7932" w:rsidRDefault="0042400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Студия «Радуга», рук. 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Зинченко М.П.»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1 место</w:t>
            </w:r>
          </w:p>
        </w:tc>
      </w:tr>
      <w:tr w:rsidR="00D5404C" w:rsidRPr="001A7932" w:rsidTr="00164C23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410" w:type="dxa"/>
          </w:tcPr>
          <w:p w:rsidR="00D5404C" w:rsidRPr="001A7932" w:rsidRDefault="005D2E4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Рослов Александр</w:t>
            </w:r>
          </w:p>
        </w:tc>
        <w:tc>
          <w:tcPr>
            <w:tcW w:w="2410" w:type="dxa"/>
          </w:tcPr>
          <w:p w:rsidR="00D5404C" w:rsidRPr="001A7932" w:rsidRDefault="005D2E4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«Капсула. 12 апреля 1961 г.»</w:t>
            </w:r>
          </w:p>
        </w:tc>
        <w:tc>
          <w:tcPr>
            <w:tcW w:w="2977" w:type="dxa"/>
          </w:tcPr>
          <w:p w:rsidR="005D2E4A" w:rsidRPr="001A7932" w:rsidRDefault="005D2E4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ДО «ДДТ»</w:t>
            </w:r>
          </w:p>
          <w:p w:rsidR="00D5404C" w:rsidRPr="001A7932" w:rsidRDefault="005D2E4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Студия «Радуга», рук. Зинченко М.П.»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 место</w:t>
            </w:r>
          </w:p>
        </w:tc>
      </w:tr>
      <w:tr w:rsidR="00D5404C" w:rsidRPr="001A7932" w:rsidTr="00164C23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5404C" w:rsidRPr="001A7932" w:rsidRDefault="00C5290B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Сандакова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2410" w:type="dxa"/>
          </w:tcPr>
          <w:p w:rsidR="00D5404C" w:rsidRPr="001A7932" w:rsidRDefault="00C5290B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«Космическое солнце»</w:t>
            </w:r>
          </w:p>
        </w:tc>
        <w:tc>
          <w:tcPr>
            <w:tcW w:w="2977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МБУ</w:t>
            </w:r>
            <w:r w:rsidR="00C5290B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ДО «ДХШ»</w:t>
            </w:r>
            <w:r w:rsidR="00C5290B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,</w:t>
            </w:r>
            <w:r w:rsidR="00636A6C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2</w:t>
            </w:r>
            <w:r w:rsidR="00710B79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6A6C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ППж</w:t>
            </w:r>
            <w:proofErr w:type="spellEnd"/>
          </w:p>
          <w:p w:rsidR="00C5290B" w:rsidRPr="001A7932" w:rsidRDefault="00C5290B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Осипчук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 место</w:t>
            </w:r>
          </w:p>
        </w:tc>
      </w:tr>
    </w:tbl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D5404C" w:rsidRPr="001A7932" w:rsidRDefault="00D5404C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1A7932">
        <w:rPr>
          <w:rFonts w:ascii="Liberation Serif" w:hAnsi="Liberation Serif"/>
          <w:b/>
          <w:sz w:val="24"/>
          <w:szCs w:val="24"/>
          <w:lang w:val="ru-RU"/>
        </w:rPr>
        <w:t>Победители среди детей, занимающихся в специальных учебных заведениях  (11-14 лет)</w:t>
      </w:r>
    </w:p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977"/>
        <w:gridCol w:w="1099"/>
      </w:tblGrid>
      <w:tr w:rsidR="00D5404C" w:rsidRPr="001A7932" w:rsidTr="00164C23">
        <w:trPr>
          <w:trHeight w:val="918"/>
        </w:trPr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410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2410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977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D5404C" w:rsidRPr="001A7932" w:rsidTr="00164C23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5404C" w:rsidRPr="001A7932" w:rsidRDefault="00FA35BD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Шлабина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2410" w:type="dxa"/>
          </w:tcPr>
          <w:p w:rsidR="00D5404C" w:rsidRPr="001A7932" w:rsidRDefault="00FA35BD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«На Марсе будет жизнь»</w:t>
            </w:r>
          </w:p>
        </w:tc>
        <w:tc>
          <w:tcPr>
            <w:tcW w:w="2977" w:type="dxa"/>
          </w:tcPr>
          <w:p w:rsidR="00FA35BD" w:rsidRPr="001A7932" w:rsidRDefault="00FA35BD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ДО «ДДТ»</w:t>
            </w:r>
          </w:p>
          <w:p w:rsidR="00D5404C" w:rsidRPr="001A7932" w:rsidRDefault="00FA35BD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Студия «Блик»,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 место</w:t>
            </w:r>
          </w:p>
        </w:tc>
      </w:tr>
      <w:tr w:rsidR="00D5404C" w:rsidRPr="001A7932" w:rsidTr="00164C23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5404C" w:rsidRPr="001A7932" w:rsidRDefault="0084087D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Багдасарян Елена</w:t>
            </w:r>
          </w:p>
        </w:tc>
        <w:tc>
          <w:tcPr>
            <w:tcW w:w="2410" w:type="dxa"/>
          </w:tcPr>
          <w:p w:rsidR="00D5404C" w:rsidRPr="001A7932" w:rsidRDefault="0084087D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«Первый на Луне»</w:t>
            </w:r>
          </w:p>
        </w:tc>
        <w:tc>
          <w:tcPr>
            <w:tcW w:w="2977" w:type="dxa"/>
          </w:tcPr>
          <w:p w:rsidR="0084087D" w:rsidRPr="001A7932" w:rsidRDefault="0084087D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ДО «ДДТ»</w:t>
            </w:r>
          </w:p>
          <w:p w:rsidR="00D5404C" w:rsidRPr="001A7932" w:rsidRDefault="0084087D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Студия «Блик»,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 место</w:t>
            </w:r>
          </w:p>
        </w:tc>
      </w:tr>
      <w:tr w:rsidR="00D5404C" w:rsidRPr="001A7932" w:rsidTr="00164C23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5404C" w:rsidRPr="001A7932" w:rsidRDefault="001E26B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Мыльников Андрей</w:t>
            </w:r>
          </w:p>
        </w:tc>
        <w:tc>
          <w:tcPr>
            <w:tcW w:w="2410" w:type="dxa"/>
          </w:tcPr>
          <w:p w:rsidR="00D5404C" w:rsidRPr="001A7932" w:rsidRDefault="001E26B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«Музыка в космосе»</w:t>
            </w:r>
          </w:p>
        </w:tc>
        <w:tc>
          <w:tcPr>
            <w:tcW w:w="2977" w:type="dxa"/>
          </w:tcPr>
          <w:p w:rsidR="00D5404C" w:rsidRPr="001A7932" w:rsidRDefault="001E26B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МАУ ДО «ДЮЦ</w:t>
            </w:r>
            <w:r w:rsidR="001754A2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»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«Алые паруса», основы дизайна «Город мастеров», рук. Конюхова Д.С.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 место</w:t>
            </w:r>
          </w:p>
        </w:tc>
      </w:tr>
    </w:tbl>
    <w:p w:rsidR="00D5404C" w:rsidRPr="001A7932" w:rsidRDefault="00D5404C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D5404C" w:rsidRPr="001A7932" w:rsidRDefault="00D5404C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1A7932">
        <w:rPr>
          <w:rFonts w:ascii="Liberation Serif" w:hAnsi="Liberation Serif"/>
          <w:b/>
          <w:sz w:val="24"/>
          <w:szCs w:val="24"/>
          <w:lang w:val="ru-RU"/>
        </w:rPr>
        <w:t>Победители среди детей, занимающихся в специальных учебных заведениях (15-16 лет)</w:t>
      </w:r>
    </w:p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977"/>
        <w:gridCol w:w="1099"/>
      </w:tblGrid>
      <w:tr w:rsidR="00D5404C" w:rsidRPr="001A7932" w:rsidTr="00164C23">
        <w:trPr>
          <w:trHeight w:val="918"/>
        </w:trPr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410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2410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977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1099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D5404C" w:rsidRPr="001A7932" w:rsidTr="00164C23">
        <w:tc>
          <w:tcPr>
            <w:tcW w:w="675" w:type="dxa"/>
          </w:tcPr>
          <w:p w:rsidR="00D5404C" w:rsidRPr="001A7932" w:rsidRDefault="0043170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5404C" w:rsidRPr="001A7932" w:rsidRDefault="0043170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Нуритдинов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2410" w:type="dxa"/>
          </w:tcPr>
          <w:p w:rsidR="00D5404C" w:rsidRPr="001A7932" w:rsidRDefault="0043170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«В открытом космосе»</w:t>
            </w:r>
          </w:p>
        </w:tc>
        <w:tc>
          <w:tcPr>
            <w:tcW w:w="2977" w:type="dxa"/>
          </w:tcPr>
          <w:p w:rsidR="00431703" w:rsidRPr="001A7932" w:rsidRDefault="0043170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МБУ ДО «ДХШ», 5ПП</w:t>
            </w:r>
          </w:p>
          <w:p w:rsidR="00D5404C" w:rsidRPr="001A7932" w:rsidRDefault="0043170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Рук. Арутюнян А.Э.</w:t>
            </w:r>
          </w:p>
        </w:tc>
        <w:tc>
          <w:tcPr>
            <w:tcW w:w="1099" w:type="dxa"/>
          </w:tcPr>
          <w:p w:rsidR="00D5404C" w:rsidRPr="001A7932" w:rsidRDefault="00431703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431703" w:rsidRPr="001A7932" w:rsidTr="00431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3" w:rsidRPr="001A7932" w:rsidRDefault="00094F9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3" w:rsidRPr="001A7932" w:rsidRDefault="00094F9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Порошина Татьяна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3" w:rsidRPr="001A7932" w:rsidRDefault="00094F9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«Чаепитие на орбите»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9A" w:rsidRPr="001A7932" w:rsidRDefault="00094F9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МБУ ДО «ДХШ», 2ПП</w:t>
            </w:r>
          </w:p>
          <w:p w:rsidR="00431703" w:rsidRPr="001A7932" w:rsidRDefault="00094F9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Рук. Арутюнян А.Э.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3" w:rsidRPr="001A7932" w:rsidRDefault="00094F9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431703" w:rsidRPr="001A7932" w:rsidTr="00431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3" w:rsidRPr="001A7932" w:rsidRDefault="00281592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3" w:rsidRPr="001A7932" w:rsidRDefault="00281592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Морчкова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3" w:rsidRPr="001A7932" w:rsidRDefault="00281592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«Ракета»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92" w:rsidRPr="001A7932" w:rsidRDefault="00281592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МБУ ДО «ДХШ», 2ПП</w:t>
            </w:r>
          </w:p>
          <w:p w:rsidR="00431703" w:rsidRPr="001A7932" w:rsidRDefault="00281592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Рук. Арутюнян А.Э.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3" w:rsidRPr="001A7932" w:rsidRDefault="00281592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</w:tbl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D5404C" w:rsidRPr="001A7932" w:rsidRDefault="00D5404C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1A7932">
        <w:rPr>
          <w:rFonts w:ascii="Liberation Serif" w:hAnsi="Liberation Serif"/>
          <w:b/>
          <w:sz w:val="24"/>
          <w:szCs w:val="24"/>
          <w:lang w:val="ru-RU"/>
        </w:rPr>
        <w:t xml:space="preserve">Победители среди педагогов </w:t>
      </w:r>
      <w:r w:rsidR="001A7932" w:rsidRPr="001A7932">
        <w:rPr>
          <w:rFonts w:ascii="Liberation Serif" w:hAnsi="Liberation Serif"/>
          <w:b/>
          <w:sz w:val="24"/>
          <w:szCs w:val="24"/>
          <w:lang w:val="ru-RU"/>
        </w:rPr>
        <w:t>–</w:t>
      </w:r>
      <w:r w:rsidRPr="001A7932">
        <w:rPr>
          <w:rFonts w:ascii="Liberation Serif" w:hAnsi="Liberation Serif"/>
          <w:b/>
          <w:sz w:val="24"/>
          <w:szCs w:val="24"/>
          <w:lang w:val="ru-RU"/>
        </w:rPr>
        <w:t xml:space="preserve"> художников</w:t>
      </w:r>
    </w:p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3260"/>
        <w:gridCol w:w="2268"/>
        <w:gridCol w:w="1525"/>
      </w:tblGrid>
      <w:tr w:rsidR="00D5404C" w:rsidRPr="001A7932" w:rsidTr="00164C23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3260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2268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Образовательное учреждение, должность</w:t>
            </w:r>
          </w:p>
        </w:tc>
        <w:tc>
          <w:tcPr>
            <w:tcW w:w="152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Призовое место</w:t>
            </w:r>
          </w:p>
        </w:tc>
      </w:tr>
      <w:tr w:rsidR="00D5404C" w:rsidRPr="001A7932" w:rsidTr="00164C23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D5404C" w:rsidRPr="001A7932" w:rsidRDefault="00594C76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Вера Валентиновна</w:t>
            </w:r>
          </w:p>
        </w:tc>
        <w:tc>
          <w:tcPr>
            <w:tcW w:w="3260" w:type="dxa"/>
          </w:tcPr>
          <w:p w:rsidR="00D5404C" w:rsidRPr="001A7932" w:rsidRDefault="00594C76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«…а звезды все ближе, но все дальше от Земли»</w:t>
            </w:r>
          </w:p>
        </w:tc>
        <w:tc>
          <w:tcPr>
            <w:tcW w:w="2268" w:type="dxa"/>
          </w:tcPr>
          <w:p w:rsidR="00D5404C" w:rsidRPr="001A7932" w:rsidRDefault="00594C76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ДО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Дом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детского творчества». Руководитель студии «Блик»</w:t>
            </w:r>
          </w:p>
        </w:tc>
        <w:tc>
          <w:tcPr>
            <w:tcW w:w="152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 место</w:t>
            </w:r>
          </w:p>
        </w:tc>
      </w:tr>
      <w:tr w:rsidR="00D5404C" w:rsidRPr="001A7932" w:rsidTr="00164C23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D5404C" w:rsidRPr="001A7932" w:rsidRDefault="008918A1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Габдрахманова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Жанна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Масхутовна</w:t>
            </w:r>
            <w:proofErr w:type="spellEnd"/>
          </w:p>
        </w:tc>
        <w:tc>
          <w:tcPr>
            <w:tcW w:w="3260" w:type="dxa"/>
          </w:tcPr>
          <w:p w:rsidR="00D5404C" w:rsidRPr="001A7932" w:rsidRDefault="008918A1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«Покорение Вселенной»</w:t>
            </w:r>
          </w:p>
        </w:tc>
        <w:tc>
          <w:tcPr>
            <w:tcW w:w="2268" w:type="dxa"/>
          </w:tcPr>
          <w:p w:rsidR="00D5404C" w:rsidRPr="001A7932" w:rsidRDefault="008918A1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1». Руководитель кружка «Кладовая талантов»</w:t>
            </w:r>
          </w:p>
        </w:tc>
        <w:tc>
          <w:tcPr>
            <w:tcW w:w="152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 место</w:t>
            </w:r>
          </w:p>
        </w:tc>
      </w:tr>
      <w:tr w:rsidR="00D5404C" w:rsidRPr="001A7932" w:rsidTr="00164C23">
        <w:tc>
          <w:tcPr>
            <w:tcW w:w="67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43" w:type="dxa"/>
          </w:tcPr>
          <w:p w:rsidR="00D5404C" w:rsidRPr="001A7932" w:rsidRDefault="005A22D2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Арутюнян Алекс Эдуардовна</w:t>
            </w:r>
          </w:p>
        </w:tc>
        <w:tc>
          <w:tcPr>
            <w:tcW w:w="3260" w:type="dxa"/>
          </w:tcPr>
          <w:p w:rsidR="00D5404C" w:rsidRPr="001A7932" w:rsidRDefault="005A22D2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«Марсианин»</w:t>
            </w:r>
          </w:p>
        </w:tc>
        <w:tc>
          <w:tcPr>
            <w:tcW w:w="2268" w:type="dxa"/>
          </w:tcPr>
          <w:p w:rsidR="00D5404C" w:rsidRPr="001A7932" w:rsidRDefault="005A22D2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МБУДО «Детская художественная школа»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Преподаватель ИЗО</w:t>
            </w:r>
          </w:p>
        </w:tc>
        <w:tc>
          <w:tcPr>
            <w:tcW w:w="1525" w:type="dxa"/>
          </w:tcPr>
          <w:p w:rsidR="00D5404C" w:rsidRPr="001A7932" w:rsidRDefault="00D5404C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 место</w:t>
            </w:r>
          </w:p>
        </w:tc>
      </w:tr>
    </w:tbl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D5404C" w:rsidRPr="001A7932" w:rsidRDefault="00146A86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1A7932">
        <w:rPr>
          <w:rFonts w:ascii="Liberation Serif" w:hAnsi="Liberation Serif"/>
          <w:b/>
          <w:sz w:val="24"/>
          <w:szCs w:val="24"/>
          <w:lang w:val="ru-RU"/>
        </w:rPr>
        <w:t>П</w:t>
      </w:r>
      <w:r w:rsidR="003363EC" w:rsidRPr="001A7932">
        <w:rPr>
          <w:rFonts w:ascii="Liberation Serif" w:hAnsi="Liberation Serif"/>
          <w:b/>
          <w:sz w:val="24"/>
          <w:szCs w:val="24"/>
          <w:lang w:val="ru-RU"/>
        </w:rPr>
        <w:t>ризеры среди школ</w:t>
      </w:r>
    </w:p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02"/>
        <w:gridCol w:w="1134"/>
        <w:gridCol w:w="2410"/>
        <w:gridCol w:w="3543"/>
      </w:tblGrid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Школа</w:t>
            </w:r>
            <w:r w:rsidRPr="001A7932"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proofErr w:type="spellStart"/>
            <w:r w:rsidRPr="001A7932">
              <w:rPr>
                <w:rFonts w:ascii="Liberation Serif" w:hAnsi="Liberation Serif"/>
                <w:b/>
                <w:sz w:val="24"/>
                <w:szCs w:val="24"/>
              </w:rPr>
              <w:t>класс</w:t>
            </w:r>
            <w:proofErr w:type="spell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, педагог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Разживина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«Чудеса космоса»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7», 7А, рук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.. </w:t>
            </w:r>
            <w:proofErr w:type="spellStart"/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Путкова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 </w:t>
            </w:r>
          </w:p>
        </w:tc>
      </w:tr>
      <w:tr w:rsidR="00ED123A" w:rsidRPr="001A7932" w:rsidTr="00ED123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Стриганова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Надежда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«Ближе к звездам»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3», 8А,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Иощенко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Е.Ф.</w:t>
            </w:r>
          </w:p>
        </w:tc>
      </w:tr>
      <w:tr w:rsidR="00ED123A" w:rsidRPr="001A7932" w:rsidTr="00ED123A">
        <w:trPr>
          <w:trHeight w:val="42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Грачева Анна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«Комета»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3», 5В, рук. Евдокимова Е.В.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Неберикутья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«Дальние миры»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«ООШ № 29», 4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кл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, рук. Попова Е.В.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Ланских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«Огненный шар»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24», 5 А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Гулидова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ED123A" w:rsidRPr="001A7932" w:rsidTr="00ED123A">
        <w:trPr>
          <w:trHeight w:val="744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Важенина Ирина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«Путешествие по космосу»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1», 5Д, кружок «Кладовая талантов»,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Габдрахманова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Ж.М.</w:t>
            </w:r>
          </w:p>
        </w:tc>
      </w:tr>
      <w:tr w:rsidR="00ED123A" w:rsidRPr="001A7932" w:rsidTr="00ED123A">
        <w:trPr>
          <w:trHeight w:val="744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Кузнецов Виктор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«Рукопожатие»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«СОШ № 1»,  5Л, кружок «Кладовая талантов»,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Габдрахманова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Ж.М.</w:t>
            </w:r>
          </w:p>
        </w:tc>
      </w:tr>
      <w:tr w:rsidR="00ED123A" w:rsidRPr="001A7932" w:rsidTr="00ED123A">
        <w:trPr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Конева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«Поехали»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16», 3А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Султанова Л.А.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Солопова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«Первые в космосе»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2», 7М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Чукреева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Аксенова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«Первые в космосе»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2», 7А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Чукреева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Николаевич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«Исследования в радужном космосе»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2», 4В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Евстратова Н.М.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Аввакумова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«Человек на Луне»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33», 4П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Иванова Е.А.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Грачева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«Первый полет»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33», 6 А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Иванова Е.А.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Петроградская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«Поход на Луне»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33», 7П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Иванова Е.А.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Астахова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«Он сказал….»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25», 6 Г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Иванова А.Р.</w:t>
            </w:r>
          </w:p>
        </w:tc>
      </w:tr>
      <w:tr w:rsidR="00ED123A" w:rsidRPr="001A7932" w:rsidTr="00ED123A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Маматова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«К Луне»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25», 4А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Рынкевич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Исламова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Амелия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«Поехали!»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25», 5Е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Кукарцева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Е.С.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Кабанова Таисия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«Изучаем космос»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4», 2Б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Пахайло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Вишнякова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«Новобранцы»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4», 9В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Шульгина А.А.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Кузнецова 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«Взгляд издалека»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4», 10А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</w:t>
            </w: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Брюханова Т.А.</w:t>
            </w:r>
          </w:p>
        </w:tc>
      </w:tr>
      <w:tr w:rsidR="00ED123A" w:rsidRPr="001A7932" w:rsidTr="00ED12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Белоусова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«К звездам»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4», 5Б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Потехина Н.А.</w:t>
            </w:r>
          </w:p>
        </w:tc>
      </w:tr>
      <w:tr w:rsidR="00ED123A" w:rsidRPr="001A7932" w:rsidTr="00ED123A">
        <w:trPr>
          <w:trHeight w:val="5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Жебровская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«Загадочный космос»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4», 5Б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 .Потехина Н.А.</w:t>
            </w:r>
          </w:p>
        </w:tc>
      </w:tr>
      <w:tr w:rsidR="00ED123A" w:rsidRPr="001A7932" w:rsidTr="00ED123A">
        <w:trPr>
          <w:trHeight w:val="5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6A5E4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  <w:r w:rsidR="00D019CC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Андриянова Елизавета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«Космическое путешествие»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A" w:rsidRPr="001A7932" w:rsidRDefault="00ED123A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«СОШ № 22», 2И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рук. Шевчук Т.Б.</w:t>
            </w:r>
          </w:p>
        </w:tc>
      </w:tr>
    </w:tbl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4A72CF" w:rsidRPr="001A7932" w:rsidRDefault="004A72CF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1A7932">
        <w:rPr>
          <w:rFonts w:ascii="Liberation Serif" w:hAnsi="Liberation Serif"/>
          <w:b/>
          <w:sz w:val="24"/>
          <w:szCs w:val="24"/>
          <w:lang w:val="ru-RU"/>
        </w:rPr>
        <w:t>Призеры среди специальных учреждений</w:t>
      </w:r>
    </w:p>
    <w:p w:rsidR="001A7932" w:rsidRPr="001A7932" w:rsidRDefault="001A7932" w:rsidP="001A7932">
      <w:pPr>
        <w:spacing w:line="240" w:lineRule="atLeast"/>
        <w:contextualSpacing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02"/>
        <w:gridCol w:w="992"/>
        <w:gridCol w:w="2552"/>
        <w:gridCol w:w="3543"/>
      </w:tblGrid>
      <w:tr w:rsidR="004A72CF" w:rsidRPr="001A7932" w:rsidTr="008E46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Школа</w:t>
            </w:r>
            <w:r w:rsidRPr="001A7932"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proofErr w:type="spellStart"/>
            <w:r w:rsidRPr="001A7932">
              <w:rPr>
                <w:rFonts w:ascii="Liberation Serif" w:hAnsi="Liberation Serif"/>
                <w:b/>
                <w:sz w:val="24"/>
                <w:szCs w:val="24"/>
              </w:rPr>
              <w:t>класс</w:t>
            </w:r>
            <w:proofErr w:type="spellEnd"/>
            <w:r w:rsidRPr="001A7932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, педагог</w:t>
            </w:r>
          </w:p>
        </w:tc>
      </w:tr>
      <w:tr w:rsidR="004A72CF" w:rsidRPr="001A7932" w:rsidTr="008E46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Худякова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«Первый в космосе»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МБУК ОСК «Луч», кружок рисования «Радуга», пос. Исеть, рук. Пономарева О.В.</w:t>
            </w:r>
          </w:p>
        </w:tc>
      </w:tr>
      <w:tr w:rsidR="004A72CF" w:rsidRPr="001A7932" w:rsidTr="008E46C9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Шалдыбина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«И мир замер!»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МБУК ОСК «Луч», кружок рисования «Радуга», пос. Исеть, рук. Пономарева О.В.</w:t>
            </w:r>
          </w:p>
        </w:tc>
      </w:tr>
      <w:tr w:rsidR="004A72CF" w:rsidRPr="001A7932" w:rsidTr="008E46C9">
        <w:trPr>
          <w:trHeight w:val="42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Волынкина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11 л.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«Поехали!»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МАУ ДО «ДЮЦ» «Алые паруса», основы дизайна «Город мастеров», рук. Конюхова Д.С.</w:t>
            </w:r>
          </w:p>
        </w:tc>
      </w:tr>
      <w:tr w:rsidR="004A72CF" w:rsidRPr="001A7932" w:rsidTr="008E46C9">
        <w:trPr>
          <w:trHeight w:val="7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Мяконьких</w:t>
            </w:r>
            <w:proofErr w:type="gram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«Белка и Стрелка покоряют космические просторы»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МАУ ДО «ДЮЦ» «Алые паруса», основы дизайна «Город мастеров», рук. Конюхова Д.С.</w:t>
            </w:r>
          </w:p>
        </w:tc>
      </w:tr>
      <w:tr w:rsidR="004A72CF" w:rsidRPr="001A7932" w:rsidTr="001A7932">
        <w:trPr>
          <w:trHeight w:val="416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Плотникова Юлия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 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«Прекрасное далеко»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МАУ ДО «ДЮЦ» «Алые паруса», основы дизайна «Город мастеров», рук. Конюхова Д.С.</w:t>
            </w:r>
          </w:p>
        </w:tc>
      </w:tr>
      <w:tr w:rsidR="004A72CF" w:rsidRPr="001A7932" w:rsidTr="008E46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Ганиева Азалия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«Пионеры космоса»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ДО «ДДТ», студия «Блик»,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4A72CF" w:rsidRPr="001A7932" w:rsidTr="008E46C9">
        <w:trPr>
          <w:trHeight w:val="5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Беляева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«На орбите»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ДО «ДДТ», студия «Блик»,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4A72CF" w:rsidRPr="001A7932" w:rsidTr="008E46C9">
        <w:trPr>
          <w:trHeight w:val="744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Фирсова Виктория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«Космические явления»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ДО «ДДТ», студия «Блик»,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4A72CF" w:rsidRPr="001A7932" w:rsidTr="008E46C9">
        <w:trPr>
          <w:trHeight w:val="744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Беринцева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«Покоритель космоса»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ДО «ДДТ», студия «Блик»,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4A72CF" w:rsidRPr="001A7932" w:rsidTr="008E46C9">
        <w:trPr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Токманцева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«Вселенная»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ДО «ДДТ», студия «Блик»,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4A72CF" w:rsidRPr="001A7932" w:rsidTr="008E46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Байгазина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Камилла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«Алексей Леонов  -  первый космонавт, который вышел в открытый космос</w:t>
            </w:r>
            <w:proofErr w:type="gram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ДО «ДДТ», студия «Блик»,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4A72CF" w:rsidRPr="001A7932" w:rsidTr="008E46C9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Малыгина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«Покоритель космоса»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ДО «ДДТ», студия «Блик»,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4A72CF" w:rsidRPr="001A7932" w:rsidTr="008E46C9">
        <w:trPr>
          <w:trHeight w:val="42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Бахтиев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Артур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«Бескрайний космос»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МАОУ ДО «ДДТ», студия «Блик»,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Сичненко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4A72CF" w:rsidRPr="001A7932" w:rsidTr="008E46C9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Ибрагимова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«Космические миры»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МБУДО «ДХШ», 2ПП,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Мутыгуллина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4A72CF" w:rsidRPr="001A7932" w:rsidTr="008E46C9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Чучнякова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15 лет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«История о космосе»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МБУДО «ДХШ», 4ПП,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Безрядина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К.А.</w:t>
            </w:r>
          </w:p>
        </w:tc>
      </w:tr>
      <w:tr w:rsidR="004A72CF" w:rsidRPr="001A7932" w:rsidTr="008E46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Посадова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«Космический десант»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МБУДО «ДХШ», 2ПП, рук. </w:t>
            </w: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Осипчук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4A72CF" w:rsidRPr="001A7932" w:rsidTr="008E46C9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Робканов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«Восток 1»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ДО «ДДТ», студия «Радуга», рук. Зинченко М.П.</w:t>
            </w:r>
          </w:p>
        </w:tc>
      </w:tr>
      <w:tr w:rsidR="004A72CF" w:rsidRPr="001A7932" w:rsidTr="008E46C9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Шафеева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«Юрий Гагарин»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ДО «ДДТ», студия «Радуга», рук. Зинченко М.П.</w:t>
            </w:r>
          </w:p>
        </w:tc>
      </w:tr>
      <w:tr w:rsidR="004A72CF" w:rsidRPr="001A7932" w:rsidTr="008E46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  <w:r w:rsidR="00DC5E9B"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Лаврова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«Звезда по имени Гагарин»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ДО «ДДТ», студия «Радуга», рук. Зинченко М.П.</w:t>
            </w:r>
          </w:p>
        </w:tc>
      </w:tr>
      <w:tr w:rsidR="004A72CF" w:rsidRPr="001A7932" w:rsidTr="008E46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D5723B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Шевела</w:t>
            </w:r>
            <w:proofErr w:type="spellEnd"/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«Герой космонавт»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CF" w:rsidRPr="001A7932" w:rsidRDefault="004A72CF" w:rsidP="001A7932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7932">
              <w:rPr>
                <w:rFonts w:ascii="Liberation Serif" w:hAnsi="Liberation Serif"/>
                <w:sz w:val="24"/>
                <w:szCs w:val="24"/>
                <w:lang w:val="ru-RU"/>
              </w:rPr>
              <w:t>МАОУ ДО «ДДТ», студия «Радуга», рук. Зинченко М.П.</w:t>
            </w:r>
          </w:p>
        </w:tc>
      </w:tr>
    </w:tbl>
    <w:p w:rsidR="00584106" w:rsidRPr="001A7932" w:rsidRDefault="00584106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</w:p>
    <w:p w:rsidR="005A51E5" w:rsidRPr="001A7932" w:rsidRDefault="005A51E5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  <w:r w:rsidRPr="001A7932">
        <w:rPr>
          <w:rFonts w:ascii="Liberation Serif" w:hAnsi="Liberation Serif"/>
          <w:sz w:val="24"/>
          <w:szCs w:val="24"/>
          <w:lang w:val="ru-RU"/>
        </w:rPr>
        <w:t xml:space="preserve">Председатель жюри:  </w:t>
      </w:r>
    </w:p>
    <w:p w:rsidR="005A51E5" w:rsidRPr="001A7932" w:rsidRDefault="00584106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  <w:r w:rsidRPr="001A7932">
        <w:rPr>
          <w:rFonts w:ascii="Liberation Serif" w:hAnsi="Liberation Serif"/>
          <w:sz w:val="24"/>
          <w:szCs w:val="24"/>
          <w:lang w:val="ru-RU"/>
        </w:rPr>
        <w:t xml:space="preserve">Петрова Галина Сергеевна, </w:t>
      </w:r>
      <w:r w:rsidR="005A51E5" w:rsidRPr="001A7932">
        <w:rPr>
          <w:rFonts w:ascii="Liberation Serif" w:hAnsi="Liberation Serif"/>
          <w:sz w:val="24"/>
          <w:szCs w:val="24"/>
          <w:lang w:val="ru-RU"/>
        </w:rPr>
        <w:t>руководитель декоративно-прикладного отдела МАОУ ДО «ДДТ»</w:t>
      </w:r>
      <w:r w:rsidRPr="001A7932">
        <w:rPr>
          <w:rFonts w:ascii="Liberation Serif" w:hAnsi="Liberation Serif"/>
          <w:sz w:val="24"/>
          <w:szCs w:val="24"/>
          <w:lang w:val="ru-RU"/>
        </w:rPr>
        <w:t xml:space="preserve"> </w:t>
      </w:r>
      <w:r w:rsidRPr="001A7932">
        <w:rPr>
          <w:rFonts w:ascii="Liberation Serif" w:hAnsi="Liberation Serif"/>
          <w:sz w:val="24"/>
          <w:szCs w:val="24"/>
          <w:lang w:val="ru-RU"/>
        </w:rPr>
        <w:t>тел. 8 900 201 23 18</w:t>
      </w:r>
      <w:r w:rsidRPr="001A7932">
        <w:rPr>
          <w:rFonts w:ascii="Liberation Serif" w:hAnsi="Liberation Serif"/>
          <w:sz w:val="24"/>
          <w:szCs w:val="24"/>
          <w:lang w:val="ru-RU"/>
        </w:rPr>
        <w:t>.</w:t>
      </w:r>
      <w:r w:rsidRPr="001A7932">
        <w:rPr>
          <w:rFonts w:ascii="Liberation Serif" w:hAnsi="Liberation Serif"/>
          <w:sz w:val="24"/>
          <w:szCs w:val="24"/>
          <w:lang w:val="ru-RU"/>
        </w:rPr>
        <w:t xml:space="preserve">     </w:t>
      </w:r>
    </w:p>
    <w:p w:rsidR="005A51E5" w:rsidRPr="001A7932" w:rsidRDefault="005A51E5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  <w:r w:rsidRPr="001A7932">
        <w:rPr>
          <w:rFonts w:ascii="Liberation Serif" w:hAnsi="Liberation Serif"/>
          <w:sz w:val="24"/>
          <w:szCs w:val="24"/>
          <w:lang w:val="ru-RU"/>
        </w:rPr>
        <w:t>Члены жюри:</w:t>
      </w:r>
    </w:p>
    <w:p w:rsidR="005A51E5" w:rsidRPr="001A7932" w:rsidRDefault="005A51E5" w:rsidP="001A7932">
      <w:pPr>
        <w:pStyle w:val="ab"/>
        <w:numPr>
          <w:ilvl w:val="0"/>
          <w:numId w:val="2"/>
        </w:numPr>
        <w:spacing w:line="240" w:lineRule="atLeast"/>
        <w:rPr>
          <w:rFonts w:ascii="Liberation Serif" w:hAnsi="Liberation Serif"/>
          <w:sz w:val="24"/>
          <w:szCs w:val="24"/>
          <w:lang w:val="ru-RU"/>
        </w:rPr>
      </w:pPr>
      <w:proofErr w:type="spellStart"/>
      <w:r w:rsidRPr="001A7932">
        <w:rPr>
          <w:rFonts w:ascii="Liberation Serif" w:hAnsi="Liberation Serif"/>
          <w:sz w:val="24"/>
          <w:szCs w:val="24"/>
          <w:lang w:val="ru-RU"/>
        </w:rPr>
        <w:t>Поздерин</w:t>
      </w:r>
      <w:r w:rsidR="00584106" w:rsidRPr="001A7932">
        <w:rPr>
          <w:rFonts w:ascii="Liberation Serif" w:hAnsi="Liberation Serif"/>
          <w:sz w:val="24"/>
          <w:szCs w:val="24"/>
          <w:lang w:val="ru-RU"/>
        </w:rPr>
        <w:t>а</w:t>
      </w:r>
      <w:proofErr w:type="spellEnd"/>
      <w:r w:rsidR="00584106" w:rsidRPr="001A7932">
        <w:rPr>
          <w:rFonts w:ascii="Liberation Serif" w:hAnsi="Liberation Serif"/>
          <w:sz w:val="24"/>
          <w:szCs w:val="24"/>
          <w:lang w:val="ru-RU"/>
        </w:rPr>
        <w:t xml:space="preserve"> Надежда Юрьевна - </w:t>
      </w:r>
      <w:r w:rsidRPr="001A7932">
        <w:rPr>
          <w:rFonts w:ascii="Liberation Serif" w:hAnsi="Liberation Serif"/>
          <w:sz w:val="24"/>
          <w:szCs w:val="24"/>
          <w:lang w:val="ru-RU"/>
        </w:rPr>
        <w:t xml:space="preserve"> художник, педагог школы-интерната им.   </w:t>
      </w:r>
      <w:proofErr w:type="spellStart"/>
      <w:r w:rsidRPr="001A7932">
        <w:rPr>
          <w:rFonts w:ascii="Liberation Serif" w:hAnsi="Liberation Serif"/>
          <w:sz w:val="24"/>
          <w:szCs w:val="24"/>
          <w:lang w:val="ru-RU"/>
        </w:rPr>
        <w:t>Мартиросяна</w:t>
      </w:r>
      <w:proofErr w:type="spellEnd"/>
      <w:r w:rsidRPr="001A7932">
        <w:rPr>
          <w:rFonts w:ascii="Liberation Serif" w:hAnsi="Liberation Serif"/>
          <w:sz w:val="24"/>
          <w:szCs w:val="24"/>
          <w:lang w:val="ru-RU"/>
        </w:rPr>
        <w:t>, ученица А..</w:t>
      </w:r>
      <w:proofErr w:type="spellStart"/>
      <w:r w:rsidRPr="001A7932">
        <w:rPr>
          <w:rFonts w:ascii="Liberation Serif" w:hAnsi="Liberation Serif"/>
          <w:sz w:val="24"/>
          <w:szCs w:val="24"/>
          <w:lang w:val="ru-RU"/>
        </w:rPr>
        <w:t>И.Латышова</w:t>
      </w:r>
      <w:proofErr w:type="spellEnd"/>
      <w:r w:rsidRPr="001A7932">
        <w:rPr>
          <w:rFonts w:ascii="Liberation Serif" w:hAnsi="Liberation Serif"/>
          <w:sz w:val="24"/>
          <w:szCs w:val="24"/>
          <w:lang w:val="ru-RU"/>
        </w:rPr>
        <w:t>;</w:t>
      </w:r>
    </w:p>
    <w:p w:rsidR="005A51E5" w:rsidRPr="001A7932" w:rsidRDefault="005A51E5" w:rsidP="001A7932">
      <w:pPr>
        <w:pStyle w:val="ab"/>
        <w:numPr>
          <w:ilvl w:val="0"/>
          <w:numId w:val="2"/>
        </w:numPr>
        <w:spacing w:line="240" w:lineRule="atLeast"/>
        <w:rPr>
          <w:rFonts w:ascii="Liberation Serif" w:hAnsi="Liberation Serif"/>
          <w:sz w:val="24"/>
          <w:szCs w:val="24"/>
          <w:lang w:val="ru-RU"/>
        </w:rPr>
      </w:pPr>
      <w:proofErr w:type="spellStart"/>
      <w:r w:rsidRPr="001A7932">
        <w:rPr>
          <w:rFonts w:ascii="Liberation Serif" w:hAnsi="Liberation Serif"/>
          <w:sz w:val="24"/>
          <w:szCs w:val="24"/>
          <w:lang w:val="ru-RU"/>
        </w:rPr>
        <w:t>Мутыгуллина</w:t>
      </w:r>
      <w:proofErr w:type="spellEnd"/>
      <w:r w:rsidR="00584106" w:rsidRPr="001A7932">
        <w:rPr>
          <w:rFonts w:ascii="Liberation Serif" w:hAnsi="Liberation Serif"/>
          <w:sz w:val="24"/>
          <w:szCs w:val="24"/>
          <w:lang w:val="ru-RU"/>
        </w:rPr>
        <w:t xml:space="preserve"> Алиса Маратовна - </w:t>
      </w:r>
      <w:r w:rsidRPr="001A7932">
        <w:rPr>
          <w:rFonts w:ascii="Liberation Serif" w:hAnsi="Liberation Serif"/>
          <w:sz w:val="24"/>
          <w:szCs w:val="24"/>
          <w:lang w:val="ru-RU"/>
        </w:rPr>
        <w:t>педагог    МБУ ДО «ДХШ»;</w:t>
      </w:r>
    </w:p>
    <w:p w:rsidR="005A51E5" w:rsidRPr="001A7932" w:rsidRDefault="005A51E5" w:rsidP="001A7932">
      <w:pPr>
        <w:pStyle w:val="ab"/>
        <w:numPr>
          <w:ilvl w:val="0"/>
          <w:numId w:val="2"/>
        </w:numPr>
        <w:spacing w:line="240" w:lineRule="atLeast"/>
        <w:rPr>
          <w:rFonts w:ascii="Liberation Serif" w:hAnsi="Liberation Serif"/>
          <w:sz w:val="24"/>
          <w:szCs w:val="24"/>
          <w:lang w:val="ru-RU"/>
        </w:rPr>
      </w:pPr>
      <w:r w:rsidRPr="001A7932">
        <w:rPr>
          <w:rFonts w:ascii="Liberation Serif" w:hAnsi="Liberation Serif"/>
          <w:sz w:val="24"/>
          <w:szCs w:val="24"/>
          <w:lang w:val="ru-RU"/>
        </w:rPr>
        <w:t>Суетина Све</w:t>
      </w:r>
      <w:r w:rsidR="00584106" w:rsidRPr="001A7932">
        <w:rPr>
          <w:rFonts w:ascii="Liberation Serif" w:hAnsi="Liberation Serif"/>
          <w:sz w:val="24"/>
          <w:szCs w:val="24"/>
          <w:lang w:val="ru-RU"/>
        </w:rPr>
        <w:t xml:space="preserve">тлана Андреевна - </w:t>
      </w:r>
      <w:r w:rsidRPr="001A7932">
        <w:rPr>
          <w:rFonts w:ascii="Liberation Serif" w:hAnsi="Liberation Serif"/>
          <w:sz w:val="24"/>
          <w:szCs w:val="24"/>
          <w:lang w:val="ru-RU"/>
        </w:rPr>
        <w:t xml:space="preserve"> педагог ИЗО     МАОУ «СОШ № 33»;</w:t>
      </w:r>
    </w:p>
    <w:p w:rsidR="005A51E5" w:rsidRPr="001A7932" w:rsidRDefault="005A51E5" w:rsidP="001A7932">
      <w:pPr>
        <w:pStyle w:val="ab"/>
        <w:numPr>
          <w:ilvl w:val="0"/>
          <w:numId w:val="2"/>
        </w:numPr>
        <w:spacing w:line="240" w:lineRule="atLeast"/>
        <w:rPr>
          <w:rFonts w:ascii="Liberation Serif" w:hAnsi="Liberation Serif"/>
          <w:sz w:val="24"/>
          <w:szCs w:val="24"/>
          <w:lang w:val="ru-RU"/>
        </w:rPr>
      </w:pPr>
      <w:r w:rsidRPr="001A7932">
        <w:rPr>
          <w:rFonts w:ascii="Liberation Serif" w:hAnsi="Liberation Serif"/>
          <w:sz w:val="24"/>
          <w:szCs w:val="24"/>
          <w:lang w:val="ru-RU"/>
        </w:rPr>
        <w:t>Лаптев Влади</w:t>
      </w:r>
      <w:r w:rsidR="00584106" w:rsidRPr="001A7932">
        <w:rPr>
          <w:rFonts w:ascii="Liberation Serif" w:hAnsi="Liberation Serif"/>
          <w:sz w:val="24"/>
          <w:szCs w:val="24"/>
          <w:lang w:val="ru-RU"/>
        </w:rPr>
        <w:t xml:space="preserve">мир Лазаревич - </w:t>
      </w:r>
      <w:r w:rsidRPr="001A7932">
        <w:rPr>
          <w:rFonts w:ascii="Liberation Serif" w:hAnsi="Liberation Serif"/>
          <w:sz w:val="24"/>
          <w:szCs w:val="24"/>
          <w:lang w:val="ru-RU"/>
        </w:rPr>
        <w:t>искусствовед;</w:t>
      </w:r>
    </w:p>
    <w:p w:rsidR="005A51E5" w:rsidRPr="001A7932" w:rsidRDefault="005A51E5" w:rsidP="001A7932">
      <w:pPr>
        <w:pStyle w:val="ab"/>
        <w:numPr>
          <w:ilvl w:val="0"/>
          <w:numId w:val="2"/>
        </w:numPr>
        <w:spacing w:line="240" w:lineRule="atLeast"/>
        <w:rPr>
          <w:rFonts w:ascii="Liberation Serif" w:hAnsi="Liberation Serif"/>
          <w:sz w:val="24"/>
          <w:szCs w:val="24"/>
          <w:lang w:val="ru-RU"/>
        </w:rPr>
      </w:pPr>
      <w:r w:rsidRPr="001A7932">
        <w:rPr>
          <w:rFonts w:ascii="Liberation Serif" w:hAnsi="Liberation Serif"/>
          <w:sz w:val="24"/>
          <w:szCs w:val="24"/>
          <w:lang w:val="ru-RU"/>
        </w:rPr>
        <w:t>Волкова Мар</w:t>
      </w:r>
      <w:r w:rsidR="00584106" w:rsidRPr="001A7932">
        <w:rPr>
          <w:rFonts w:ascii="Liberation Serif" w:hAnsi="Liberation Serif"/>
          <w:sz w:val="24"/>
          <w:szCs w:val="24"/>
          <w:lang w:val="ru-RU"/>
        </w:rPr>
        <w:t xml:space="preserve">гарита Павловна - </w:t>
      </w:r>
      <w:r w:rsidRPr="001A7932">
        <w:rPr>
          <w:rFonts w:ascii="Liberation Serif" w:hAnsi="Liberation Serif"/>
          <w:sz w:val="24"/>
          <w:szCs w:val="24"/>
          <w:lang w:val="ru-RU"/>
        </w:rPr>
        <w:t xml:space="preserve">художник, предприниматель, ученица А.И. </w:t>
      </w:r>
      <w:proofErr w:type="spellStart"/>
      <w:r w:rsidRPr="001A7932">
        <w:rPr>
          <w:rFonts w:ascii="Liberation Serif" w:hAnsi="Liberation Serif"/>
          <w:sz w:val="24"/>
          <w:szCs w:val="24"/>
          <w:lang w:val="ru-RU"/>
        </w:rPr>
        <w:t>Латышова</w:t>
      </w:r>
      <w:proofErr w:type="spellEnd"/>
      <w:r w:rsidRPr="001A7932">
        <w:rPr>
          <w:rFonts w:ascii="Liberation Serif" w:hAnsi="Liberation Serif"/>
          <w:sz w:val="24"/>
          <w:szCs w:val="24"/>
          <w:lang w:val="ru-RU"/>
        </w:rPr>
        <w:t>;</w:t>
      </w:r>
    </w:p>
    <w:p w:rsidR="005A51E5" w:rsidRPr="001A7932" w:rsidRDefault="005A51E5" w:rsidP="001A7932">
      <w:pPr>
        <w:pStyle w:val="ab"/>
        <w:numPr>
          <w:ilvl w:val="0"/>
          <w:numId w:val="2"/>
        </w:numPr>
        <w:spacing w:line="240" w:lineRule="atLeast"/>
        <w:rPr>
          <w:rFonts w:ascii="Liberation Serif" w:hAnsi="Liberation Serif"/>
          <w:sz w:val="24"/>
          <w:szCs w:val="24"/>
          <w:lang w:val="ru-RU"/>
        </w:rPr>
      </w:pPr>
      <w:proofErr w:type="spellStart"/>
      <w:r w:rsidRPr="001A7932">
        <w:rPr>
          <w:rFonts w:ascii="Liberation Serif" w:hAnsi="Liberation Serif"/>
          <w:sz w:val="24"/>
          <w:szCs w:val="24"/>
          <w:lang w:val="ru-RU"/>
        </w:rPr>
        <w:t>Шал</w:t>
      </w:r>
      <w:r w:rsidR="00584106" w:rsidRPr="001A7932">
        <w:rPr>
          <w:rFonts w:ascii="Liberation Serif" w:hAnsi="Liberation Serif"/>
          <w:sz w:val="24"/>
          <w:szCs w:val="24"/>
          <w:lang w:val="ru-RU"/>
        </w:rPr>
        <w:t>агин</w:t>
      </w:r>
      <w:proofErr w:type="spellEnd"/>
      <w:r w:rsidR="00584106" w:rsidRPr="001A7932">
        <w:rPr>
          <w:rFonts w:ascii="Liberation Serif" w:hAnsi="Liberation Serif"/>
          <w:sz w:val="24"/>
          <w:szCs w:val="24"/>
          <w:lang w:val="ru-RU"/>
        </w:rPr>
        <w:t xml:space="preserve"> Алексей Станиславович - </w:t>
      </w:r>
      <w:r w:rsidRPr="001A7932">
        <w:rPr>
          <w:rFonts w:ascii="Liberation Serif" w:hAnsi="Liberation Serif"/>
          <w:sz w:val="24"/>
          <w:szCs w:val="24"/>
          <w:lang w:val="ru-RU"/>
        </w:rPr>
        <w:t xml:space="preserve">художник, педагог школы-интерната им.     </w:t>
      </w:r>
      <w:proofErr w:type="spellStart"/>
      <w:r w:rsidRPr="001A7932">
        <w:rPr>
          <w:rFonts w:ascii="Liberation Serif" w:hAnsi="Liberation Serif"/>
          <w:sz w:val="24"/>
          <w:szCs w:val="24"/>
          <w:lang w:val="ru-RU"/>
        </w:rPr>
        <w:t>Мартиросяна</w:t>
      </w:r>
      <w:proofErr w:type="spellEnd"/>
      <w:r w:rsidRPr="001A7932">
        <w:rPr>
          <w:rFonts w:ascii="Liberation Serif" w:hAnsi="Liberation Serif"/>
          <w:sz w:val="24"/>
          <w:szCs w:val="24"/>
          <w:lang w:val="ru-RU"/>
        </w:rPr>
        <w:t xml:space="preserve">, ученик А.И. </w:t>
      </w:r>
      <w:proofErr w:type="spellStart"/>
      <w:r w:rsidRPr="001A7932">
        <w:rPr>
          <w:rFonts w:ascii="Liberation Serif" w:hAnsi="Liberation Serif"/>
          <w:sz w:val="24"/>
          <w:szCs w:val="24"/>
          <w:lang w:val="ru-RU"/>
        </w:rPr>
        <w:t>Латышова</w:t>
      </w:r>
      <w:proofErr w:type="spellEnd"/>
      <w:r w:rsidRPr="001A7932">
        <w:rPr>
          <w:rFonts w:ascii="Liberation Serif" w:hAnsi="Liberation Serif"/>
          <w:sz w:val="24"/>
          <w:szCs w:val="24"/>
          <w:lang w:val="ru-RU"/>
        </w:rPr>
        <w:t>;</w:t>
      </w:r>
    </w:p>
    <w:p w:rsidR="005A51E5" w:rsidRPr="001A7932" w:rsidRDefault="005A51E5" w:rsidP="001A7932">
      <w:pPr>
        <w:pStyle w:val="ab"/>
        <w:numPr>
          <w:ilvl w:val="0"/>
          <w:numId w:val="2"/>
        </w:numPr>
        <w:spacing w:line="240" w:lineRule="atLeast"/>
        <w:rPr>
          <w:rFonts w:ascii="Liberation Serif" w:hAnsi="Liberation Serif"/>
          <w:sz w:val="24"/>
          <w:szCs w:val="24"/>
          <w:lang w:val="ru-RU"/>
        </w:rPr>
      </w:pPr>
      <w:proofErr w:type="spellStart"/>
      <w:r w:rsidRPr="001A7932">
        <w:rPr>
          <w:rFonts w:ascii="Liberation Serif" w:hAnsi="Liberation Serif"/>
          <w:sz w:val="24"/>
          <w:szCs w:val="24"/>
          <w:lang w:val="ru-RU"/>
        </w:rPr>
        <w:t>Анкушева</w:t>
      </w:r>
      <w:proofErr w:type="spellEnd"/>
      <w:r w:rsidRPr="001A7932">
        <w:rPr>
          <w:rFonts w:ascii="Liberation Serif" w:hAnsi="Liberation Serif"/>
          <w:sz w:val="24"/>
          <w:szCs w:val="24"/>
          <w:lang w:val="ru-RU"/>
        </w:rPr>
        <w:t xml:space="preserve">  Ал</w:t>
      </w:r>
      <w:r w:rsidR="00584106" w:rsidRPr="001A7932">
        <w:rPr>
          <w:rFonts w:ascii="Liberation Serif" w:hAnsi="Liberation Serif"/>
          <w:sz w:val="24"/>
          <w:szCs w:val="24"/>
          <w:lang w:val="ru-RU"/>
        </w:rPr>
        <w:t xml:space="preserve">ена Алексеевна - </w:t>
      </w:r>
      <w:r w:rsidRPr="001A7932">
        <w:rPr>
          <w:rFonts w:ascii="Liberation Serif" w:hAnsi="Liberation Serif"/>
          <w:sz w:val="24"/>
          <w:szCs w:val="24"/>
          <w:lang w:val="ru-RU"/>
        </w:rPr>
        <w:t xml:space="preserve"> дочь А.И. </w:t>
      </w:r>
      <w:proofErr w:type="spellStart"/>
      <w:r w:rsidRPr="001A7932">
        <w:rPr>
          <w:rFonts w:ascii="Liberation Serif" w:hAnsi="Liberation Serif"/>
          <w:sz w:val="24"/>
          <w:szCs w:val="24"/>
          <w:lang w:val="ru-RU"/>
        </w:rPr>
        <w:t>Латышова</w:t>
      </w:r>
      <w:proofErr w:type="spellEnd"/>
      <w:r w:rsidR="00584106" w:rsidRPr="001A7932">
        <w:rPr>
          <w:rFonts w:ascii="Liberation Serif" w:hAnsi="Liberation Serif"/>
          <w:sz w:val="24"/>
          <w:szCs w:val="24"/>
          <w:lang w:val="ru-RU"/>
        </w:rPr>
        <w:t>.</w:t>
      </w:r>
    </w:p>
    <w:p w:rsidR="000D0818" w:rsidRPr="001A7932" w:rsidRDefault="000D0818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</w:p>
    <w:p w:rsidR="005A51E5" w:rsidRPr="001A7932" w:rsidRDefault="005A51E5" w:rsidP="001A7932">
      <w:pPr>
        <w:spacing w:line="240" w:lineRule="atLeast"/>
        <w:contextualSpacing/>
        <w:rPr>
          <w:rFonts w:ascii="Liberation Serif" w:hAnsi="Liberation Serif"/>
          <w:b/>
          <w:sz w:val="24"/>
          <w:szCs w:val="24"/>
          <w:lang w:val="ru-RU"/>
        </w:rPr>
      </w:pPr>
    </w:p>
    <w:p w:rsidR="004A72CF" w:rsidRPr="001A7932" w:rsidRDefault="004A72CF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</w:p>
    <w:p w:rsidR="004A72CF" w:rsidRPr="001A7932" w:rsidRDefault="004A72CF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</w:p>
    <w:p w:rsidR="004A72CF" w:rsidRPr="001A7932" w:rsidRDefault="004A72CF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</w:p>
    <w:p w:rsidR="004A72CF" w:rsidRPr="001A7932" w:rsidRDefault="004A72CF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  <w:bookmarkStart w:id="0" w:name="_GoBack"/>
      <w:bookmarkEnd w:id="0"/>
    </w:p>
    <w:p w:rsidR="004A72CF" w:rsidRPr="001A7932" w:rsidRDefault="004A72CF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</w:p>
    <w:p w:rsidR="004A72CF" w:rsidRPr="001A7932" w:rsidRDefault="004A72CF" w:rsidP="001A7932">
      <w:pPr>
        <w:spacing w:line="240" w:lineRule="atLeast"/>
        <w:contextualSpacing/>
        <w:rPr>
          <w:rFonts w:ascii="Liberation Serif" w:hAnsi="Liberation Serif"/>
          <w:sz w:val="24"/>
          <w:szCs w:val="24"/>
          <w:lang w:val="ru-RU"/>
        </w:rPr>
      </w:pPr>
    </w:p>
    <w:sectPr w:rsidR="004A72CF" w:rsidRPr="001A7932" w:rsidSect="0014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8FA"/>
    <w:multiLevelType w:val="hybridMultilevel"/>
    <w:tmpl w:val="7FE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757"/>
    <w:multiLevelType w:val="hybridMultilevel"/>
    <w:tmpl w:val="0FC683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4C"/>
    <w:rsid w:val="00013407"/>
    <w:rsid w:val="00091885"/>
    <w:rsid w:val="00094F9A"/>
    <w:rsid w:val="000B3B9B"/>
    <w:rsid w:val="000D0818"/>
    <w:rsid w:val="00120DE3"/>
    <w:rsid w:val="001457CE"/>
    <w:rsid w:val="00146A86"/>
    <w:rsid w:val="001754A2"/>
    <w:rsid w:val="00177240"/>
    <w:rsid w:val="001A7932"/>
    <w:rsid w:val="001B08CA"/>
    <w:rsid w:val="001E26B3"/>
    <w:rsid w:val="0026281F"/>
    <w:rsid w:val="00281592"/>
    <w:rsid w:val="002D34AB"/>
    <w:rsid w:val="003023CB"/>
    <w:rsid w:val="003363EC"/>
    <w:rsid w:val="0037417F"/>
    <w:rsid w:val="003805C4"/>
    <w:rsid w:val="003A0870"/>
    <w:rsid w:val="00424003"/>
    <w:rsid w:val="00431703"/>
    <w:rsid w:val="00442CFF"/>
    <w:rsid w:val="004A72CF"/>
    <w:rsid w:val="005320B0"/>
    <w:rsid w:val="00584106"/>
    <w:rsid w:val="00594C76"/>
    <w:rsid w:val="005A22D2"/>
    <w:rsid w:val="005A51E5"/>
    <w:rsid w:val="005D2E4A"/>
    <w:rsid w:val="00636A6C"/>
    <w:rsid w:val="006827A3"/>
    <w:rsid w:val="006A52DD"/>
    <w:rsid w:val="006A5E4F"/>
    <w:rsid w:val="006C1B0C"/>
    <w:rsid w:val="006F5150"/>
    <w:rsid w:val="00710B79"/>
    <w:rsid w:val="0071483B"/>
    <w:rsid w:val="007179FA"/>
    <w:rsid w:val="007F0343"/>
    <w:rsid w:val="007F7767"/>
    <w:rsid w:val="0084087D"/>
    <w:rsid w:val="008918A1"/>
    <w:rsid w:val="008E5A05"/>
    <w:rsid w:val="008F7A91"/>
    <w:rsid w:val="0090149C"/>
    <w:rsid w:val="009068A9"/>
    <w:rsid w:val="00993700"/>
    <w:rsid w:val="00A35DC6"/>
    <w:rsid w:val="00A83C47"/>
    <w:rsid w:val="00B17CB7"/>
    <w:rsid w:val="00B21E50"/>
    <w:rsid w:val="00C23547"/>
    <w:rsid w:val="00C5290B"/>
    <w:rsid w:val="00D019CC"/>
    <w:rsid w:val="00D414F1"/>
    <w:rsid w:val="00D5404C"/>
    <w:rsid w:val="00D5723B"/>
    <w:rsid w:val="00DB4010"/>
    <w:rsid w:val="00DC5E9B"/>
    <w:rsid w:val="00DC6426"/>
    <w:rsid w:val="00E5712F"/>
    <w:rsid w:val="00E96D0A"/>
    <w:rsid w:val="00ED123A"/>
    <w:rsid w:val="00FA35BD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4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uiPriority w:val="59"/>
    <w:rsid w:val="00D5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4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uiPriority w:val="59"/>
    <w:rsid w:val="00D5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каб84</cp:lastModifiedBy>
  <cp:revision>2</cp:revision>
  <dcterms:created xsi:type="dcterms:W3CDTF">2021-03-22T09:41:00Z</dcterms:created>
  <dcterms:modified xsi:type="dcterms:W3CDTF">2021-03-22T09:41:00Z</dcterms:modified>
</cp:coreProperties>
</file>