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4F33" w14:textId="1368DBE2" w:rsidR="00C66665" w:rsidRPr="002B169A" w:rsidRDefault="00C66665" w:rsidP="00C66665">
      <w:pPr>
        <w:pStyle w:val="c13"/>
        <w:jc w:val="center"/>
        <w:rPr>
          <w:rStyle w:val="c0"/>
          <w:b/>
        </w:rPr>
      </w:pPr>
      <w:r w:rsidRPr="002B169A">
        <w:rPr>
          <w:rStyle w:val="c0"/>
          <w:b/>
        </w:rPr>
        <w:t>ЗАЯВК</w:t>
      </w:r>
      <w:r w:rsidR="00BB37D0">
        <w:rPr>
          <w:rStyle w:val="c0"/>
          <w:b/>
        </w:rPr>
        <w:t xml:space="preserve">И МАДОУ ГО ВЕРХНЯЯ ПЫШМА </w:t>
      </w:r>
      <w:r w:rsidRPr="002B169A">
        <w:rPr>
          <w:rStyle w:val="c0"/>
          <w:b/>
        </w:rPr>
        <w:t>на участие в городском конкурсе краеведов</w:t>
      </w:r>
      <w:r w:rsidR="00117E45">
        <w:rPr>
          <w:rStyle w:val="c0"/>
          <w:b/>
        </w:rPr>
        <w:t xml:space="preserve"> </w:t>
      </w:r>
      <w:r w:rsidRPr="002B169A">
        <w:rPr>
          <w:rStyle w:val="c0"/>
          <w:b/>
        </w:rPr>
        <w:t xml:space="preserve"> </w:t>
      </w:r>
      <w:r>
        <w:rPr>
          <w:rStyle w:val="c0"/>
          <w:b/>
        </w:rPr>
        <w:t>«С</w:t>
      </w:r>
      <w:r w:rsidRPr="002B169A">
        <w:rPr>
          <w:rStyle w:val="c0"/>
          <w:b/>
        </w:rPr>
        <w:t>траниц</w:t>
      </w:r>
      <w:r>
        <w:rPr>
          <w:rStyle w:val="c0"/>
          <w:b/>
        </w:rPr>
        <w:t>ы</w:t>
      </w:r>
      <w:r w:rsidRPr="002B169A">
        <w:rPr>
          <w:rStyle w:val="c0"/>
          <w:b/>
        </w:rPr>
        <w:t xml:space="preserve"> Победы»</w:t>
      </w:r>
      <w:r w:rsidR="00BB37D0">
        <w:rPr>
          <w:rStyle w:val="c0"/>
          <w:b/>
        </w:rPr>
        <w:t xml:space="preserve"> -2022</w:t>
      </w:r>
    </w:p>
    <w:tbl>
      <w:tblPr>
        <w:tblStyle w:val="a3"/>
        <w:tblW w:w="14108" w:type="dxa"/>
        <w:tblInd w:w="-431" w:type="dxa"/>
        <w:tblLook w:val="04A0" w:firstRow="1" w:lastRow="0" w:firstColumn="1" w:lastColumn="0" w:noHBand="0" w:noVBand="1"/>
      </w:tblPr>
      <w:tblGrid>
        <w:gridCol w:w="540"/>
        <w:gridCol w:w="1715"/>
        <w:gridCol w:w="1558"/>
        <w:gridCol w:w="2122"/>
        <w:gridCol w:w="2122"/>
        <w:gridCol w:w="6051"/>
      </w:tblGrid>
      <w:tr w:rsidR="00B35FA8" w14:paraId="2F7BFB65" w14:textId="77777777" w:rsidTr="00B35FA8">
        <w:trPr>
          <w:trHeight w:val="318"/>
        </w:trPr>
        <w:tc>
          <w:tcPr>
            <w:tcW w:w="540" w:type="dxa"/>
          </w:tcPr>
          <w:p w14:paraId="71973E45" w14:textId="62159596" w:rsidR="00B35FA8" w:rsidRDefault="00B35FA8" w:rsidP="00D5277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 xml:space="preserve">№ </w:t>
            </w:r>
            <w:proofErr w:type="gramStart"/>
            <w:r>
              <w:rPr>
                <w:rStyle w:val="c0"/>
              </w:rPr>
              <w:t>п</w:t>
            </w:r>
            <w:proofErr w:type="gramEnd"/>
            <w:r>
              <w:rPr>
                <w:rStyle w:val="c0"/>
              </w:rPr>
              <w:t>/п</w:t>
            </w:r>
          </w:p>
        </w:tc>
        <w:tc>
          <w:tcPr>
            <w:tcW w:w="1715" w:type="dxa"/>
          </w:tcPr>
          <w:p w14:paraId="648EFF76" w14:textId="64CF0627" w:rsidR="00B35FA8" w:rsidRDefault="00B35FA8" w:rsidP="00D5277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Наименование  ДОУ</w:t>
            </w:r>
          </w:p>
        </w:tc>
        <w:tc>
          <w:tcPr>
            <w:tcW w:w="1558" w:type="dxa"/>
          </w:tcPr>
          <w:p w14:paraId="77313EFB" w14:textId="6205E6A2" w:rsidR="00B35FA8" w:rsidRDefault="00B35FA8" w:rsidP="00D5277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Название макета</w:t>
            </w:r>
          </w:p>
        </w:tc>
        <w:tc>
          <w:tcPr>
            <w:tcW w:w="2122" w:type="dxa"/>
          </w:tcPr>
          <w:p w14:paraId="44FAA476" w14:textId="6CC337F5" w:rsidR="00B35FA8" w:rsidRDefault="00B35FA8" w:rsidP="00D5277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Ф.И.О. исполнителя/лей/</w:t>
            </w:r>
          </w:p>
        </w:tc>
        <w:tc>
          <w:tcPr>
            <w:tcW w:w="2122" w:type="dxa"/>
          </w:tcPr>
          <w:p w14:paraId="5E8417E9" w14:textId="5FF8EE5C" w:rsidR="00B35FA8" w:rsidRDefault="00B35FA8" w:rsidP="00D5277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Ф.И.О. воспитателя-руководителя</w:t>
            </w:r>
          </w:p>
        </w:tc>
        <w:tc>
          <w:tcPr>
            <w:tcW w:w="6051" w:type="dxa"/>
          </w:tcPr>
          <w:p w14:paraId="49A73A7F" w14:textId="107C9529" w:rsidR="00B35FA8" w:rsidRDefault="00B35FA8" w:rsidP="00E62D11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Примечание /</w:t>
            </w:r>
            <w:bookmarkStart w:id="0" w:name="_GoBack"/>
            <w:bookmarkEnd w:id="0"/>
            <w:r>
              <w:rPr>
                <w:rStyle w:val="c0"/>
              </w:rPr>
              <w:t>Ссылка на презентацию (видеоролик)</w:t>
            </w:r>
          </w:p>
        </w:tc>
      </w:tr>
      <w:tr w:rsidR="00B35FA8" w14:paraId="40235D55" w14:textId="77777777" w:rsidTr="00B35FA8">
        <w:trPr>
          <w:trHeight w:val="1433"/>
        </w:trPr>
        <w:tc>
          <w:tcPr>
            <w:tcW w:w="540" w:type="dxa"/>
          </w:tcPr>
          <w:p w14:paraId="6DACC3B2" w14:textId="7118836A" w:rsidR="00B35FA8" w:rsidRDefault="00B35FA8" w:rsidP="002B6D9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715" w:type="dxa"/>
          </w:tcPr>
          <w:p w14:paraId="426822B0" w14:textId="7D74C92C" w:rsidR="00B35FA8" w:rsidRDefault="00B35FA8" w:rsidP="002B6D9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МАДОУ детский сад № 5</w:t>
            </w:r>
          </w:p>
        </w:tc>
        <w:tc>
          <w:tcPr>
            <w:tcW w:w="1558" w:type="dxa"/>
          </w:tcPr>
          <w:p w14:paraId="368CE2BD" w14:textId="77777777" w:rsidR="00B35FA8" w:rsidRDefault="00B35FA8" w:rsidP="002B6D9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«Боевая сестра -  фронтовая подруга»</w:t>
            </w:r>
          </w:p>
        </w:tc>
        <w:tc>
          <w:tcPr>
            <w:tcW w:w="2122" w:type="dxa"/>
          </w:tcPr>
          <w:p w14:paraId="6FC7A8BF" w14:textId="77777777" w:rsidR="00B35FA8" w:rsidRDefault="00B35FA8" w:rsidP="002B6D9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Шумкова Екатерина Геннадьевна Баранова Ольга Владимировна</w:t>
            </w:r>
          </w:p>
          <w:p w14:paraId="675B392C" w14:textId="77777777" w:rsidR="00B35FA8" w:rsidRDefault="00B35FA8" w:rsidP="002B6D93">
            <w:pPr>
              <w:pStyle w:val="c13"/>
              <w:rPr>
                <w:rStyle w:val="c0"/>
              </w:rPr>
            </w:pPr>
          </w:p>
          <w:p w14:paraId="7BBD3756" w14:textId="2F2B98AD" w:rsidR="00B35FA8" w:rsidRDefault="00B35FA8" w:rsidP="002B6D93">
            <w:pPr>
              <w:pStyle w:val="c13"/>
              <w:rPr>
                <w:rStyle w:val="c0"/>
              </w:rPr>
            </w:pPr>
          </w:p>
        </w:tc>
        <w:tc>
          <w:tcPr>
            <w:tcW w:w="2122" w:type="dxa"/>
          </w:tcPr>
          <w:p w14:paraId="3BCEA607" w14:textId="77777777" w:rsidR="00B35FA8" w:rsidRDefault="00B35FA8" w:rsidP="002B6D93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Шумкова Екатерина Геннадьевна Баранова Ольга Владимировна</w:t>
            </w:r>
          </w:p>
          <w:p w14:paraId="2500EA5C" w14:textId="77777777" w:rsidR="00B35FA8" w:rsidRDefault="00B35FA8" w:rsidP="002B6D93">
            <w:pPr>
              <w:pStyle w:val="c13"/>
              <w:rPr>
                <w:rStyle w:val="c0"/>
              </w:rPr>
            </w:pPr>
          </w:p>
        </w:tc>
        <w:tc>
          <w:tcPr>
            <w:tcW w:w="6051" w:type="dxa"/>
          </w:tcPr>
          <w:p w14:paraId="2FC5538F" w14:textId="35E4B1FF" w:rsidR="00B35FA8" w:rsidRDefault="00B35FA8" w:rsidP="002B6D93">
            <w:pPr>
              <w:pStyle w:val="c13"/>
              <w:rPr>
                <w:rStyle w:val="c0"/>
              </w:rPr>
            </w:pPr>
            <w:hyperlink r:id="rId5" w:tgtFrame="_blank" w:history="1">
              <w:r w:rsidRPr="00CD5E3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https://5vp.tvoysadik.ru/news-svc/item?id=44585&amp;lang=ru&amp;type=news</w:t>
              </w:r>
            </w:hyperlink>
          </w:p>
        </w:tc>
      </w:tr>
      <w:tr w:rsidR="00B35FA8" w14:paraId="64B102A2" w14:textId="77777777" w:rsidTr="00B35FA8">
        <w:trPr>
          <w:trHeight w:val="318"/>
        </w:trPr>
        <w:tc>
          <w:tcPr>
            <w:tcW w:w="540" w:type="dxa"/>
          </w:tcPr>
          <w:p w14:paraId="4CAE9F7F" w14:textId="27D90C23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1715" w:type="dxa"/>
          </w:tcPr>
          <w:p w14:paraId="27C04B30" w14:textId="7BB907D8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МАДОУ детский сад № 13</w:t>
            </w:r>
          </w:p>
        </w:tc>
        <w:tc>
          <w:tcPr>
            <w:tcW w:w="1558" w:type="dxa"/>
          </w:tcPr>
          <w:p w14:paraId="6E9783D1" w14:textId="77777777" w:rsidR="00B35FA8" w:rsidRPr="00A20525" w:rsidRDefault="00B35FA8" w:rsidP="004B6B99">
            <w:pPr>
              <w:spacing w:before="100" w:beforeAutospacing="1" w:after="100" w:afterAutospacing="1"/>
            </w:pPr>
            <w:r w:rsidRPr="00A20525">
              <w:t>«Сражение за  Волхов»</w:t>
            </w:r>
          </w:p>
        </w:tc>
        <w:tc>
          <w:tcPr>
            <w:tcW w:w="2122" w:type="dxa"/>
            <w:shd w:val="clear" w:color="auto" w:fill="auto"/>
          </w:tcPr>
          <w:p w14:paraId="7A092C5D" w14:textId="77777777" w:rsidR="00B35FA8" w:rsidRPr="00A20525" w:rsidRDefault="00B35FA8" w:rsidP="004B6B99">
            <w:pPr>
              <w:spacing w:before="100" w:beforeAutospacing="1" w:after="100" w:afterAutospacing="1"/>
            </w:pPr>
            <w:r w:rsidRPr="00A20525">
              <w:t>Соловьев Егор</w:t>
            </w:r>
          </w:p>
          <w:p w14:paraId="48B67CEA" w14:textId="1BE30084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2122" w:type="dxa"/>
          </w:tcPr>
          <w:p w14:paraId="3A4DF53A" w14:textId="77777777" w:rsidR="00B35FA8" w:rsidRPr="00A20525" w:rsidRDefault="00B35FA8" w:rsidP="004B6B99">
            <w:pPr>
              <w:spacing w:before="100" w:beforeAutospacing="1" w:after="100" w:afterAutospacing="1"/>
            </w:pPr>
            <w:r w:rsidRPr="00A20525">
              <w:t>Соловьева МА</w:t>
            </w:r>
          </w:p>
          <w:p w14:paraId="4B889BE5" w14:textId="77777777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6051" w:type="dxa"/>
          </w:tcPr>
          <w:p w14:paraId="0931BD44" w14:textId="1F477BAE" w:rsidR="00B35FA8" w:rsidRDefault="00B35FA8" w:rsidP="004B6B99">
            <w:pPr>
              <w:pStyle w:val="c13"/>
              <w:rPr>
                <w:rStyle w:val="c0"/>
              </w:rPr>
            </w:pPr>
            <w:hyperlink r:id="rId6" w:history="1">
              <w:r w:rsidRPr="00FF2BA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http://vpdetsad13.edusite.ru/p6aa1.html</w:t>
              </w:r>
            </w:hyperlink>
            <w:r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 xml:space="preserve"> - место размещения сайт</w:t>
            </w:r>
          </w:p>
          <w:p w14:paraId="577AE579" w14:textId="77777777" w:rsidR="00B35FA8" w:rsidRDefault="00B35FA8" w:rsidP="004B6B99">
            <w:pPr>
              <w:pStyle w:val="c13"/>
              <w:rPr>
                <w:rStyle w:val="c0"/>
              </w:rPr>
            </w:pPr>
            <w:hyperlink r:id="rId7" w:history="1">
              <w:r w:rsidRPr="00FF2BAF">
                <w:rPr>
                  <w:rStyle w:val="a5"/>
                </w:rPr>
                <w:t>https://disk.yandex.ru/d/rMtC8kvdqLI_lQ</w:t>
              </w:r>
            </w:hyperlink>
            <w:r>
              <w:rPr>
                <w:rStyle w:val="c0"/>
              </w:rPr>
              <w:t xml:space="preserve"> - на диске </w:t>
            </w:r>
          </w:p>
          <w:p w14:paraId="0D75364E" w14:textId="14608FD7" w:rsidR="00B35FA8" w:rsidRDefault="00B35FA8" w:rsidP="004B6B99">
            <w:pPr>
              <w:pStyle w:val="c13"/>
              <w:rPr>
                <w:rStyle w:val="c0"/>
              </w:rPr>
            </w:pPr>
          </w:p>
        </w:tc>
      </w:tr>
      <w:tr w:rsidR="00B35FA8" w14:paraId="3A5442B0" w14:textId="77777777" w:rsidTr="00B35FA8">
        <w:trPr>
          <w:trHeight w:val="636"/>
        </w:trPr>
        <w:tc>
          <w:tcPr>
            <w:tcW w:w="540" w:type="dxa"/>
          </w:tcPr>
          <w:p w14:paraId="6A95F03A" w14:textId="4CB366EB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3</w:t>
            </w:r>
          </w:p>
        </w:tc>
        <w:tc>
          <w:tcPr>
            <w:tcW w:w="1715" w:type="dxa"/>
          </w:tcPr>
          <w:p w14:paraId="75BEF8CF" w14:textId="046EE22F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МАДОУ «Детский сад № 42»</w:t>
            </w:r>
          </w:p>
        </w:tc>
        <w:tc>
          <w:tcPr>
            <w:tcW w:w="1558" w:type="dxa"/>
          </w:tcPr>
          <w:p w14:paraId="4F695F67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Жизнь и судьба детей блокадного Ленинграда на примере Татьяны Савичевой</w:t>
            </w:r>
          </w:p>
          <w:p w14:paraId="625E5487" w14:textId="77777777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2122" w:type="dxa"/>
            <w:shd w:val="clear" w:color="auto" w:fill="auto"/>
          </w:tcPr>
          <w:p w14:paraId="21C467BE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Зырянова Татьяна Алексеевна</w:t>
            </w:r>
          </w:p>
          <w:p w14:paraId="06CC9F38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  <w:lang w:eastAsia="en-US"/>
              </w:rPr>
              <w:t>Галяутдинова</w:t>
            </w:r>
            <w:proofErr w:type="spellEnd"/>
            <w:r>
              <w:rPr>
                <w:rStyle w:val="c0"/>
                <w:lang w:eastAsia="en-US"/>
              </w:rPr>
              <w:t xml:space="preserve"> Ульяна Игоревна</w:t>
            </w:r>
          </w:p>
          <w:p w14:paraId="57DDB9D9" w14:textId="77777777" w:rsidR="00B35FA8" w:rsidRDefault="00B35FA8" w:rsidP="004B6B99">
            <w:pPr>
              <w:spacing w:before="100" w:beforeAutospacing="1" w:after="100" w:afterAutospacing="1"/>
              <w:rPr>
                <w:rStyle w:val="c0"/>
              </w:rPr>
            </w:pPr>
          </w:p>
        </w:tc>
        <w:tc>
          <w:tcPr>
            <w:tcW w:w="2122" w:type="dxa"/>
          </w:tcPr>
          <w:p w14:paraId="05F5FA78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Зырянова Татьяна Алексеевна</w:t>
            </w:r>
          </w:p>
          <w:p w14:paraId="48967D53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  <w:lang w:eastAsia="en-US"/>
              </w:rPr>
              <w:t>Галяутдинова</w:t>
            </w:r>
            <w:proofErr w:type="spellEnd"/>
            <w:r>
              <w:rPr>
                <w:rStyle w:val="c0"/>
                <w:lang w:eastAsia="en-US"/>
              </w:rPr>
              <w:t xml:space="preserve"> Ульяна Игоревна</w:t>
            </w:r>
          </w:p>
          <w:p w14:paraId="702FAEDE" w14:textId="77777777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6051" w:type="dxa"/>
          </w:tcPr>
          <w:p w14:paraId="777ABA91" w14:textId="290D07C1" w:rsidR="00B35FA8" w:rsidRDefault="00B35FA8" w:rsidP="004B6B99">
            <w:pPr>
              <w:pStyle w:val="c13"/>
              <w:rPr>
                <w:rStyle w:val="c0"/>
              </w:rPr>
            </w:pPr>
            <w:hyperlink r:id="rId8" w:history="1">
              <w:r w:rsidRPr="00FF2BA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https://duimovohka.ekb.prosadiki.ru/neus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35FA8" w14:paraId="4C8F7F68" w14:textId="77777777" w:rsidTr="00B35FA8">
        <w:trPr>
          <w:trHeight w:val="1260"/>
        </w:trPr>
        <w:tc>
          <w:tcPr>
            <w:tcW w:w="540" w:type="dxa"/>
            <w:tcBorders>
              <w:bottom w:val="single" w:sz="4" w:space="0" w:color="auto"/>
            </w:tcBorders>
          </w:tcPr>
          <w:p w14:paraId="18A2A470" w14:textId="198014CC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CE7CA2A" w14:textId="77777777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МАДОУ Детский сад № 22</w:t>
            </w:r>
          </w:p>
          <w:p w14:paraId="4D8F3713" w14:textId="46A857FC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5419824" w14:textId="44FBCD2D" w:rsidR="00B35FA8" w:rsidRDefault="00B35FA8" w:rsidP="004B6B99">
            <w:pPr>
              <w:pStyle w:val="c13"/>
              <w:rPr>
                <w:rStyle w:val="c0"/>
              </w:rPr>
            </w:pPr>
            <w:r w:rsidRPr="00D0139C">
              <w:rPr>
                <w:rStyle w:val="c0"/>
              </w:rPr>
              <w:t xml:space="preserve">Подвиг самого молодого летчика ВОВ - Аркадия </w:t>
            </w:r>
            <w:proofErr w:type="spellStart"/>
            <w:r w:rsidRPr="00D0139C">
              <w:rPr>
                <w:rStyle w:val="c0"/>
              </w:rPr>
              <w:t>Каманина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0B88478" w14:textId="77777777" w:rsidR="00B35FA8" w:rsidRPr="00D0139C" w:rsidRDefault="00B35FA8" w:rsidP="004B6B99">
            <w:pPr>
              <w:pStyle w:val="c13"/>
              <w:rPr>
                <w:rStyle w:val="c0"/>
              </w:rPr>
            </w:pPr>
            <w:r w:rsidRPr="00D0139C">
              <w:rPr>
                <w:rStyle w:val="c0"/>
              </w:rPr>
              <w:t>Старшая группа «Теремок»</w:t>
            </w:r>
          </w:p>
          <w:p w14:paraId="50768B72" w14:textId="77777777" w:rsidR="00B35FA8" w:rsidRDefault="00B35FA8" w:rsidP="004B6B99">
            <w:pPr>
              <w:spacing w:before="100" w:beforeAutospacing="1" w:after="100" w:afterAutospacing="1"/>
              <w:rPr>
                <w:rStyle w:val="c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F011989" w14:textId="77777777" w:rsidR="00B35FA8" w:rsidRPr="00D0139C" w:rsidRDefault="00B35FA8" w:rsidP="004B6B99">
            <w:pPr>
              <w:pStyle w:val="c13"/>
              <w:rPr>
                <w:rStyle w:val="c0"/>
              </w:rPr>
            </w:pPr>
            <w:r w:rsidRPr="00D0139C">
              <w:rPr>
                <w:rStyle w:val="c0"/>
              </w:rPr>
              <w:t>Богуславская Н.В.</w:t>
            </w:r>
          </w:p>
          <w:p w14:paraId="6ED0839B" w14:textId="77777777" w:rsidR="00B35FA8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4EAB1788" w14:textId="77777777" w:rsidR="00B35FA8" w:rsidRDefault="00B35FA8" w:rsidP="004B6B99">
            <w:pPr>
              <w:pStyle w:val="c13"/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9" w:tgtFrame="_blank" w:history="1">
              <w:r w:rsidRPr="00AF618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https://raduga22.tvoysadik.ru/?section_id=45</w:t>
              </w:r>
            </w:hyperlink>
          </w:p>
          <w:p w14:paraId="2EE97705" w14:textId="77777777" w:rsidR="00B35FA8" w:rsidRDefault="00B35FA8" w:rsidP="00EF5A4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https://youtu.be/gdumRuE47Po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ютьюб</w:t>
            </w:r>
            <w:proofErr w:type="spellEnd"/>
          </w:p>
          <w:p w14:paraId="4D87B423" w14:textId="77777777" w:rsidR="00B35FA8" w:rsidRDefault="00B35FA8" w:rsidP="00EF5A4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https://raduga22.tvoysadik.ru/?section_id=45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на сайт</w:t>
            </w:r>
          </w:p>
          <w:p w14:paraId="6D11524F" w14:textId="3794EA7C" w:rsidR="00B35FA8" w:rsidRDefault="00B35FA8" w:rsidP="004B6B99">
            <w:pPr>
              <w:pStyle w:val="c13"/>
              <w:rPr>
                <w:rStyle w:val="c0"/>
              </w:rPr>
            </w:pPr>
          </w:p>
        </w:tc>
      </w:tr>
      <w:tr w:rsidR="00B35FA8" w14:paraId="2CF7BDA7" w14:textId="77777777" w:rsidTr="00B35FA8">
        <w:trPr>
          <w:trHeight w:val="10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B55661" w14:textId="61AA9E43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lastRenderedPageBreak/>
              <w:t>5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E0C060B" w14:textId="10EB67FF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МАДОУ «Детский сад № 3»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4560B6A" w14:textId="77777777" w:rsidR="00B35FA8" w:rsidRDefault="00B35FA8" w:rsidP="004B6B99">
            <w:pPr>
              <w:pStyle w:val="c13"/>
              <w:spacing w:after="0" w:afterAutospacing="0"/>
              <w:rPr>
                <w:rStyle w:val="c0"/>
              </w:rPr>
            </w:pPr>
            <w:r>
              <w:rPr>
                <w:rStyle w:val="c0"/>
              </w:rPr>
              <w:t>«Герои давно отгремевшей войны»</w:t>
            </w:r>
          </w:p>
          <w:p w14:paraId="6E50AFEE" w14:textId="77777777" w:rsidR="00B35FA8" w:rsidRPr="00D0139C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1D5F8" w14:textId="77777777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 xml:space="preserve">Павлова Дарья (3 года) </w:t>
            </w:r>
          </w:p>
          <w:p w14:paraId="5A7691B7" w14:textId="6721114E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Татьяна Викторовн</w:t>
            </w:r>
            <w:proofErr w:type="gramStart"/>
            <w:r>
              <w:rPr>
                <w:rStyle w:val="c0"/>
              </w:rPr>
              <w:t>а(</w:t>
            </w:r>
            <w:proofErr w:type="gramEnd"/>
            <w:r>
              <w:rPr>
                <w:rStyle w:val="c0"/>
              </w:rPr>
              <w:t>мама)</w:t>
            </w:r>
          </w:p>
          <w:p w14:paraId="287A38CB" w14:textId="3EAF0FEC" w:rsidR="00B35FA8" w:rsidRPr="00D0139C" w:rsidRDefault="00B35FA8" w:rsidP="004B6B99">
            <w:pPr>
              <w:contextualSpacing/>
              <w:rPr>
                <w:rStyle w:val="c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3E19CFC" w14:textId="102C89E7" w:rsidR="00B35FA8" w:rsidRPr="00D0139C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  <w:lang w:eastAsia="en-US"/>
              </w:rPr>
              <w:t xml:space="preserve">Щербакова Светлана Павловна                         </w:t>
            </w:r>
            <w:proofErr w:type="spellStart"/>
            <w:r>
              <w:rPr>
                <w:rStyle w:val="c0"/>
                <w:lang w:eastAsia="en-US"/>
              </w:rPr>
              <w:t>Исмаилова</w:t>
            </w:r>
            <w:proofErr w:type="spellEnd"/>
            <w:r>
              <w:rPr>
                <w:rStyle w:val="c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lang w:eastAsia="en-US"/>
              </w:rPr>
              <w:t>Зульфия</w:t>
            </w:r>
            <w:proofErr w:type="spellEnd"/>
            <w:r>
              <w:rPr>
                <w:rStyle w:val="c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lang w:eastAsia="en-US"/>
              </w:rPr>
              <w:t>Рауиловна</w:t>
            </w:r>
            <w:proofErr w:type="spellEnd"/>
            <w:r>
              <w:rPr>
                <w:rStyle w:val="c0"/>
                <w:lang w:eastAsia="en-US"/>
              </w:rPr>
              <w:t xml:space="preserve">                 </w:t>
            </w:r>
            <w:proofErr w:type="spellStart"/>
            <w:r>
              <w:rPr>
                <w:rStyle w:val="c0"/>
                <w:lang w:eastAsia="en-US"/>
              </w:rPr>
              <w:t>Голендухина</w:t>
            </w:r>
            <w:proofErr w:type="spellEnd"/>
            <w:r>
              <w:rPr>
                <w:rStyle w:val="c0"/>
                <w:lang w:eastAsia="en-US"/>
              </w:rPr>
              <w:t xml:space="preserve"> Марина Анатольевна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7207B6AB" w14:textId="2FF3B625" w:rsidR="00B35FA8" w:rsidRDefault="00B35FA8" w:rsidP="004B6B99">
            <w:pPr>
              <w:pStyle w:val="c13"/>
              <w:rPr>
                <w:rStyle w:val="c0"/>
              </w:rPr>
            </w:pPr>
            <w:hyperlink r:id="rId12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https://3vp.tvoysadik.ru/?section_id=119</w:t>
              </w:r>
            </w:hyperlink>
          </w:p>
        </w:tc>
      </w:tr>
      <w:tr w:rsidR="00B35FA8" w:rsidRPr="00F97400" w14:paraId="7947FBD6" w14:textId="77777777" w:rsidTr="00B35FA8">
        <w:trPr>
          <w:trHeight w:val="20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BAA045" w14:textId="2D7B9F20" w:rsidR="00B35FA8" w:rsidRPr="00F97400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EA99481" w14:textId="3201612D" w:rsidR="00B35FA8" w:rsidRPr="00F97400" w:rsidRDefault="00B35FA8" w:rsidP="004B6B99">
            <w:pPr>
              <w:pStyle w:val="c13"/>
              <w:rPr>
                <w:rStyle w:val="c0"/>
              </w:rPr>
            </w:pPr>
            <w:r w:rsidRPr="00F97400">
              <w:rPr>
                <w:rStyle w:val="c0"/>
              </w:rPr>
              <w:t>МАДОУ «Детский сад № 6»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AB2E824" w14:textId="3C1BBEBD" w:rsidR="00B35FA8" w:rsidRPr="00F97400" w:rsidRDefault="00B35FA8" w:rsidP="004B6B99">
            <w:pPr>
              <w:pStyle w:val="c13"/>
              <w:rPr>
                <w:rStyle w:val="c0"/>
              </w:rPr>
            </w:pPr>
            <w:r w:rsidRPr="00F97400">
              <w:rPr>
                <w:rStyle w:val="c0"/>
              </w:rPr>
              <w:t>Брестская крепость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0AFAC" w14:textId="77777777" w:rsidR="00B35FA8" w:rsidRPr="00F97400" w:rsidRDefault="00B35FA8" w:rsidP="004B6B99">
            <w:pPr>
              <w:contextualSpacing/>
              <w:rPr>
                <w:rFonts w:eastAsiaTheme="minorEastAsia"/>
                <w:lang w:eastAsia="zh-CN"/>
              </w:rPr>
            </w:pPr>
            <w:proofErr w:type="spellStart"/>
            <w:r w:rsidRPr="00F97400">
              <w:rPr>
                <w:rFonts w:eastAsiaTheme="minorEastAsia"/>
                <w:lang w:eastAsia="zh-CN"/>
              </w:rPr>
              <w:t>Борковец</w:t>
            </w:r>
            <w:proofErr w:type="spellEnd"/>
            <w:r w:rsidRPr="00F97400">
              <w:rPr>
                <w:rFonts w:eastAsiaTheme="minorEastAsia"/>
                <w:lang w:eastAsia="zh-CN"/>
              </w:rPr>
              <w:t xml:space="preserve"> Софья</w:t>
            </w:r>
          </w:p>
          <w:p w14:paraId="42304349" w14:textId="77777777" w:rsidR="00B35FA8" w:rsidRPr="00F97400" w:rsidRDefault="00B35FA8" w:rsidP="004B6B99">
            <w:pPr>
              <w:contextualSpacing/>
              <w:rPr>
                <w:rFonts w:eastAsiaTheme="minorEastAsia"/>
                <w:lang w:eastAsia="zh-CN"/>
              </w:rPr>
            </w:pPr>
            <w:proofErr w:type="spellStart"/>
            <w:r w:rsidRPr="00F97400">
              <w:rPr>
                <w:rFonts w:eastAsiaTheme="minorEastAsia"/>
                <w:lang w:eastAsia="zh-CN"/>
              </w:rPr>
              <w:t>Рафикова</w:t>
            </w:r>
            <w:proofErr w:type="spellEnd"/>
            <w:r w:rsidRPr="00F97400">
              <w:rPr>
                <w:rFonts w:eastAsiaTheme="minorEastAsia"/>
                <w:lang w:eastAsia="zh-CN"/>
              </w:rPr>
              <w:t xml:space="preserve"> София</w:t>
            </w:r>
          </w:p>
          <w:p w14:paraId="50920D47" w14:textId="77777777" w:rsidR="00B35FA8" w:rsidRPr="00F97400" w:rsidRDefault="00B35FA8" w:rsidP="004B6B99">
            <w:pPr>
              <w:contextualSpacing/>
              <w:rPr>
                <w:rFonts w:eastAsiaTheme="minorEastAsia"/>
                <w:lang w:eastAsia="zh-CN"/>
              </w:rPr>
            </w:pPr>
            <w:r w:rsidRPr="00F97400">
              <w:rPr>
                <w:rFonts w:eastAsiaTheme="minorEastAsia"/>
                <w:lang w:eastAsia="zh-CN"/>
              </w:rPr>
              <w:t>Ладейщиков Саша</w:t>
            </w:r>
          </w:p>
          <w:p w14:paraId="0C80674D" w14:textId="3D77EEFE" w:rsidR="00B35FA8" w:rsidRPr="00F97400" w:rsidRDefault="00B35FA8" w:rsidP="005B0503">
            <w:pPr>
              <w:contextualSpacing/>
              <w:rPr>
                <w:rStyle w:val="c0"/>
              </w:rPr>
            </w:pPr>
            <w:proofErr w:type="spellStart"/>
            <w:r w:rsidRPr="00F97400">
              <w:rPr>
                <w:rFonts w:eastAsiaTheme="minorEastAsia"/>
                <w:lang w:eastAsia="zh-CN"/>
              </w:rPr>
              <w:t>Сысолятин</w:t>
            </w:r>
            <w:proofErr w:type="spellEnd"/>
            <w:r w:rsidRPr="00F97400">
              <w:rPr>
                <w:rFonts w:eastAsiaTheme="minorEastAsia"/>
                <w:lang w:eastAsia="zh-CN"/>
              </w:rPr>
              <w:t xml:space="preserve"> Мирон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F97400">
              <w:rPr>
                <w:rFonts w:eastAsiaTheme="minorEastAsia"/>
                <w:lang w:eastAsia="zh-CN"/>
              </w:rPr>
              <w:t xml:space="preserve">Петров Глеб </w:t>
            </w:r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F97400">
              <w:rPr>
                <w:rFonts w:eastAsiaTheme="minorEastAsia"/>
                <w:lang w:eastAsia="zh-CN"/>
              </w:rPr>
              <w:t>Хазипова</w:t>
            </w:r>
            <w:proofErr w:type="spellEnd"/>
            <w:r w:rsidRPr="00F9740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F97400">
              <w:rPr>
                <w:rFonts w:eastAsiaTheme="minorEastAsia"/>
                <w:lang w:eastAsia="zh-CN"/>
              </w:rPr>
              <w:t>Аделина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507AD9F" w14:textId="1FC0E1C2" w:rsidR="00B35FA8" w:rsidRPr="00F97400" w:rsidRDefault="00B35FA8" w:rsidP="004B6B99">
            <w:pPr>
              <w:pStyle w:val="c13"/>
              <w:rPr>
                <w:rStyle w:val="c0"/>
              </w:rPr>
            </w:pPr>
            <w:r w:rsidRPr="00F97400">
              <w:t>Иванова Светлана Николаевна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7AFFFC06" w14:textId="77777777" w:rsidR="00B35FA8" w:rsidRDefault="00B35FA8" w:rsidP="004B6B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3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https://6vp.tvoysadik.ru/news-svc/item?id=39213&amp;lang=ru&amp;type=news</w:t>
              </w:r>
            </w:hyperlink>
          </w:p>
          <w:p w14:paraId="4974626C" w14:textId="77777777" w:rsidR="00B35FA8" w:rsidRDefault="00B35FA8" w:rsidP="004B6B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45FC409F" w14:textId="77777777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</w:tr>
      <w:tr w:rsidR="00B35FA8" w:rsidRPr="00F97400" w14:paraId="1E959766" w14:textId="77777777" w:rsidTr="00B35FA8">
        <w:trPr>
          <w:trHeight w:val="12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C4CAB2" w14:textId="7A946264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C4A5F0B" w14:textId="79F9D662" w:rsidR="00B35FA8" w:rsidRPr="00F97400" w:rsidRDefault="00B35FA8" w:rsidP="004B6B99">
            <w:pPr>
              <w:pStyle w:val="c13"/>
              <w:rPr>
                <w:rStyle w:val="c0"/>
              </w:rPr>
            </w:pPr>
            <w:r w:rsidRPr="00F97400">
              <w:rPr>
                <w:rStyle w:val="c0"/>
              </w:rPr>
              <w:t>МАДОУ «Детский сад № 8»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F21075B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 w:rsidRPr="00F97400">
              <w:t xml:space="preserve">«Отважный разведчик. </w:t>
            </w:r>
            <w:proofErr w:type="spellStart"/>
            <w:r w:rsidRPr="00F97400">
              <w:t>Гронский</w:t>
            </w:r>
            <w:proofErr w:type="spellEnd"/>
            <w:r w:rsidRPr="00F97400">
              <w:t xml:space="preserve"> плацдарм, март 1945»</w:t>
            </w:r>
            <w:r>
              <w:rPr>
                <w:rStyle w:val="c0"/>
                <w:lang w:eastAsia="en-US"/>
              </w:rPr>
              <w:t xml:space="preserve"> </w:t>
            </w:r>
          </w:p>
          <w:p w14:paraId="5C2D0036" w14:textId="3DC2AC2E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33AA" w14:textId="0AC8C84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t>С</w:t>
            </w:r>
            <w:r w:rsidRPr="00F97400">
              <w:t>емья Юли и Саши Матвеевы</w:t>
            </w:r>
            <w:proofErr w:type="gramStart"/>
            <w:r w:rsidRPr="00F97400">
              <w:rPr>
                <w:lang w:val="en-US"/>
              </w:rPr>
              <w:t>x</w:t>
            </w:r>
            <w:proofErr w:type="gramEnd"/>
            <w:r>
              <w:rPr>
                <w:rStyle w:val="c0"/>
                <w:lang w:eastAsia="en-US"/>
              </w:rPr>
              <w:t xml:space="preserve"> </w:t>
            </w:r>
          </w:p>
          <w:p w14:paraId="456E01F1" w14:textId="0016CC43" w:rsidR="00B35FA8" w:rsidRPr="00F97400" w:rsidRDefault="00B35FA8" w:rsidP="004B6B99">
            <w:pPr>
              <w:spacing w:before="100" w:beforeAutospacing="1" w:after="100" w:afterAutospacing="1"/>
              <w:rPr>
                <w:rStyle w:val="c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D67DC1A" w14:textId="57580433" w:rsidR="00B35FA8" w:rsidRDefault="00B35FA8" w:rsidP="004B6B99">
            <w:pPr>
              <w:pStyle w:val="c13"/>
            </w:pPr>
            <w:r w:rsidRPr="00F97400">
              <w:t>Созонтова А.С.</w:t>
            </w:r>
            <w:r>
              <w:t xml:space="preserve"> </w:t>
            </w:r>
            <w:proofErr w:type="spellStart"/>
            <w:r w:rsidRPr="00F97400">
              <w:t>Грицай</w:t>
            </w:r>
            <w:proofErr w:type="spellEnd"/>
            <w:r w:rsidRPr="00F97400">
              <w:t xml:space="preserve"> Е.В., </w:t>
            </w:r>
            <w:proofErr w:type="spellStart"/>
            <w:r w:rsidRPr="00F97400">
              <w:t>Кудрински</w:t>
            </w:r>
            <w:proofErr w:type="spellEnd"/>
            <w:proofErr w:type="gramStart"/>
            <w:r w:rsidRPr="00F97400">
              <w:rPr>
                <w:lang w:val="en-US"/>
              </w:rPr>
              <w:t>x</w:t>
            </w:r>
            <w:proofErr w:type="gramEnd"/>
            <w:r w:rsidRPr="00F97400">
              <w:t xml:space="preserve"> Д.С.</w:t>
            </w:r>
          </w:p>
          <w:p w14:paraId="284D4ABA" w14:textId="477D209C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6407DD92" w14:textId="77777777" w:rsidR="00B35FA8" w:rsidRPr="00EF3503" w:rsidRDefault="00B35FA8" w:rsidP="00EF350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4" w:tgtFrame="_blank" w:history="1">
              <w:r w:rsidRPr="00EF35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https://cloud.mail.ru/public/rUSX/E2fKxA39Q</w:t>
              </w:r>
            </w:hyperlink>
            <w:r w:rsidRPr="00EF350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14:paraId="1CCC0C6C" w14:textId="77777777" w:rsidR="00B35FA8" w:rsidRPr="00EF3503" w:rsidRDefault="00B35FA8" w:rsidP="00EF350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F3503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6AFA477E" w14:textId="26AF585E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</w:tr>
      <w:tr w:rsidR="00B35FA8" w:rsidRPr="00F97400" w14:paraId="067D2F91" w14:textId="77777777" w:rsidTr="00B35FA8">
        <w:trPr>
          <w:trHeight w:val="9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93E93F" w14:textId="298F9961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9E44799" w14:textId="00A2620B" w:rsidR="00B35FA8" w:rsidRPr="00F97400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  <w:lang w:eastAsia="en-US"/>
              </w:rPr>
              <w:t>МАДОУ «Детский сад № 31»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BB73BE6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«Подвиг политрука Н.Г. Ушакова»</w:t>
            </w:r>
          </w:p>
          <w:p w14:paraId="559B99C3" w14:textId="77777777" w:rsidR="00B35FA8" w:rsidRPr="00F97400" w:rsidRDefault="00B35FA8" w:rsidP="004B6B99">
            <w:pPr>
              <w:pStyle w:val="c13"/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8E8D2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Костина Ксения Андреевна, Костин Кирилл</w:t>
            </w:r>
          </w:p>
          <w:p w14:paraId="4D66BE3B" w14:textId="77777777" w:rsidR="00B35FA8" w:rsidRPr="00F97400" w:rsidRDefault="00B35FA8" w:rsidP="004B6B99">
            <w:pPr>
              <w:spacing w:before="100" w:beforeAutospacing="1" w:after="100" w:afterAutospacing="1"/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D95E494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Коллектив МАДОУ «Детский сад № 31»</w:t>
            </w:r>
          </w:p>
          <w:p w14:paraId="799CC8F4" w14:textId="77777777" w:rsidR="00B35FA8" w:rsidRPr="00F97400" w:rsidRDefault="00B35FA8" w:rsidP="004B6B99">
            <w:pPr>
              <w:pStyle w:val="c13"/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4952BF2E" w14:textId="150FD83A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https://madoo31.caduk.ru/p60aa1.html</w:t>
              </w:r>
            </w:hyperlink>
          </w:p>
        </w:tc>
      </w:tr>
      <w:tr w:rsidR="00B35FA8" w:rsidRPr="00F97400" w14:paraId="24B2A523" w14:textId="77777777" w:rsidTr="00B35FA8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9ABA53" w14:textId="04FBEC3E" w:rsidR="00B35FA8" w:rsidRDefault="00B35FA8" w:rsidP="004B6B99">
            <w:pPr>
              <w:pStyle w:val="c13"/>
              <w:jc w:val="center"/>
              <w:rPr>
                <w:rStyle w:val="c0"/>
              </w:rPr>
            </w:pPr>
            <w:r>
              <w:rPr>
                <w:rStyle w:val="c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A91CC9C" w14:textId="7097FDF6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</w:rPr>
              <w:t>МАДОУ «Детский сад № 29»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756BF2A" w14:textId="77777777" w:rsidR="00B35FA8" w:rsidRDefault="00B35FA8" w:rsidP="004B6B99">
            <w:pPr>
              <w:pStyle w:val="c13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Трагедия на станции </w:t>
            </w:r>
            <w:proofErr w:type="spellStart"/>
            <w:r>
              <w:rPr>
                <w:rStyle w:val="c0"/>
              </w:rPr>
              <w:t>Лычково</w:t>
            </w:r>
            <w:proofErr w:type="spellEnd"/>
          </w:p>
          <w:p w14:paraId="266371DD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27478" w14:textId="77777777" w:rsidR="00B35FA8" w:rsidRDefault="00B35FA8" w:rsidP="004B6B99">
            <w:pPr>
              <w:pStyle w:val="c13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Каримова Екатерина Владимировна </w:t>
            </w:r>
          </w:p>
          <w:p w14:paraId="5013E20F" w14:textId="77777777" w:rsidR="00B35FA8" w:rsidRDefault="00B35FA8" w:rsidP="004B6B99">
            <w:pPr>
              <w:spacing w:before="100" w:beforeAutospacing="1" w:after="100" w:afterAutospacing="1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1BA863D" w14:textId="77777777" w:rsidR="00B35FA8" w:rsidRPr="00EC43CD" w:rsidRDefault="00B35FA8" w:rsidP="004B6B99">
            <w:pPr>
              <w:pStyle w:val="a4"/>
              <w:jc w:val="center"/>
              <w:rPr>
                <w:rStyle w:val="c0"/>
                <w:rFonts w:ascii="Times New Roman" w:hAnsi="Times New Roman" w:cs="Times New Roman"/>
              </w:rPr>
            </w:pPr>
            <w:r w:rsidRPr="00EC43CD">
              <w:rPr>
                <w:rStyle w:val="c0"/>
                <w:rFonts w:ascii="Times New Roman" w:hAnsi="Times New Roman" w:cs="Times New Roman"/>
              </w:rPr>
              <w:t>Шакирова Алена Ивановна</w:t>
            </w:r>
          </w:p>
          <w:p w14:paraId="1BBCCD92" w14:textId="77777777" w:rsidR="00B35FA8" w:rsidRPr="00EC43CD" w:rsidRDefault="00B35FA8" w:rsidP="004B6B99">
            <w:pPr>
              <w:pStyle w:val="a4"/>
              <w:jc w:val="center"/>
              <w:rPr>
                <w:rStyle w:val="c0"/>
                <w:rFonts w:ascii="Times New Roman" w:hAnsi="Times New Roman" w:cs="Times New Roman"/>
              </w:rPr>
            </w:pPr>
            <w:r w:rsidRPr="00EC43CD">
              <w:rPr>
                <w:rStyle w:val="c0"/>
                <w:rFonts w:ascii="Times New Roman" w:hAnsi="Times New Roman" w:cs="Times New Roman"/>
              </w:rPr>
              <w:t>Романова Наталья Васильевна</w:t>
            </w:r>
          </w:p>
          <w:p w14:paraId="25D42AD3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3C6FB655" w14:textId="61DA0E30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16" w:tgtFrame="_blank" w:history="1">
              <w:r w:rsidRPr="005C6F0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https://cloud.mail.ru/public/8iTy/ofTr7qnVb</w:t>
              </w:r>
            </w:hyperlink>
            <w:r>
              <w:t xml:space="preserve"> </w:t>
            </w:r>
          </w:p>
        </w:tc>
      </w:tr>
      <w:tr w:rsidR="00B35FA8" w:rsidRPr="00F97400" w14:paraId="4EA17DBC" w14:textId="77777777" w:rsidTr="00B35FA8"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51C03C" w14:textId="3147BDDA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9A03616" w14:textId="11F6A88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МАДОУ «Детский сад </w:t>
            </w:r>
            <w:r>
              <w:rPr>
                <w:rStyle w:val="c0"/>
                <w:lang w:eastAsia="en-US"/>
              </w:rPr>
              <w:lastRenderedPageBreak/>
              <w:t>№ 41»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163EDCD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 xml:space="preserve">«Аллея </w:t>
            </w:r>
            <w:r>
              <w:rPr>
                <w:rStyle w:val="c0"/>
                <w:lang w:eastAsia="en-US"/>
              </w:rPr>
              <w:lastRenderedPageBreak/>
              <w:t>Победы»</w:t>
            </w:r>
          </w:p>
          <w:p w14:paraId="3247A869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6C59D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 xml:space="preserve">Платонова Елена Сергеевна, </w:t>
            </w:r>
          </w:p>
          <w:p w14:paraId="15F7E07E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  <w:lang w:eastAsia="en-US"/>
              </w:rPr>
              <w:lastRenderedPageBreak/>
              <w:t>Кайда</w:t>
            </w:r>
            <w:proofErr w:type="spellEnd"/>
            <w:r>
              <w:rPr>
                <w:rStyle w:val="c0"/>
                <w:lang w:eastAsia="en-US"/>
              </w:rPr>
              <w:t xml:space="preserve"> Татьяна Евгеньевна, </w:t>
            </w:r>
          </w:p>
          <w:p w14:paraId="616C0E0C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Еремина Кристина Дмитриевна, Пуртова Наталья Сергеевна, </w:t>
            </w:r>
          </w:p>
          <w:p w14:paraId="0963DF1E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Белоусова Ольга Павловна, </w:t>
            </w:r>
          </w:p>
          <w:p w14:paraId="02148363" w14:textId="577345EF" w:rsidR="00B35FA8" w:rsidRDefault="00B35FA8" w:rsidP="004B6B99">
            <w:pPr>
              <w:spacing w:before="100" w:beforeAutospacing="1" w:after="100" w:afterAutospacing="1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Желтышева Ольга Николаевна, Подлесных Анна Михайловна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00449AD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Платонова Елена Сергеевна, </w:t>
            </w:r>
          </w:p>
          <w:p w14:paraId="4F8B459E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lastRenderedPageBreak/>
              <w:t>Кайда</w:t>
            </w:r>
            <w:proofErr w:type="spellEnd"/>
            <w:r>
              <w:rPr>
                <w:rStyle w:val="c0"/>
              </w:rPr>
              <w:t xml:space="preserve"> Татьяна Евгеньевна, </w:t>
            </w:r>
          </w:p>
          <w:p w14:paraId="2CFA9B16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Еремина Кристина Дмитриевна, Пуртова Наталья Сергеевна, </w:t>
            </w:r>
          </w:p>
          <w:p w14:paraId="251C68EB" w14:textId="77777777" w:rsidR="00B35FA8" w:rsidRDefault="00B35FA8" w:rsidP="004B6B99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Белоусова Ольга Павловна, </w:t>
            </w:r>
          </w:p>
          <w:p w14:paraId="68012C21" w14:textId="4DF1D59D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</w:rPr>
              <w:t>Желтышева Ольга Николаевна, Подлесных Анна Михайловна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6FE2108A" w14:textId="69AB5D43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17" w:tgtFrame="_blank" w:history="1">
              <w:r w:rsidRPr="0077393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https://vp41.tvoysadik.ru/site/pub?id=21</w:t>
              </w:r>
            </w:hyperlink>
            <w:r>
              <w:t xml:space="preserve"> </w:t>
            </w:r>
          </w:p>
        </w:tc>
      </w:tr>
      <w:tr w:rsidR="00B35FA8" w:rsidRPr="00F97400" w14:paraId="225442C2" w14:textId="77777777" w:rsidTr="00B35FA8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9E4482" w14:textId="6814F6B9" w:rsidR="00B35FA8" w:rsidRDefault="00B35FA8" w:rsidP="004B6B99">
            <w:pPr>
              <w:spacing w:before="100" w:beforeAutospacing="1" w:after="100" w:afterAutospacing="1"/>
            </w:pPr>
            <w:r>
              <w:lastRenderedPageBreak/>
              <w:t>11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38D8F42" w14:textId="3EAC001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t>МАДОУ «Детский сад № 23»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52AD8DA" w14:textId="77777777" w:rsidR="00B35FA8" w:rsidRDefault="00B35FA8" w:rsidP="004B6B99">
            <w:pPr>
              <w:spacing w:before="100" w:beforeAutospacing="1" w:after="100" w:afterAutospacing="1"/>
            </w:pPr>
            <w:r>
              <w:t>Битва за Берлин</w:t>
            </w:r>
          </w:p>
          <w:p w14:paraId="28BDA966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21C2C" w14:textId="77777777" w:rsidR="00B35FA8" w:rsidRDefault="00B35FA8" w:rsidP="004B6B99">
            <w:pPr>
              <w:spacing w:before="100" w:beforeAutospacing="1" w:after="100" w:afterAutospacing="1"/>
            </w:pPr>
            <w:proofErr w:type="spellStart"/>
            <w:r>
              <w:t>Атаев</w:t>
            </w:r>
            <w:proofErr w:type="spellEnd"/>
            <w:r>
              <w:t xml:space="preserve"> Семен 4 года</w:t>
            </w:r>
          </w:p>
          <w:p w14:paraId="0F188067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0236025" w14:textId="77777777" w:rsidR="00B35FA8" w:rsidRDefault="00B35FA8" w:rsidP="004B6B99">
            <w:pPr>
              <w:spacing w:before="100" w:beforeAutospacing="1" w:after="100" w:afterAutospacing="1"/>
            </w:pPr>
            <w:r>
              <w:t xml:space="preserve">Исламова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  <w:p w14:paraId="582C3BFD" w14:textId="77777777" w:rsidR="00B35FA8" w:rsidRDefault="00B35FA8" w:rsidP="004B6B99">
            <w:pPr>
              <w:spacing w:before="100" w:beforeAutospacing="1" w:after="100" w:afterAutospacing="1"/>
            </w:pPr>
            <w:proofErr w:type="spellStart"/>
            <w:r>
              <w:t>Нуриханова</w:t>
            </w:r>
            <w:proofErr w:type="spellEnd"/>
            <w:r>
              <w:t xml:space="preserve"> Гульнара </w:t>
            </w:r>
            <w:proofErr w:type="spellStart"/>
            <w:r>
              <w:t>Минькатовна</w:t>
            </w:r>
            <w:proofErr w:type="spellEnd"/>
          </w:p>
          <w:p w14:paraId="3A02BACC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707AC298" w14:textId="77777777" w:rsidR="00B35FA8" w:rsidRDefault="00B35FA8" w:rsidP="004B6B99">
            <w:pPr>
              <w:pStyle w:val="c13"/>
            </w:pPr>
            <w:hyperlink r:id="rId18" w:tgtFrame="_blank" w:history="1">
              <w:r w:rsidRPr="00E357E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http://detsad23.caduk.ru/p8aa1.html</w:t>
              </w:r>
            </w:hyperlink>
            <w:r>
              <w:t xml:space="preserve"> - сайт</w:t>
            </w:r>
          </w:p>
          <w:p w14:paraId="3FC276CC" w14:textId="2C3DC7F6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19" w:history="1">
              <w:r w:rsidRPr="00566126">
                <w:rPr>
                  <w:rStyle w:val="a5"/>
                </w:rPr>
                <w:t>https://www.youtube.com/watch?v=M5PBKrmj6x8</w:t>
              </w:r>
            </w:hyperlink>
            <w:r>
              <w:rPr>
                <w:rStyle w:val="c0"/>
              </w:rPr>
              <w:t xml:space="preserve"> -  на </w:t>
            </w:r>
            <w:proofErr w:type="spellStart"/>
            <w:r>
              <w:rPr>
                <w:rStyle w:val="c0"/>
              </w:rPr>
              <w:t>ютуб</w:t>
            </w:r>
            <w:proofErr w:type="spellEnd"/>
            <w:r>
              <w:rPr>
                <w:rStyle w:val="c0"/>
              </w:rPr>
              <w:t xml:space="preserve"> </w:t>
            </w:r>
          </w:p>
        </w:tc>
      </w:tr>
      <w:tr w:rsidR="00B35FA8" w:rsidRPr="00F97400" w14:paraId="6F6D571A" w14:textId="77777777" w:rsidTr="00B35FA8">
        <w:trPr>
          <w:trHeight w:val="3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E6DC6A6" w14:textId="3D93E9C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3174FA9" w14:textId="678D0D6F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 24»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057D7D8" w14:textId="3D052EC9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«Герои давно отгремевшей войны» - история  </w:t>
            </w:r>
            <w:proofErr w:type="spellStart"/>
            <w:r>
              <w:rPr>
                <w:rStyle w:val="c0"/>
                <w:lang w:eastAsia="en-US"/>
              </w:rPr>
              <w:t>Галимулина</w:t>
            </w:r>
            <w:proofErr w:type="spellEnd"/>
            <w:r>
              <w:rPr>
                <w:rStyle w:val="c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lang w:eastAsia="en-US"/>
              </w:rPr>
              <w:t>Гариуллы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7A8C0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  <w:lang w:eastAsia="en-US"/>
              </w:rPr>
              <w:t>Смольникова</w:t>
            </w:r>
            <w:proofErr w:type="spellEnd"/>
            <w:r>
              <w:rPr>
                <w:rStyle w:val="c0"/>
                <w:lang w:eastAsia="en-US"/>
              </w:rPr>
              <w:t xml:space="preserve"> Оксана Юрьевна</w:t>
            </w:r>
          </w:p>
          <w:p w14:paraId="59A62084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Белякова Наталья Александровна </w:t>
            </w:r>
          </w:p>
          <w:p w14:paraId="05003DF5" w14:textId="61B818D5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Шаяхметова Наталья </w:t>
            </w:r>
            <w:proofErr w:type="spellStart"/>
            <w:r>
              <w:rPr>
                <w:rStyle w:val="c0"/>
                <w:lang w:eastAsia="en-US"/>
              </w:rPr>
              <w:t>Фанилевна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555943A" w14:textId="2FCD45F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Шаяхметова Наталья </w:t>
            </w:r>
            <w:proofErr w:type="spellStart"/>
            <w:r>
              <w:rPr>
                <w:rStyle w:val="c0"/>
                <w:lang w:eastAsia="en-US"/>
              </w:rPr>
              <w:t>Фанилевна</w:t>
            </w:r>
            <w:proofErr w:type="spellEnd"/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6A41EC2D" w14:textId="77777777" w:rsidR="00B35FA8" w:rsidRPr="00B015A0" w:rsidRDefault="00B35FA8" w:rsidP="00B015A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0" w:tgtFrame="_blank" w:history="1">
              <w:r w:rsidRPr="00B015A0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https://24vp.tvoysadik.ru/news-svc/item?id=50036&amp;lang=ru&amp;type=news</w:t>
              </w:r>
            </w:hyperlink>
          </w:p>
          <w:p w14:paraId="7E0E6903" w14:textId="77777777" w:rsidR="00B35FA8" w:rsidRPr="00B015A0" w:rsidRDefault="00B35FA8" w:rsidP="00B015A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015A0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09DFA329" w14:textId="77777777" w:rsidR="00B35FA8" w:rsidRPr="00B015A0" w:rsidRDefault="00B35FA8" w:rsidP="00B015A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015A0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626C4A5A" w14:textId="77777777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</w:tr>
      <w:tr w:rsidR="00B35FA8" w:rsidRPr="00F97400" w14:paraId="476B6421" w14:textId="77777777" w:rsidTr="00B35FA8"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94D275" w14:textId="553A5A11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A1DDF43" w14:textId="29493E4E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 26»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70B10B0" w14:textId="6654D870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Подвиг разведчика Ивана Соболева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BBC3B" w14:textId="30AA66A6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 xml:space="preserve">Творческая группа педагогов и воспитанников </w:t>
            </w:r>
            <w:proofErr w:type="spellStart"/>
            <w:r>
              <w:rPr>
                <w:rStyle w:val="c0"/>
              </w:rPr>
              <w:t>Гимранов</w:t>
            </w:r>
            <w:proofErr w:type="spellEnd"/>
            <w:r>
              <w:rPr>
                <w:rStyle w:val="c0"/>
              </w:rPr>
              <w:t xml:space="preserve"> Дамир, </w:t>
            </w:r>
            <w:proofErr w:type="spellStart"/>
            <w:r>
              <w:rPr>
                <w:rStyle w:val="c0"/>
              </w:rPr>
              <w:t>Бормотов</w:t>
            </w:r>
            <w:proofErr w:type="spellEnd"/>
            <w:r>
              <w:rPr>
                <w:rStyle w:val="c0"/>
              </w:rPr>
              <w:t xml:space="preserve">  Артем, </w:t>
            </w:r>
            <w:r>
              <w:rPr>
                <w:rStyle w:val="c0"/>
              </w:rPr>
              <w:lastRenderedPageBreak/>
              <w:t xml:space="preserve">Коньков Дима </w:t>
            </w:r>
          </w:p>
          <w:p w14:paraId="30D0F315" w14:textId="77777777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 xml:space="preserve">Воспитатели: Игонина Н.Г. , Дудина Л.А Казанкова В. Н., </w:t>
            </w:r>
            <w:proofErr w:type="spellStart"/>
            <w:r>
              <w:rPr>
                <w:rStyle w:val="c0"/>
              </w:rPr>
              <w:t>Корелина</w:t>
            </w:r>
            <w:proofErr w:type="spellEnd"/>
            <w:r>
              <w:rPr>
                <w:rStyle w:val="c0"/>
              </w:rPr>
              <w:t xml:space="preserve"> И. С. </w:t>
            </w:r>
          </w:p>
          <w:p w14:paraId="2E8C19D0" w14:textId="1992396F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727D4A9" w14:textId="07DE9CA8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Родина Т. Н., воспитатель </w:t>
            </w:r>
          </w:p>
          <w:p w14:paraId="4FC70D4A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2D06C161" w14:textId="7F84A783" w:rsidR="00B35FA8" w:rsidRDefault="00B35FA8" w:rsidP="004B6B99">
            <w:pPr>
              <w:pStyle w:val="c13"/>
            </w:pPr>
            <w:hyperlink r:id="rId21" w:history="1">
              <w:r w:rsidRPr="00965511">
                <w:rPr>
                  <w:color w:val="0000FF"/>
                  <w:u w:val="single"/>
                </w:rPr>
                <w:t>Конкурс краеведов, посвященный 77-летию Победы в Великой Отечественной войне "Страницы Победы" (tvoysadik.ru)</w:t>
              </w:r>
            </w:hyperlink>
            <w:r>
              <w:t xml:space="preserve"> – на сайте ДОУ</w:t>
            </w:r>
          </w:p>
          <w:p w14:paraId="4B5CEFE1" w14:textId="23E9E226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22" w:tgtFrame="_blank" w:history="1">
              <w:r w:rsidRPr="00FE2BE5">
                <w:rPr>
                  <w:rFonts w:ascii="Arial" w:hAnsi="Arial" w:cs="Arial"/>
                  <w:color w:val="0000FF"/>
                  <w:u w:val="single"/>
                  <w:shd w:val="clear" w:color="auto" w:fill="F9F9F9"/>
                </w:rPr>
                <w:t>https://youtu.be/04mC9Gm_obA</w:t>
              </w:r>
            </w:hyperlink>
            <w:r>
              <w:t xml:space="preserve"> - прямая ссылка на видеоролик </w:t>
            </w:r>
          </w:p>
        </w:tc>
      </w:tr>
      <w:tr w:rsidR="00B35FA8" w:rsidRPr="00F97400" w14:paraId="30228929" w14:textId="77777777" w:rsidTr="00B35FA8">
        <w:trPr>
          <w:trHeight w:val="3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3DDF57" w14:textId="7AA8F7F0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>1</w:t>
            </w:r>
            <w:r>
              <w:rPr>
                <w:rStyle w:val="c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4ECFC41" w14:textId="28B51923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МАДОУ «Детский сад № </w:t>
            </w:r>
            <w:r>
              <w:rPr>
                <w:rStyle w:val="c0"/>
              </w:rPr>
              <w:t>28</w:t>
            </w:r>
            <w:r>
              <w:rPr>
                <w:rStyle w:val="c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2963B95" w14:textId="68A76AFB" w:rsidR="00B35FA8" w:rsidRPr="00107E01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 w:rsidRPr="00107E01">
              <w:t>Память сердца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FC6AA" w14:textId="77777777" w:rsidR="00B35FA8" w:rsidRDefault="00B35FA8" w:rsidP="004B6B99">
            <w:pPr>
              <w:pStyle w:val="c13"/>
              <w:jc w:val="center"/>
            </w:pPr>
            <w:r w:rsidRPr="00107E01">
              <w:t>Янина Елена Геннадьевна</w:t>
            </w:r>
          </w:p>
          <w:p w14:paraId="7878812B" w14:textId="6BB148B9" w:rsidR="00B35FA8" w:rsidRPr="00107E01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20037BF" w14:textId="58A4D0F0" w:rsidR="00B35FA8" w:rsidRPr="00107E01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 w:rsidRPr="00107E01">
              <w:t>Янина Елена Геннадьевна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3A536976" w14:textId="77777777" w:rsidR="00B35FA8" w:rsidRPr="00DF3B04" w:rsidRDefault="00B35FA8" w:rsidP="004B6B99">
            <w:pPr>
              <w:pStyle w:val="c13"/>
            </w:pPr>
            <w:r w:rsidRPr="00D05D9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  </w:t>
            </w:r>
            <w:r w:rsidRPr="00DF3B04">
              <w:rPr>
                <w:rFonts w:ascii="Arial" w:hAnsi="Arial" w:cs="Arial"/>
                <w:color w:val="2C2D2E"/>
                <w:shd w:val="clear" w:color="auto" w:fill="FFFFFF"/>
              </w:rPr>
              <w:t>Ссылка в интернете </w:t>
            </w:r>
            <w:hyperlink r:id="rId23" w:tgtFrame="_blank" w:history="1">
              <w:r w:rsidRPr="00DF3B04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https://disk.yandex.ru/i/uVmKK4Cy8Q4DhA</w:t>
              </w:r>
            </w:hyperlink>
          </w:p>
          <w:p w14:paraId="6558EB15" w14:textId="77777777" w:rsidR="00B35FA8" w:rsidRDefault="00B35FA8" w:rsidP="00DF3B04">
            <w:pPr>
              <w:shd w:val="clear" w:color="auto" w:fill="FFFFFF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DF3B04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 w:rsidRPr="00DF3B04">
              <w:rPr>
                <w:rFonts w:ascii="Calibri" w:hAnsi="Calibri" w:cs="Calibri"/>
                <w:color w:val="2C2D2E"/>
                <w:sz w:val="22"/>
                <w:szCs w:val="22"/>
              </w:rPr>
              <w:t>    Ссылка на страничку на сайте МАДОУ </w:t>
            </w:r>
            <w:hyperlink r:id="rId24" w:tgtFrame="_blank" w:history="1">
              <w:r w:rsidRPr="00DF3B0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https://dou28.caduk.ru/p143aa1.html</w:t>
              </w:r>
            </w:hyperlink>
            <w:r>
              <w:rPr>
                <w:rFonts w:ascii="Calibri" w:hAnsi="Calibri" w:cs="Calibri"/>
                <w:color w:val="2C2D2E"/>
                <w:sz w:val="22"/>
                <w:szCs w:val="22"/>
              </w:rPr>
              <w:t xml:space="preserve">  </w:t>
            </w:r>
          </w:p>
          <w:p w14:paraId="23FCB117" w14:textId="27438BDA" w:rsidR="00B35FA8" w:rsidRPr="00107E01" w:rsidRDefault="00B35FA8" w:rsidP="00DF3B04">
            <w:pPr>
              <w:shd w:val="clear" w:color="auto" w:fill="FFFFFF"/>
              <w:rPr>
                <w:rStyle w:val="c0"/>
              </w:rPr>
            </w:pPr>
          </w:p>
        </w:tc>
      </w:tr>
      <w:tr w:rsidR="00B35FA8" w:rsidRPr="00F97400" w14:paraId="1D836759" w14:textId="77777777" w:rsidTr="00B35FA8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431947" w14:textId="146C90E9" w:rsidR="00B35FA8" w:rsidRPr="00117E45" w:rsidRDefault="00B35FA8" w:rsidP="004B6B99">
            <w:pPr>
              <w:pStyle w:val="c13"/>
              <w:jc w:val="center"/>
              <w:rPr>
                <w:rStyle w:val="c0"/>
                <w:b/>
                <w:bCs/>
                <w:lang w:eastAsia="en-US"/>
              </w:rPr>
            </w:pPr>
            <w:r>
              <w:rPr>
                <w:rStyle w:val="c0"/>
                <w:b/>
                <w:bCs/>
                <w:lang w:eastAsia="en-US"/>
              </w:rPr>
              <w:t>1</w:t>
            </w:r>
            <w:r>
              <w:rPr>
                <w:rStyle w:val="c0"/>
                <w:b/>
                <w:bCs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BE39E6C" w14:textId="5673C383" w:rsidR="00B35FA8" w:rsidRPr="00117E45" w:rsidRDefault="00B35FA8" w:rsidP="004B6B99">
            <w:pPr>
              <w:pStyle w:val="c13"/>
              <w:jc w:val="center"/>
              <w:rPr>
                <w:rStyle w:val="c0"/>
                <w:b/>
                <w:bCs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 9 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64196A2" w14:textId="37627A9B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Таран – оружие героев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F79DD" w14:textId="77777777" w:rsidR="00B35FA8" w:rsidRDefault="00B35FA8" w:rsidP="004B6B99">
            <w:pPr>
              <w:pStyle w:val="c13"/>
              <w:rPr>
                <w:rStyle w:val="c0"/>
              </w:rPr>
            </w:pPr>
            <w:proofErr w:type="gramStart"/>
            <w:r>
              <w:rPr>
                <w:rStyle w:val="c0"/>
              </w:rPr>
              <w:t>Старшая</w:t>
            </w:r>
            <w:proofErr w:type="gramEnd"/>
            <w:r>
              <w:rPr>
                <w:rStyle w:val="c0"/>
              </w:rPr>
              <w:t xml:space="preserve"> групп № 12 «Фантазеры»</w:t>
            </w:r>
          </w:p>
          <w:p w14:paraId="7D3CB95D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AFA1B06" w14:textId="77777777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>Жирова Ирина Иосифовна</w:t>
            </w:r>
          </w:p>
          <w:p w14:paraId="57EB8FFE" w14:textId="77777777" w:rsidR="00B35FA8" w:rsidRDefault="00B35FA8" w:rsidP="004B6B99">
            <w:pPr>
              <w:pStyle w:val="c13"/>
              <w:rPr>
                <w:rStyle w:val="c0"/>
              </w:rPr>
            </w:pPr>
            <w:r>
              <w:rPr>
                <w:rStyle w:val="c0"/>
              </w:rPr>
              <w:t xml:space="preserve">Ахмадуллина Лариса </w:t>
            </w:r>
            <w:proofErr w:type="spellStart"/>
            <w:r>
              <w:rPr>
                <w:rStyle w:val="c0"/>
              </w:rPr>
              <w:t>Рамильевна</w:t>
            </w:r>
            <w:proofErr w:type="spellEnd"/>
          </w:p>
          <w:p w14:paraId="1DA00FEF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525EE4FC" w14:textId="1424922A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25" w:tgtFrame="_blank" w:history="1"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 xml:space="preserve">"Таран </w:t>
              </w:r>
              <w:proofErr w:type="gramStart"/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-о</w:t>
              </w:r>
              <w:proofErr w:type="gramEnd"/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 xml:space="preserve">ружие героев" Подвиг летчика Бориса Ивановича </w:t>
              </w:r>
              <w:proofErr w:type="spellStart"/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Ковзан</w:t>
              </w:r>
              <w:proofErr w:type="spellEnd"/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 xml:space="preserve"> - </w:t>
              </w:r>
              <w:proofErr w:type="spellStart"/>
              <w:r w:rsidRPr="00696FB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YouTube</w:t>
              </w:r>
              <w:proofErr w:type="spellEnd"/>
            </w:hyperlink>
            <w:r>
              <w:t xml:space="preserve"> </w:t>
            </w:r>
          </w:p>
        </w:tc>
      </w:tr>
      <w:tr w:rsidR="00B35FA8" w:rsidRPr="00F97400" w14:paraId="48BF8278" w14:textId="77777777" w:rsidTr="00B35FA8">
        <w:trPr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E4262BA" w14:textId="2B311A84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077A2FC" w14:textId="41563371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МАДОУ «Детский сад № </w:t>
            </w:r>
            <w:r>
              <w:rPr>
                <w:rStyle w:val="c0"/>
              </w:rPr>
              <w:t>45</w:t>
            </w:r>
            <w:r>
              <w:rPr>
                <w:rStyle w:val="c0"/>
                <w:lang w:eastAsia="en-US"/>
              </w:rPr>
              <w:t xml:space="preserve"> 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4877C9F" w14:textId="77777777" w:rsidR="00B35FA8" w:rsidRPr="00373404" w:rsidRDefault="00B35FA8" w:rsidP="004B6B99">
            <w:pPr>
              <w:spacing w:line="360" w:lineRule="auto"/>
              <w:jc w:val="center"/>
            </w:pPr>
            <w:r w:rsidRPr="00373404">
              <w:t>«Фронтовая медсестра»</w:t>
            </w:r>
          </w:p>
          <w:p w14:paraId="58B449AE" w14:textId="2CC48920" w:rsidR="00B35FA8" w:rsidRPr="00373404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 w:rsidRPr="00373404">
              <w:t>«Женщина – легенда»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7187" w14:textId="424889A6" w:rsidR="00B35FA8" w:rsidRPr="00373404" w:rsidRDefault="00B35FA8" w:rsidP="004B6B99">
            <w:pPr>
              <w:spacing w:after="160" w:line="360" w:lineRule="auto"/>
              <w:rPr>
                <w:rStyle w:val="c0"/>
                <w:lang w:eastAsia="en-US"/>
              </w:rPr>
            </w:pPr>
            <w:r w:rsidRPr="00224DD4">
              <w:rPr>
                <w:rFonts w:eastAsiaTheme="minorHAnsi"/>
                <w:lang w:eastAsia="en-US"/>
              </w:rPr>
              <w:t>Рублева Е.В.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24DD4">
              <w:rPr>
                <w:rFonts w:eastAsiaTheme="minorHAnsi"/>
                <w:lang w:eastAsia="en-US"/>
              </w:rPr>
              <w:t>Корикова Е.Ю.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73404">
              <w:rPr>
                <w:rFonts w:eastAsiaTheme="minorHAnsi"/>
                <w:lang w:eastAsia="en-US"/>
              </w:rPr>
              <w:t>Платонова С.Г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5BF0F4C" w14:textId="20BDD890" w:rsidR="00B35FA8" w:rsidRPr="00373404" w:rsidRDefault="00B35FA8" w:rsidP="004B6B99">
            <w:pPr>
              <w:spacing w:after="160" w:line="360" w:lineRule="auto"/>
              <w:rPr>
                <w:rStyle w:val="c0"/>
                <w:lang w:eastAsia="en-US"/>
              </w:rPr>
            </w:pPr>
            <w:r w:rsidRPr="00224DD4">
              <w:rPr>
                <w:rFonts w:eastAsiaTheme="minorHAnsi"/>
                <w:lang w:eastAsia="en-US"/>
              </w:rPr>
              <w:t>Рублева Е.В.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24DD4">
              <w:rPr>
                <w:rFonts w:eastAsiaTheme="minorHAnsi"/>
                <w:lang w:eastAsia="en-US"/>
              </w:rPr>
              <w:t>Корикова Е.Ю.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73404">
              <w:rPr>
                <w:rFonts w:eastAsiaTheme="minorHAnsi"/>
                <w:lang w:eastAsia="en-US"/>
              </w:rPr>
              <w:t>Платонова С.Г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42516C96" w14:textId="6760A242" w:rsidR="00B35FA8" w:rsidRPr="00373404" w:rsidRDefault="00B35FA8" w:rsidP="004B6B99">
            <w:pPr>
              <w:pStyle w:val="c13"/>
              <w:rPr>
                <w:rStyle w:val="c0"/>
              </w:rPr>
            </w:pPr>
            <w:hyperlink r:id="rId26" w:tgtFrame="_blank" w:history="1">
              <w:r w:rsidRPr="00B3721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https://45vp.tvoysadik.ru/news-svc/item?id=40782&amp;lang=ru&amp;type=news</w:t>
              </w:r>
            </w:hyperlink>
            <w:r w:rsidRPr="00B3721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35FA8" w:rsidRPr="00F97400" w14:paraId="2E96E6C1" w14:textId="77777777" w:rsidTr="00B35FA8">
        <w:trPr>
          <w:trHeight w:val="6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B1C250D" w14:textId="597534EA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C661EE1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№19 »</w:t>
            </w:r>
          </w:p>
          <w:p w14:paraId="14BB515E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  <w:p w14:paraId="712D3C64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  <w:p w14:paraId="0619BD81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DFE15C1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>«Танковый корпус сверх плана»</w:t>
            </w:r>
          </w:p>
          <w:p w14:paraId="3051C68E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  <w:p w14:paraId="0E2538CB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  <w:p w14:paraId="3FDEC0E0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  <w:p w14:paraId="2487AB92" w14:textId="45008442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8911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 xml:space="preserve">Немчинова Вера, Кирьянов Трофим, Бабин Святослав, </w:t>
            </w:r>
            <w:proofErr w:type="spellStart"/>
            <w:r>
              <w:rPr>
                <w:rStyle w:val="c0"/>
                <w:lang w:eastAsia="en-US"/>
              </w:rPr>
              <w:t>Шеремет</w:t>
            </w:r>
            <w:proofErr w:type="spellEnd"/>
            <w:r>
              <w:rPr>
                <w:rStyle w:val="c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lang w:eastAsia="en-US"/>
              </w:rPr>
              <w:t>Самира</w:t>
            </w:r>
            <w:proofErr w:type="spellEnd"/>
            <w:r>
              <w:rPr>
                <w:rStyle w:val="c0"/>
                <w:lang w:eastAsia="en-US"/>
              </w:rPr>
              <w:t xml:space="preserve">, </w:t>
            </w:r>
            <w:proofErr w:type="spellStart"/>
            <w:r>
              <w:rPr>
                <w:rStyle w:val="c0"/>
                <w:lang w:eastAsia="en-US"/>
              </w:rPr>
              <w:t>Сиразетдинова</w:t>
            </w:r>
            <w:proofErr w:type="spellEnd"/>
            <w:r>
              <w:rPr>
                <w:rStyle w:val="c0"/>
                <w:lang w:eastAsia="en-US"/>
              </w:rPr>
              <w:t xml:space="preserve"> Эмилия, </w:t>
            </w:r>
            <w:proofErr w:type="spellStart"/>
            <w:r>
              <w:rPr>
                <w:rStyle w:val="c0"/>
                <w:lang w:eastAsia="en-US"/>
              </w:rPr>
              <w:t>Ходова</w:t>
            </w:r>
            <w:proofErr w:type="spellEnd"/>
            <w:r>
              <w:rPr>
                <w:rStyle w:val="c0"/>
                <w:lang w:eastAsia="en-US"/>
              </w:rPr>
              <w:t xml:space="preserve"> </w:t>
            </w:r>
            <w:r>
              <w:rPr>
                <w:rStyle w:val="c0"/>
                <w:lang w:eastAsia="en-US"/>
              </w:rPr>
              <w:lastRenderedPageBreak/>
              <w:t>Татьяна</w:t>
            </w:r>
          </w:p>
          <w:p w14:paraId="03CDD23D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26EEC42" w14:textId="77777777" w:rsidR="00B35FA8" w:rsidRDefault="00B35FA8" w:rsidP="004B6B99">
            <w:pPr>
              <w:pStyle w:val="c13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>Худякова Оксана Валерьевна, Немчинова Марина Валерьевна</w:t>
            </w:r>
          </w:p>
          <w:p w14:paraId="0A072B9B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0B755051" w14:textId="5C2C23E8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27" w:tgtFrame="_blank" w:history="1">
              <w:r w:rsidRPr="008F44B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https://19vp.tvoysadik.ru/news-svc/item?id=49418&amp;lang=ru&amp;type=news</w:t>
              </w:r>
            </w:hyperlink>
            <w:r>
              <w:t xml:space="preserve"> </w:t>
            </w:r>
          </w:p>
        </w:tc>
      </w:tr>
      <w:tr w:rsidR="00B35FA8" w:rsidRPr="00F97400" w14:paraId="434D5AF2" w14:textId="77777777" w:rsidTr="00B35FA8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9AD5D42" w14:textId="2A4ABA8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lastRenderedPageBreak/>
              <w:t>1</w:t>
            </w:r>
            <w:r>
              <w:rPr>
                <w:rStyle w:val="c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6B68C2F" w14:textId="6F72BFD6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 69»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42CA63E" w14:textId="39CA39C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t>«На поле боя»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50B9" w14:textId="5EB749D2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t>дети средней группы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E0F8586" w14:textId="7DA7D1E4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t>Киселева Я.Ю.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6510745F" w14:textId="297BC6E5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28" w:history="1">
              <w:r w:rsidRPr="00FF2BAF">
                <w:rPr>
                  <w:rStyle w:val="a5"/>
                </w:rPr>
                <w:t>https://cloud.mail.ru/public/56jo/8Pm3KpTho</w:t>
              </w:r>
            </w:hyperlink>
            <w:r>
              <w:rPr>
                <w:rStyle w:val="c0"/>
              </w:rPr>
              <w:t xml:space="preserve"> </w:t>
            </w:r>
          </w:p>
        </w:tc>
      </w:tr>
      <w:tr w:rsidR="00B35FA8" w:rsidRPr="00F97400" w14:paraId="47C2B02F" w14:textId="77777777" w:rsidTr="00B35FA8">
        <w:trPr>
          <w:trHeight w:val="4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E8E656" w14:textId="057C658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  <w:r>
              <w:rPr>
                <w:rStyle w:val="c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6EA9256" w14:textId="20366A28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МАДОУ «Детский сад № 1»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EB367BF" w14:textId="77777777" w:rsidR="00B35FA8" w:rsidRPr="00D8492E" w:rsidRDefault="00B35FA8" w:rsidP="004B6B99">
            <w:pPr>
              <w:spacing w:before="100" w:beforeAutospacing="1" w:after="100" w:afterAutospacing="1"/>
            </w:pPr>
            <w:r w:rsidRPr="00D8492E">
              <w:t>«Подвиг моего прапрадеда на Курской дуге»</w:t>
            </w:r>
          </w:p>
          <w:p w14:paraId="7FFCE114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B8546" w14:textId="77777777" w:rsidR="00B35FA8" w:rsidRPr="00D8492E" w:rsidRDefault="00B35FA8" w:rsidP="004B6B99">
            <w:pPr>
              <w:spacing w:before="100" w:beforeAutospacing="1" w:after="100" w:afterAutospacing="1"/>
            </w:pPr>
            <w:proofErr w:type="spellStart"/>
            <w:r w:rsidRPr="00D8492E">
              <w:t>Салмина</w:t>
            </w:r>
            <w:proofErr w:type="spellEnd"/>
            <w:r w:rsidRPr="00D8492E">
              <w:t xml:space="preserve"> София</w:t>
            </w:r>
          </w:p>
          <w:p w14:paraId="2353B56D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833D526" w14:textId="77777777" w:rsidR="00B35FA8" w:rsidRPr="00D8492E" w:rsidRDefault="00B35FA8" w:rsidP="004B6B99">
            <w:pPr>
              <w:spacing w:before="100" w:beforeAutospacing="1" w:after="100" w:afterAutospacing="1"/>
            </w:pPr>
            <w:proofErr w:type="spellStart"/>
            <w:r w:rsidRPr="00D8492E">
              <w:t>Шкуридина</w:t>
            </w:r>
            <w:proofErr w:type="spellEnd"/>
            <w:r w:rsidRPr="00D8492E">
              <w:t xml:space="preserve"> Наталья Алексеевна</w:t>
            </w:r>
          </w:p>
          <w:p w14:paraId="5D63E57F" w14:textId="77777777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2136A0C7" w14:textId="204BD636" w:rsidR="00B35FA8" w:rsidRPr="00F97400" w:rsidRDefault="00B35FA8" w:rsidP="004B6B99">
            <w:pPr>
              <w:pStyle w:val="c13"/>
              <w:rPr>
                <w:rStyle w:val="c0"/>
              </w:rPr>
            </w:pPr>
            <w:r w:rsidRPr="00376D0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29" w:tgtFrame="_blank" w:history="1">
              <w:r w:rsidRPr="00376D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https://1vp.tvoysadik.ru/?section_id=77</w:t>
              </w:r>
            </w:hyperlink>
            <w:r>
              <w:t xml:space="preserve"> </w:t>
            </w:r>
          </w:p>
        </w:tc>
      </w:tr>
      <w:tr w:rsidR="00B35FA8" w:rsidRPr="00F97400" w14:paraId="76397896" w14:textId="77777777" w:rsidTr="00B35FA8">
        <w:trPr>
          <w:trHeight w:val="6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C9E463" w14:textId="5B1EA21C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2</w:t>
            </w:r>
            <w:r>
              <w:rPr>
                <w:rStyle w:val="c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C47B9BF" w14:textId="77777777" w:rsidR="00B35FA8" w:rsidRDefault="00B35FA8" w:rsidP="00171EF9">
            <w:pPr>
              <w:pStyle w:val="c13"/>
              <w:ind w:left="-254" w:firstLine="142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Филиал </w:t>
            </w:r>
            <w:r w:rsidRPr="00006ABD">
              <w:rPr>
                <w:rStyle w:val="c0"/>
                <w:lang w:eastAsia="en-US"/>
              </w:rPr>
              <w:t>«Детский</w:t>
            </w:r>
          </w:p>
          <w:p w14:paraId="0C95E48F" w14:textId="77777777" w:rsidR="00B35FA8" w:rsidRDefault="00B35FA8" w:rsidP="00171EF9">
            <w:pPr>
              <w:pStyle w:val="c13"/>
              <w:ind w:left="-254" w:firstLine="142"/>
              <w:jc w:val="center"/>
              <w:rPr>
                <w:rStyle w:val="c0"/>
              </w:rPr>
            </w:pPr>
            <w:r w:rsidRPr="00006ABD">
              <w:rPr>
                <w:rStyle w:val="c0"/>
                <w:lang w:eastAsia="en-US"/>
              </w:rPr>
              <w:t xml:space="preserve"> сад № </w:t>
            </w:r>
            <w:r w:rsidRPr="00006ABD">
              <w:rPr>
                <w:rStyle w:val="c0"/>
              </w:rPr>
              <w:t>43</w:t>
            </w:r>
            <w:r w:rsidRPr="00006ABD">
              <w:rPr>
                <w:rStyle w:val="c0"/>
                <w:lang w:eastAsia="en-US"/>
              </w:rPr>
              <w:t>»</w:t>
            </w:r>
            <w:r w:rsidRPr="00F97400">
              <w:rPr>
                <w:rStyle w:val="c0"/>
              </w:rPr>
              <w:t xml:space="preserve"> </w:t>
            </w:r>
          </w:p>
          <w:p w14:paraId="39C4B938" w14:textId="4440FF7B" w:rsidR="00B35FA8" w:rsidRPr="00006ABD" w:rsidRDefault="00B35FA8" w:rsidP="00171EF9">
            <w:pPr>
              <w:pStyle w:val="c13"/>
              <w:ind w:left="-254" w:firstLine="142"/>
              <w:jc w:val="center"/>
              <w:rPr>
                <w:rStyle w:val="c0"/>
                <w:lang w:eastAsia="en-US"/>
              </w:rPr>
            </w:pPr>
            <w:r w:rsidRPr="00F97400">
              <w:rPr>
                <w:rStyle w:val="c0"/>
              </w:rPr>
              <w:t>МАДОУ «Детский сад № 6»</w:t>
            </w:r>
          </w:p>
          <w:p w14:paraId="4EDB9852" w14:textId="77777777" w:rsidR="00B35FA8" w:rsidRPr="004B6B99" w:rsidRDefault="00B35FA8" w:rsidP="004B6B99">
            <w:pPr>
              <w:pStyle w:val="c13"/>
              <w:jc w:val="center"/>
              <w:rPr>
                <w:rStyle w:val="c0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96F7195" w14:textId="3C6619FF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 xml:space="preserve">«Ради жизни на земле» </w:t>
            </w:r>
            <w:r>
              <w:rPr>
                <w:rStyle w:val="c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3B45" w14:textId="3400184A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Педагогический коллектив, родители и воспитанники подготовительных групп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9F8D3F" w14:textId="22A36672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Педагогический коллектив, родители и воспитанники подготовительных групп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39AC5F55" w14:textId="4CAAE53C" w:rsidR="00B35FA8" w:rsidRDefault="00B35FA8" w:rsidP="004B6B99">
            <w:pPr>
              <w:pStyle w:val="c13"/>
              <w:rPr>
                <w:rStyle w:val="c0"/>
              </w:rPr>
            </w:pPr>
            <w:hyperlink r:id="rId30" w:history="1">
              <w:r w:rsidRPr="0075781D">
                <w:rPr>
                  <w:rStyle w:val="a5"/>
                </w:rPr>
                <w:t>http://детсад43вп.рф/?section_id=310</w:t>
              </w:r>
            </w:hyperlink>
            <w:r>
              <w:rPr>
                <w:rStyle w:val="c0"/>
              </w:rPr>
              <w:t xml:space="preserve"> – на сайте ДОУ</w:t>
            </w:r>
          </w:p>
          <w:p w14:paraId="2DD1EF41" w14:textId="77777777" w:rsidR="00B35FA8" w:rsidRDefault="00B35FA8" w:rsidP="004B6B99">
            <w:pPr>
              <w:pStyle w:val="c13"/>
              <w:rPr>
                <w:rStyle w:val="c0"/>
              </w:rPr>
            </w:pPr>
          </w:p>
          <w:p w14:paraId="13CE43C8" w14:textId="77777777" w:rsidR="00B35FA8" w:rsidRDefault="00B35FA8" w:rsidP="004B6B99">
            <w:pPr>
              <w:pStyle w:val="c13"/>
              <w:rPr>
                <w:rStyle w:val="c0"/>
              </w:rPr>
            </w:pPr>
          </w:p>
          <w:p w14:paraId="64D26354" w14:textId="05DA24FD" w:rsidR="00B35FA8" w:rsidRPr="00F97400" w:rsidRDefault="00B35FA8" w:rsidP="004B6B99">
            <w:pPr>
              <w:pStyle w:val="c13"/>
              <w:rPr>
                <w:rStyle w:val="c0"/>
              </w:rPr>
            </w:pPr>
            <w:hyperlink r:id="rId31" w:history="1">
              <w:r w:rsidRPr="0075781D">
                <w:rPr>
                  <w:rStyle w:val="a5"/>
                </w:rPr>
                <w:t>https://www.youtube.com/watch?v=8rJoCAW7cmg</w:t>
              </w:r>
            </w:hyperlink>
            <w:r>
              <w:rPr>
                <w:rStyle w:val="c0"/>
              </w:rPr>
              <w:t xml:space="preserve"> – видео на </w:t>
            </w:r>
            <w:proofErr w:type="spellStart"/>
            <w:r>
              <w:rPr>
                <w:rStyle w:val="c0"/>
              </w:rPr>
              <w:t>Ютуб</w:t>
            </w:r>
            <w:proofErr w:type="spellEnd"/>
          </w:p>
        </w:tc>
      </w:tr>
      <w:tr w:rsidR="00B35FA8" w:rsidRPr="00F97400" w14:paraId="5FC6A3B9" w14:textId="77777777" w:rsidTr="00B35FA8">
        <w:trPr>
          <w:trHeight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95E072" w14:textId="016123A0" w:rsidR="00B35FA8" w:rsidRDefault="00B35FA8" w:rsidP="004B6B99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2</w:t>
            </w:r>
            <w:r>
              <w:rPr>
                <w:rStyle w:val="c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B026A61" w14:textId="77777777" w:rsidR="00B35FA8" w:rsidRPr="00740F25" w:rsidRDefault="00B35FA8" w:rsidP="00171EF9">
            <w:pPr>
              <w:pStyle w:val="c13"/>
              <w:ind w:left="-112"/>
              <w:jc w:val="center"/>
              <w:rPr>
                <w:rStyle w:val="c0"/>
                <w:lang w:eastAsia="en-US"/>
              </w:rPr>
            </w:pPr>
            <w:r w:rsidRPr="00740F25">
              <w:rPr>
                <w:rStyle w:val="c0"/>
                <w:lang w:eastAsia="en-US"/>
              </w:rPr>
              <w:t xml:space="preserve">МАДОУ «Детский сад № </w:t>
            </w:r>
            <w:r w:rsidRPr="00740F25">
              <w:rPr>
                <w:rStyle w:val="c0"/>
              </w:rPr>
              <w:t>11</w:t>
            </w:r>
            <w:r w:rsidRPr="00740F25">
              <w:rPr>
                <w:rStyle w:val="c0"/>
                <w:lang w:eastAsia="en-US"/>
              </w:rPr>
              <w:t xml:space="preserve"> »</w:t>
            </w:r>
          </w:p>
          <w:p w14:paraId="55423952" w14:textId="77777777" w:rsidR="00B35FA8" w:rsidRPr="004B6B99" w:rsidRDefault="00B35FA8" w:rsidP="004B6B99">
            <w:pPr>
              <w:pStyle w:val="c13"/>
              <w:jc w:val="center"/>
              <w:rPr>
                <w:rStyle w:val="c0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89DDCE6" w14:textId="3EF956F1" w:rsidR="00B35FA8" w:rsidRDefault="00B35FA8" w:rsidP="00740F25">
            <w:pPr>
              <w:pStyle w:val="c13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«История о коне Орлике»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B1CE1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Кузеванова</w:t>
            </w:r>
            <w:proofErr w:type="spellEnd"/>
            <w:r>
              <w:rPr>
                <w:rStyle w:val="c0"/>
              </w:rPr>
              <w:t xml:space="preserve"> Дарья</w:t>
            </w:r>
          </w:p>
          <w:p w14:paraId="3B8FAC92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Емельянова Марина Геннадьевна</w:t>
            </w:r>
          </w:p>
          <w:p w14:paraId="11DC25CC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Кадималиева</w:t>
            </w:r>
            <w:proofErr w:type="spellEnd"/>
            <w:r>
              <w:rPr>
                <w:rStyle w:val="c0"/>
              </w:rPr>
              <w:t xml:space="preserve"> Екатерина Александровна</w:t>
            </w:r>
          </w:p>
          <w:p w14:paraId="45A2C4E5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Кандакова</w:t>
            </w:r>
            <w:proofErr w:type="spellEnd"/>
            <w:r>
              <w:rPr>
                <w:rStyle w:val="c0"/>
              </w:rPr>
              <w:t xml:space="preserve"> Ирина Николаевна</w:t>
            </w:r>
          </w:p>
          <w:p w14:paraId="10687177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Потапенко Евгения Николаевна</w:t>
            </w:r>
          </w:p>
          <w:p w14:paraId="11D5A7C4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Смирнова Алла Ивановна</w:t>
            </w:r>
          </w:p>
          <w:p w14:paraId="0B3042CB" w14:textId="4C91D342" w:rsidR="00B35FA8" w:rsidRDefault="00B35FA8" w:rsidP="00740F25">
            <w:pPr>
              <w:pStyle w:val="c13"/>
              <w:spacing w:before="0" w:beforeAutospacing="0" w:after="0" w:afterAutospacing="0"/>
              <w:jc w:val="center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</w:rPr>
              <w:lastRenderedPageBreak/>
              <w:t>Шманина</w:t>
            </w:r>
            <w:proofErr w:type="spellEnd"/>
            <w:r>
              <w:rPr>
                <w:rStyle w:val="c0"/>
              </w:rPr>
              <w:t xml:space="preserve"> Татьяна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5E49F85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Емельянова Марина Геннадьевна</w:t>
            </w:r>
          </w:p>
          <w:p w14:paraId="0EC88D1B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Кадималиева</w:t>
            </w:r>
            <w:proofErr w:type="spellEnd"/>
            <w:r>
              <w:rPr>
                <w:rStyle w:val="c0"/>
              </w:rPr>
              <w:t xml:space="preserve"> Екатерина Александровна</w:t>
            </w:r>
          </w:p>
          <w:p w14:paraId="3EDA0BD7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Кандакова</w:t>
            </w:r>
            <w:proofErr w:type="spellEnd"/>
            <w:r>
              <w:rPr>
                <w:rStyle w:val="c0"/>
              </w:rPr>
              <w:t xml:space="preserve"> Ирина Николаевна</w:t>
            </w:r>
          </w:p>
          <w:p w14:paraId="4E051870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Потапенко Евгения Николаевна</w:t>
            </w:r>
          </w:p>
          <w:p w14:paraId="348758A8" w14:textId="77777777" w:rsidR="00B35FA8" w:rsidRDefault="00B35FA8" w:rsidP="00740F25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Смирнова Алла Ивановна</w:t>
            </w:r>
          </w:p>
          <w:p w14:paraId="557F140D" w14:textId="4760E1F3" w:rsidR="00B35FA8" w:rsidRDefault="00B35FA8" w:rsidP="00740F25">
            <w:pPr>
              <w:pStyle w:val="c13"/>
              <w:spacing w:before="0" w:beforeAutospacing="0" w:after="0" w:afterAutospacing="0"/>
              <w:jc w:val="center"/>
              <w:rPr>
                <w:rStyle w:val="c0"/>
                <w:lang w:eastAsia="en-US"/>
              </w:rPr>
            </w:pPr>
            <w:proofErr w:type="spellStart"/>
            <w:r>
              <w:rPr>
                <w:rStyle w:val="c0"/>
              </w:rPr>
              <w:t>Шманина</w:t>
            </w:r>
            <w:proofErr w:type="spellEnd"/>
            <w:r>
              <w:rPr>
                <w:rStyle w:val="c0"/>
              </w:rPr>
              <w:t xml:space="preserve"> Татьяна </w:t>
            </w:r>
            <w:r>
              <w:rPr>
                <w:rStyle w:val="c0"/>
              </w:rPr>
              <w:lastRenderedPageBreak/>
              <w:t>Николаевна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14:paraId="3FE70DB2" w14:textId="28E578F6" w:rsidR="00B35FA8" w:rsidRDefault="00B35FA8" w:rsidP="004B6B99">
            <w:pPr>
              <w:pStyle w:val="c13"/>
              <w:rPr>
                <w:rStyle w:val="c0"/>
              </w:rPr>
            </w:pPr>
            <w:hyperlink r:id="rId32" w:history="1">
              <w:r w:rsidRPr="00054C02">
                <w:rPr>
                  <w:rStyle w:val="a5"/>
                </w:rPr>
                <w:t>https://detsad11.ekb.prosadiki.ru/afisha/event/79504727</w:t>
              </w:r>
            </w:hyperlink>
          </w:p>
          <w:p w14:paraId="01CAE52D" w14:textId="1BAFBCB4" w:rsidR="00B35FA8" w:rsidRPr="00F97400" w:rsidRDefault="00B35FA8" w:rsidP="004B6B99">
            <w:pPr>
              <w:pStyle w:val="c13"/>
              <w:rPr>
                <w:rStyle w:val="c0"/>
              </w:rPr>
            </w:pPr>
          </w:p>
        </w:tc>
      </w:tr>
    </w:tbl>
    <w:p w14:paraId="09A353A8" w14:textId="75FACD75" w:rsidR="00A439CF" w:rsidRDefault="00A439CF"/>
    <w:p w14:paraId="31A8F50B" w14:textId="39CD846F" w:rsidR="00685EF4" w:rsidRDefault="00685EF4"/>
    <w:p w14:paraId="636920E7" w14:textId="532018A8" w:rsidR="00A51EDD" w:rsidRDefault="00A51EDD"/>
    <w:p w14:paraId="115EBD9A" w14:textId="7A9C64E1" w:rsidR="00A51EDD" w:rsidRDefault="00A51EDD"/>
    <w:sectPr w:rsidR="00A51EDD" w:rsidSect="00117E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0"/>
    <w:rsid w:val="00006ABD"/>
    <w:rsid w:val="0001367A"/>
    <w:rsid w:val="000242D9"/>
    <w:rsid w:val="00056C5B"/>
    <w:rsid w:val="000B316E"/>
    <w:rsid w:val="00107E01"/>
    <w:rsid w:val="00117E45"/>
    <w:rsid w:val="001457BB"/>
    <w:rsid w:val="00154D10"/>
    <w:rsid w:val="00155300"/>
    <w:rsid w:val="00171EF9"/>
    <w:rsid w:val="00185CEC"/>
    <w:rsid w:val="001E2EC8"/>
    <w:rsid w:val="00224DD4"/>
    <w:rsid w:val="002B50FB"/>
    <w:rsid w:val="002B6D93"/>
    <w:rsid w:val="00324166"/>
    <w:rsid w:val="00333A6D"/>
    <w:rsid w:val="0034319C"/>
    <w:rsid w:val="00370448"/>
    <w:rsid w:val="00373404"/>
    <w:rsid w:val="00376D07"/>
    <w:rsid w:val="003818E3"/>
    <w:rsid w:val="0041270E"/>
    <w:rsid w:val="004B6B99"/>
    <w:rsid w:val="004D148B"/>
    <w:rsid w:val="005B0503"/>
    <w:rsid w:val="005C6F08"/>
    <w:rsid w:val="00685EF4"/>
    <w:rsid w:val="00696FBB"/>
    <w:rsid w:val="006E00FA"/>
    <w:rsid w:val="0073507B"/>
    <w:rsid w:val="00740F25"/>
    <w:rsid w:val="00747AEC"/>
    <w:rsid w:val="00773937"/>
    <w:rsid w:val="007A54BA"/>
    <w:rsid w:val="007A6F98"/>
    <w:rsid w:val="008842E8"/>
    <w:rsid w:val="008F44B4"/>
    <w:rsid w:val="0092258C"/>
    <w:rsid w:val="00965511"/>
    <w:rsid w:val="00A439CF"/>
    <w:rsid w:val="00A51EDD"/>
    <w:rsid w:val="00AC4DD0"/>
    <w:rsid w:val="00AF618B"/>
    <w:rsid w:val="00B015A0"/>
    <w:rsid w:val="00B27C1A"/>
    <w:rsid w:val="00B35FA8"/>
    <w:rsid w:val="00B3721E"/>
    <w:rsid w:val="00B50163"/>
    <w:rsid w:val="00BB37D0"/>
    <w:rsid w:val="00C015D4"/>
    <w:rsid w:val="00C66665"/>
    <w:rsid w:val="00C86CF9"/>
    <w:rsid w:val="00CD5E38"/>
    <w:rsid w:val="00D0139C"/>
    <w:rsid w:val="00D05D9B"/>
    <w:rsid w:val="00D52773"/>
    <w:rsid w:val="00D8492E"/>
    <w:rsid w:val="00DF3B04"/>
    <w:rsid w:val="00E357E6"/>
    <w:rsid w:val="00E62D11"/>
    <w:rsid w:val="00E62EBF"/>
    <w:rsid w:val="00EF3503"/>
    <w:rsid w:val="00EF5A43"/>
    <w:rsid w:val="00F23C05"/>
    <w:rsid w:val="00F9740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7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66665"/>
  </w:style>
  <w:style w:type="paragraph" w:customStyle="1" w:styleId="c13">
    <w:name w:val="c13"/>
    <w:basedOn w:val="a"/>
    <w:rsid w:val="00C6666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66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51ED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17E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37044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67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6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66665"/>
  </w:style>
  <w:style w:type="paragraph" w:customStyle="1" w:styleId="c13">
    <w:name w:val="c13"/>
    <w:basedOn w:val="a"/>
    <w:rsid w:val="00C6666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66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51ED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17E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37044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67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9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movohka.ekb.prosadiki.ru/neus" TargetMode="External"/><Relationship Id="rId13" Type="http://schemas.openxmlformats.org/officeDocument/2006/relationships/hyperlink" Target="https://6vp.tvoysadik.ru/news-svc/item?id=39213&amp;lang=ru&amp;type=news" TargetMode="External"/><Relationship Id="rId18" Type="http://schemas.openxmlformats.org/officeDocument/2006/relationships/hyperlink" Target="http://detsad23.caduk.ru/p8aa1.html" TargetMode="External"/><Relationship Id="rId26" Type="http://schemas.openxmlformats.org/officeDocument/2006/relationships/hyperlink" Target="https://45vp.tvoysadik.ru/news-svc/item?id=40782&amp;lang=ru&amp;type=n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6vp.tvoysadik.ru/?section_id=3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sk.yandex.ru/d/rMtC8kvdqLI_lQ" TargetMode="External"/><Relationship Id="rId12" Type="http://schemas.openxmlformats.org/officeDocument/2006/relationships/hyperlink" Target="https://3vp.tvoysadik.ru/?section_id=119" TargetMode="External"/><Relationship Id="rId17" Type="http://schemas.openxmlformats.org/officeDocument/2006/relationships/hyperlink" Target="https://vp41.tvoysadik.ru/site/pub?id=21" TargetMode="External"/><Relationship Id="rId25" Type="http://schemas.openxmlformats.org/officeDocument/2006/relationships/hyperlink" Target="https://www.youtube.com/watch?v=tE_aMSm0LKY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8iTy/ofTr7qnVb" TargetMode="External"/><Relationship Id="rId20" Type="http://schemas.openxmlformats.org/officeDocument/2006/relationships/hyperlink" Target="https://24vp.tvoysadik.ru/news-svc/item?id=50036&amp;lang=ru&amp;type=news" TargetMode="External"/><Relationship Id="rId29" Type="http://schemas.openxmlformats.org/officeDocument/2006/relationships/hyperlink" Target="https://1vp.tvoysadik.ru/?section_id=77" TargetMode="External"/><Relationship Id="rId1" Type="http://schemas.openxmlformats.org/officeDocument/2006/relationships/styles" Target="styles.xml"/><Relationship Id="rId6" Type="http://schemas.openxmlformats.org/officeDocument/2006/relationships/hyperlink" Target="http://vpdetsad13.edusite.ru/p6aa1.html" TargetMode="External"/><Relationship Id="rId11" Type="http://schemas.openxmlformats.org/officeDocument/2006/relationships/hyperlink" Target="https://raduga22.tvoysadik.ru/?section_id=45" TargetMode="External"/><Relationship Id="rId24" Type="http://schemas.openxmlformats.org/officeDocument/2006/relationships/hyperlink" Target="https://dou28.caduk.ru/p143aa1.html" TargetMode="External"/><Relationship Id="rId32" Type="http://schemas.openxmlformats.org/officeDocument/2006/relationships/hyperlink" Target="https://detsad11.ekb.prosadiki.ru/afisha/event/79504727" TargetMode="External"/><Relationship Id="rId5" Type="http://schemas.openxmlformats.org/officeDocument/2006/relationships/hyperlink" Target="https://5vp.tvoysadik.ru/news-svc/item?id=44585&amp;lang=ru&amp;type=news" TargetMode="External"/><Relationship Id="rId15" Type="http://schemas.openxmlformats.org/officeDocument/2006/relationships/hyperlink" Target="https://madoo31.caduk.ru/p60aa1.html" TargetMode="External"/><Relationship Id="rId23" Type="http://schemas.openxmlformats.org/officeDocument/2006/relationships/hyperlink" Target="https://disk.yandex.ru/i/uVmKK4Cy8Q4DhA" TargetMode="External"/><Relationship Id="rId28" Type="http://schemas.openxmlformats.org/officeDocument/2006/relationships/hyperlink" Target="https://cloud.mail.ru/public/56jo/8Pm3KpTho" TargetMode="External"/><Relationship Id="rId10" Type="http://schemas.openxmlformats.org/officeDocument/2006/relationships/hyperlink" Target="https://youtu.be/gdumRuE47Po" TargetMode="External"/><Relationship Id="rId19" Type="http://schemas.openxmlformats.org/officeDocument/2006/relationships/hyperlink" Target="https://www.youtube.com/watch?v=M5PBKrmj6x8" TargetMode="External"/><Relationship Id="rId31" Type="http://schemas.openxmlformats.org/officeDocument/2006/relationships/hyperlink" Target="https://www.youtube.com/watch?v=8rJoCAW7c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uga22.tvoysadik.ru/?section_id=45" TargetMode="External"/><Relationship Id="rId14" Type="http://schemas.openxmlformats.org/officeDocument/2006/relationships/hyperlink" Target="https://cloud.mail.ru/public/rUSX/E2fKxA39Q" TargetMode="External"/><Relationship Id="rId22" Type="http://schemas.openxmlformats.org/officeDocument/2006/relationships/hyperlink" Target="https://youtu.be/04mC9Gm_obA" TargetMode="External"/><Relationship Id="rId27" Type="http://schemas.openxmlformats.org/officeDocument/2006/relationships/hyperlink" Target="https://19vp.tvoysadik.ru/news-svc/item?id=49418&amp;lang=ru&amp;type=news" TargetMode="External"/><Relationship Id="rId30" Type="http://schemas.openxmlformats.org/officeDocument/2006/relationships/hyperlink" Target="http://&#1076;&#1077;&#1090;&#1089;&#1072;&#1076;43&#1074;&#1087;.&#1088;&#1092;/?section_id=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Аккозина Н.М.</cp:lastModifiedBy>
  <cp:revision>6</cp:revision>
  <dcterms:created xsi:type="dcterms:W3CDTF">2022-05-05T07:55:00Z</dcterms:created>
  <dcterms:modified xsi:type="dcterms:W3CDTF">2022-06-06T04:29:00Z</dcterms:modified>
</cp:coreProperties>
</file>