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55" w:rsidRDefault="00363501">
      <w:r>
        <w:t>Ссылки общеобразовательных учреждений на размещение результатов ШЭО ВСОШ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63501" w:rsidTr="00AC6926">
        <w:tc>
          <w:tcPr>
            <w:tcW w:w="1242" w:type="dxa"/>
          </w:tcPr>
          <w:p w:rsidR="00363501" w:rsidRDefault="00AC6926">
            <w:r>
              <w:t>школа</w:t>
            </w:r>
            <w:bookmarkStart w:id="0" w:name="_GoBack"/>
            <w:bookmarkEnd w:id="0"/>
            <w:r w:rsidR="00363501">
              <w:t xml:space="preserve"> №</w:t>
            </w:r>
          </w:p>
        </w:tc>
        <w:tc>
          <w:tcPr>
            <w:tcW w:w="8329" w:type="dxa"/>
          </w:tcPr>
          <w:p w:rsidR="00363501" w:rsidRDefault="00363501">
            <w:r>
              <w:t>Ссылка</w:t>
            </w:r>
          </w:p>
        </w:tc>
      </w:tr>
      <w:tr w:rsidR="00363501" w:rsidTr="00AC6926">
        <w:tc>
          <w:tcPr>
            <w:tcW w:w="1242" w:type="dxa"/>
          </w:tcPr>
          <w:p w:rsidR="00363501" w:rsidRDefault="00363501">
            <w:r>
              <w:t>1</w:t>
            </w:r>
          </w:p>
        </w:tc>
        <w:tc>
          <w:tcPr>
            <w:tcW w:w="8329" w:type="dxa"/>
          </w:tcPr>
          <w:p w:rsidR="00BA6031" w:rsidRPr="00BA6031" w:rsidRDefault="00AC6926" w:rsidP="00BA6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A6031" w:rsidRPr="00BA6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http://school1-vp.ru/page/page1605170147</w:t>
              </w:r>
            </w:hyperlink>
          </w:p>
          <w:p w:rsidR="00BA6031" w:rsidRPr="00BA6031" w:rsidRDefault="00BA6031" w:rsidP="00BA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01" w:rsidRPr="00BA6031" w:rsidRDefault="00363501" w:rsidP="00BA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01" w:rsidTr="00AC6926">
        <w:tc>
          <w:tcPr>
            <w:tcW w:w="1242" w:type="dxa"/>
          </w:tcPr>
          <w:p w:rsidR="00363501" w:rsidRDefault="00363501">
            <w:r>
              <w:t>2</w:t>
            </w:r>
          </w:p>
        </w:tc>
        <w:tc>
          <w:tcPr>
            <w:tcW w:w="8329" w:type="dxa"/>
          </w:tcPr>
          <w:p w:rsidR="00363501" w:rsidRPr="00BA6031" w:rsidRDefault="00363501" w:rsidP="00BA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01" w:rsidTr="00AC6926">
        <w:tc>
          <w:tcPr>
            <w:tcW w:w="1242" w:type="dxa"/>
          </w:tcPr>
          <w:p w:rsidR="00363501" w:rsidRDefault="00363501">
            <w:r>
              <w:t>3</w:t>
            </w:r>
          </w:p>
        </w:tc>
        <w:tc>
          <w:tcPr>
            <w:tcW w:w="8329" w:type="dxa"/>
          </w:tcPr>
          <w:p w:rsidR="00363501" w:rsidRPr="00BA6031" w:rsidRDefault="00AC6926" w:rsidP="00BA6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63501" w:rsidRPr="00BA6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http://vpschool3.ru/2021/10/rezultaty-shkolnogo-etapa-vsosh-2021-2022-uchebnogo-goda/</w:t>
              </w:r>
            </w:hyperlink>
          </w:p>
          <w:p w:rsidR="00363501" w:rsidRPr="00BA6031" w:rsidRDefault="00363501" w:rsidP="00BA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01" w:rsidTr="00AC6926">
        <w:tc>
          <w:tcPr>
            <w:tcW w:w="1242" w:type="dxa"/>
          </w:tcPr>
          <w:p w:rsidR="00363501" w:rsidRDefault="00363501">
            <w:r>
              <w:t>4</w:t>
            </w:r>
          </w:p>
        </w:tc>
        <w:tc>
          <w:tcPr>
            <w:tcW w:w="8329" w:type="dxa"/>
          </w:tcPr>
          <w:p w:rsidR="00BA6031" w:rsidRPr="00BA6031" w:rsidRDefault="00AC6926" w:rsidP="00BA6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A6031" w:rsidRPr="00BA6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Итоговые протоколы школьного этапа всероссийской олимпиады школьников (2021-2022) (uralschool.ru)</w:t>
              </w:r>
            </w:hyperlink>
          </w:p>
          <w:p w:rsidR="00363501" w:rsidRPr="00BA6031" w:rsidRDefault="00363501" w:rsidP="00BA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01" w:rsidTr="00AC6926">
        <w:tc>
          <w:tcPr>
            <w:tcW w:w="1242" w:type="dxa"/>
          </w:tcPr>
          <w:p w:rsidR="00363501" w:rsidRDefault="00363501">
            <w:r>
              <w:t>7</w:t>
            </w:r>
          </w:p>
        </w:tc>
        <w:tc>
          <w:tcPr>
            <w:tcW w:w="8329" w:type="dxa"/>
          </w:tcPr>
          <w:p w:rsidR="00BA6031" w:rsidRPr="00BA6031" w:rsidRDefault="00AC6926" w:rsidP="00BA6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A6031" w:rsidRPr="00BA6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https://iset.edusite.ru/p267aa1.html</w:t>
              </w:r>
            </w:hyperlink>
            <w:r w:rsidR="00BA6031" w:rsidRPr="00BA6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6031" w:rsidRPr="00BA6031" w:rsidRDefault="00BA6031" w:rsidP="00BA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01" w:rsidRPr="00BA6031" w:rsidRDefault="00363501" w:rsidP="00BA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01" w:rsidTr="00AC6926">
        <w:tc>
          <w:tcPr>
            <w:tcW w:w="1242" w:type="dxa"/>
          </w:tcPr>
          <w:p w:rsidR="00363501" w:rsidRDefault="00363501">
            <w:r>
              <w:t>9</w:t>
            </w:r>
          </w:p>
        </w:tc>
        <w:tc>
          <w:tcPr>
            <w:tcW w:w="8329" w:type="dxa"/>
          </w:tcPr>
          <w:p w:rsidR="00BA6031" w:rsidRPr="00BA6031" w:rsidRDefault="00AC6926" w:rsidP="00BA6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A6031" w:rsidRPr="00BA6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http://xn---9-6kcd5cgpxg8d2a.xn--p1ai/index.php/ru/dostizheniya/shkolnye-olimpiady/protokoly-shkolnoj-olimpiady</w:t>
              </w:r>
            </w:hyperlink>
          </w:p>
          <w:p w:rsidR="00363501" w:rsidRPr="00BA6031" w:rsidRDefault="00363501" w:rsidP="00BA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01" w:rsidTr="00AC6926">
        <w:tc>
          <w:tcPr>
            <w:tcW w:w="1242" w:type="dxa"/>
          </w:tcPr>
          <w:p w:rsidR="00363501" w:rsidRDefault="00363501">
            <w:r>
              <w:t>16</w:t>
            </w:r>
          </w:p>
        </w:tc>
        <w:tc>
          <w:tcPr>
            <w:tcW w:w="8329" w:type="dxa"/>
          </w:tcPr>
          <w:p w:rsidR="00A52FBD" w:rsidRPr="00A52FBD" w:rsidRDefault="00AC6926" w:rsidP="00A5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52FBD" w:rsidRPr="00A52F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https://cloud.mail.ru/public/U1Ay/1S2eKJkwa/</w:t>
              </w:r>
            </w:hyperlink>
          </w:p>
          <w:p w:rsidR="00363501" w:rsidRPr="00A52FBD" w:rsidRDefault="00363501" w:rsidP="00BA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01" w:rsidTr="00AC6926">
        <w:tc>
          <w:tcPr>
            <w:tcW w:w="1242" w:type="dxa"/>
          </w:tcPr>
          <w:p w:rsidR="00363501" w:rsidRDefault="00363501">
            <w:r>
              <w:t>22</w:t>
            </w:r>
          </w:p>
        </w:tc>
        <w:tc>
          <w:tcPr>
            <w:tcW w:w="8329" w:type="dxa"/>
          </w:tcPr>
          <w:p w:rsidR="00BA302C" w:rsidRPr="00BA6031" w:rsidRDefault="00AC6926" w:rsidP="00BA6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A302C" w:rsidRPr="00BA6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Олимпиады | МАОУ "СОШ №22" | Верхняя Пышма (22vp.ru)</w:t>
              </w:r>
            </w:hyperlink>
          </w:p>
          <w:p w:rsidR="00363501" w:rsidRPr="00BA6031" w:rsidRDefault="00363501" w:rsidP="00BA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01" w:rsidTr="00AC6926">
        <w:tc>
          <w:tcPr>
            <w:tcW w:w="1242" w:type="dxa"/>
          </w:tcPr>
          <w:p w:rsidR="00363501" w:rsidRDefault="00363501">
            <w:r>
              <w:t>24</w:t>
            </w:r>
          </w:p>
        </w:tc>
        <w:tc>
          <w:tcPr>
            <w:tcW w:w="8329" w:type="dxa"/>
          </w:tcPr>
          <w:p w:rsidR="00363501" w:rsidRPr="00BA6031" w:rsidRDefault="00AC6926" w:rsidP="00BA6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63501" w:rsidRPr="00BA6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https://vp24.uralschool.ru/site/pub?id=104</w:t>
              </w:r>
            </w:hyperlink>
          </w:p>
          <w:p w:rsidR="00363501" w:rsidRPr="00BA6031" w:rsidRDefault="00363501" w:rsidP="00BA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01" w:rsidTr="00AC6926">
        <w:tc>
          <w:tcPr>
            <w:tcW w:w="1242" w:type="dxa"/>
          </w:tcPr>
          <w:p w:rsidR="00363501" w:rsidRDefault="00363501">
            <w:r>
              <w:t>25</w:t>
            </w:r>
          </w:p>
        </w:tc>
        <w:tc>
          <w:tcPr>
            <w:tcW w:w="8329" w:type="dxa"/>
          </w:tcPr>
          <w:p w:rsidR="00BA6031" w:rsidRPr="00BA6031" w:rsidRDefault="00AC6926" w:rsidP="00BA6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A6031" w:rsidRPr="00BA6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https://25sch.ru/научная-деятельность/2-uncategorised/1156-всероссийская-олимпиада-школьников</w:t>
              </w:r>
            </w:hyperlink>
          </w:p>
          <w:p w:rsidR="00363501" w:rsidRPr="00BA6031" w:rsidRDefault="00363501" w:rsidP="00BA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01" w:rsidTr="00AC6926">
        <w:tc>
          <w:tcPr>
            <w:tcW w:w="1242" w:type="dxa"/>
          </w:tcPr>
          <w:p w:rsidR="00363501" w:rsidRDefault="00363501">
            <w:r>
              <w:t>29</w:t>
            </w:r>
          </w:p>
        </w:tc>
        <w:tc>
          <w:tcPr>
            <w:tcW w:w="8329" w:type="dxa"/>
          </w:tcPr>
          <w:p w:rsidR="00BA6031" w:rsidRPr="00BA6031" w:rsidRDefault="00AC6926" w:rsidP="00BA6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A6031" w:rsidRPr="00BA60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https://29vp.uralschool.ru/?section_id=62</w:t>
              </w:r>
            </w:hyperlink>
          </w:p>
          <w:p w:rsidR="00BA6031" w:rsidRPr="00BA6031" w:rsidRDefault="00BA6031" w:rsidP="00BA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01" w:rsidRPr="00BA6031" w:rsidRDefault="00363501" w:rsidP="00BA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01" w:rsidTr="00AC6926">
        <w:tc>
          <w:tcPr>
            <w:tcW w:w="1242" w:type="dxa"/>
          </w:tcPr>
          <w:p w:rsidR="00363501" w:rsidRDefault="00363501">
            <w:r>
              <w:t>33</w:t>
            </w:r>
          </w:p>
        </w:tc>
        <w:tc>
          <w:tcPr>
            <w:tcW w:w="8329" w:type="dxa"/>
          </w:tcPr>
          <w:p w:rsidR="00BA6031" w:rsidRPr="00BA6031" w:rsidRDefault="00AC6926" w:rsidP="00BA6031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A6031" w:rsidRPr="00BA60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https://school33vp.ru/vserossijskaya-olimpiada-shkolnikov</w:t>
              </w:r>
            </w:hyperlink>
          </w:p>
          <w:p w:rsidR="00363501" w:rsidRPr="00BA6031" w:rsidRDefault="00363501" w:rsidP="00BA6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501" w:rsidRDefault="00363501" w:rsidP="00363501"/>
    <w:sectPr w:rsidR="0036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C3"/>
    <w:rsid w:val="00363501"/>
    <w:rsid w:val="00475655"/>
    <w:rsid w:val="00597DC3"/>
    <w:rsid w:val="00A52FBD"/>
    <w:rsid w:val="00AC6926"/>
    <w:rsid w:val="00BA302C"/>
    <w:rsid w:val="00B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635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635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et.edusite.ru/p267aa1.html" TargetMode="External"/><Relationship Id="rId13" Type="http://schemas.openxmlformats.org/officeDocument/2006/relationships/hyperlink" Target="https://25sch.ru/&#1085;&#1072;&#1091;&#1095;&#1085;&#1072;&#1103;-&#1076;&#1077;&#1103;&#1090;&#1077;&#1083;&#1100;&#1085;&#1086;&#1089;&#1090;&#1100;/2-uncategorised/1156-&#1074;&#1089;&#1077;&#1088;&#1086;&#1089;&#1089;&#1080;&#1081;&#1089;&#1082;&#1072;&#1103;-&#1086;&#1083;&#1080;&#1084;&#1087;&#1080;&#1072;&#1076;&#1072;-&#1096;&#1082;&#1086;&#1083;&#1100;&#1085;&#1080;&#1082;&#1086;&#1074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vp.uralschool.ru/site/pub?id=635" TargetMode="External"/><Relationship Id="rId12" Type="http://schemas.openxmlformats.org/officeDocument/2006/relationships/hyperlink" Target="https://vp24.uralschool.ru/site/pub?id=10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pschool3.ru/2021/10/rezultaty-shkolnogo-etapa-vsosh-2021-2022-uchebnogo-goda/" TargetMode="External"/><Relationship Id="rId11" Type="http://schemas.openxmlformats.org/officeDocument/2006/relationships/hyperlink" Target="https://www.22vp.ru/olympiad" TargetMode="External"/><Relationship Id="rId5" Type="http://schemas.openxmlformats.org/officeDocument/2006/relationships/hyperlink" Target="http://school1-vp.ru/page/page1605170147" TargetMode="External"/><Relationship Id="rId15" Type="http://schemas.openxmlformats.org/officeDocument/2006/relationships/hyperlink" Target="https://school33vp.ru/vserossijskaya-olimpiada-shkolnikov" TargetMode="External"/><Relationship Id="rId10" Type="http://schemas.openxmlformats.org/officeDocument/2006/relationships/hyperlink" Target="https://cloud.mail.ru/public/U1Ay/1S2eKJkw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9-6kcd5cgpxg8d2a.xn--p1ai/index.php/ru/dostizheniya/shkolnye-olimpiady/protokoly-shkolnoj-olimpiady" TargetMode="External"/><Relationship Id="rId14" Type="http://schemas.openxmlformats.org/officeDocument/2006/relationships/hyperlink" Target="https://29vp.uralschool.ru/?section_id=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7</cp:revision>
  <dcterms:created xsi:type="dcterms:W3CDTF">2021-10-26T03:17:00Z</dcterms:created>
  <dcterms:modified xsi:type="dcterms:W3CDTF">2021-10-28T04:28:00Z</dcterms:modified>
</cp:coreProperties>
</file>