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F9" w:rsidRPr="009F6FF9" w:rsidRDefault="009C4BA1" w:rsidP="009C4BA1">
      <w:pPr>
        <w:spacing w:line="240" w:lineRule="atLeast"/>
        <w:contextualSpacing/>
        <w:jc w:val="center"/>
        <w:rPr>
          <w:rFonts w:ascii="Liberation Serif" w:hAnsi="Liberation Serif"/>
          <w:sz w:val="24"/>
          <w:szCs w:val="24"/>
        </w:rPr>
      </w:pPr>
      <w:r w:rsidRPr="009F6FF9">
        <w:rPr>
          <w:rFonts w:ascii="Liberation Serif" w:hAnsi="Liberation Serif"/>
          <w:sz w:val="24"/>
          <w:szCs w:val="24"/>
        </w:rPr>
        <w:t>Ссылки на программы воспитания в  учреждениях дошкольного образования, подведомственных</w:t>
      </w:r>
    </w:p>
    <w:p w:rsidR="009C4BA1" w:rsidRPr="009F6FF9" w:rsidRDefault="009C4BA1" w:rsidP="009F6FF9">
      <w:pPr>
        <w:spacing w:line="240" w:lineRule="atLeast"/>
        <w:contextualSpacing/>
        <w:jc w:val="center"/>
        <w:rPr>
          <w:rFonts w:ascii="Liberation Serif" w:hAnsi="Liberation Serif"/>
          <w:sz w:val="24"/>
          <w:szCs w:val="24"/>
        </w:rPr>
      </w:pPr>
      <w:r w:rsidRPr="009F6FF9">
        <w:rPr>
          <w:rFonts w:ascii="Liberation Serif" w:hAnsi="Liberation Serif"/>
          <w:sz w:val="24"/>
          <w:szCs w:val="24"/>
        </w:rPr>
        <w:t xml:space="preserve"> МКУ «УО ГО Верхняя Пышма»</w:t>
      </w:r>
      <w:r w:rsidR="009F6FF9">
        <w:rPr>
          <w:rFonts w:ascii="Liberation Serif" w:hAnsi="Liberation Serif"/>
          <w:sz w:val="24"/>
          <w:szCs w:val="24"/>
        </w:rPr>
        <w:t xml:space="preserve"> </w:t>
      </w:r>
      <w:r w:rsidRPr="009F6FF9">
        <w:rPr>
          <w:rFonts w:ascii="Liberation Serif" w:hAnsi="Liberation Serif"/>
          <w:sz w:val="24"/>
          <w:szCs w:val="24"/>
        </w:rPr>
        <w:t>(2021 – 2022 учебный год)</w:t>
      </w:r>
    </w:p>
    <w:p w:rsidR="009C4BA1" w:rsidRPr="009F6FF9" w:rsidRDefault="009C4BA1" w:rsidP="009C4BA1">
      <w:pPr>
        <w:spacing w:line="240" w:lineRule="atLeast"/>
        <w:contextualSpacing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4172"/>
        <w:gridCol w:w="9858"/>
      </w:tblGrid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9F6FF9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9F6FF9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4172" w:type="dxa"/>
          </w:tcPr>
          <w:p w:rsidR="009C4BA1" w:rsidRPr="009F6FF9" w:rsidRDefault="00C82F7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Учреждение дошкольного образования</w:t>
            </w:r>
          </w:p>
        </w:tc>
        <w:tc>
          <w:tcPr>
            <w:tcW w:w="9858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 xml:space="preserve">Ссылка на размещение программы </w:t>
            </w:r>
            <w:r w:rsidR="00C82F71" w:rsidRPr="009F6FF9">
              <w:rPr>
                <w:rFonts w:ascii="Liberation Serif" w:hAnsi="Liberation Serif"/>
                <w:sz w:val="24"/>
                <w:szCs w:val="24"/>
              </w:rPr>
              <w:t xml:space="preserve">воспитания на официальном сайте </w:t>
            </w:r>
            <w:r w:rsidRPr="009F6FF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82F71" w:rsidRPr="009F6FF9">
              <w:rPr>
                <w:rFonts w:ascii="Liberation Serif" w:hAnsi="Liberation Serif"/>
                <w:sz w:val="24"/>
                <w:szCs w:val="24"/>
              </w:rPr>
              <w:t xml:space="preserve">образовательного </w:t>
            </w:r>
            <w:r w:rsidRPr="009F6FF9">
              <w:rPr>
                <w:rFonts w:ascii="Liberation Serif" w:hAnsi="Liberation Serif"/>
                <w:sz w:val="24"/>
                <w:szCs w:val="24"/>
              </w:rPr>
              <w:t>учреждения</w:t>
            </w:r>
            <w:r w:rsidR="00C82F71" w:rsidRPr="009F6FF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:rsidR="009C4BA1" w:rsidRPr="009F6FF9" w:rsidRDefault="009C4BA1" w:rsidP="00EB5568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МАДОУ «Детский сад № 1»</w:t>
            </w:r>
          </w:p>
        </w:tc>
        <w:tc>
          <w:tcPr>
            <w:tcW w:w="9858" w:type="dxa"/>
          </w:tcPr>
          <w:p w:rsidR="009C4BA1" w:rsidRDefault="00256490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5" w:history="1">
              <w:r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https://1vp.tvoysadik.ru/upload/ts1vp_new/files/34/e7/34e73d4862e829a71ac2221df05f77ec.pdf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A0B2C" w:rsidRPr="009F6FF9" w:rsidRDefault="00EA0B2C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:rsidR="009C4BA1" w:rsidRPr="009F6FF9" w:rsidRDefault="00C82F7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МАДОУ «Детский сад № 2</w:t>
            </w:r>
            <w:r w:rsidR="009C4BA1" w:rsidRPr="009F6F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858" w:type="dxa"/>
          </w:tcPr>
          <w:p w:rsidR="009C4BA1" w:rsidRDefault="009C4BA1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EA0B2C" w:rsidRPr="009F6FF9" w:rsidRDefault="00EA0B2C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:rsidR="009C4BA1" w:rsidRPr="009F6FF9" w:rsidRDefault="00C82F7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МАДОУ «Детский сад № 3</w:t>
            </w:r>
            <w:r w:rsidR="009C4BA1" w:rsidRPr="009F6F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858" w:type="dxa"/>
          </w:tcPr>
          <w:p w:rsidR="009C4BA1" w:rsidRDefault="00E729FF" w:rsidP="00C50DA7">
            <w:pPr>
              <w:spacing w:line="240" w:lineRule="atLeast"/>
              <w:contextualSpacing/>
              <w:rPr>
                <w:rFonts w:ascii="Arial" w:hAnsi="Arial" w:cs="Arial"/>
                <w:color w:val="CC0000"/>
                <w:sz w:val="23"/>
                <w:szCs w:val="23"/>
                <w:u w:val="single"/>
                <w:shd w:val="clear" w:color="auto" w:fill="FFFFFF"/>
              </w:rPr>
            </w:pPr>
            <w:hyperlink r:id="rId6" w:tgtFrame="_blank" w:history="1">
              <w:r w:rsidR="00234633" w:rsidRPr="00234633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https://3vp.tvoysadik.ru/org-info/education-program?id=88</w:t>
              </w:r>
            </w:hyperlink>
          </w:p>
          <w:p w:rsidR="00EA0B2C" w:rsidRPr="009F6FF9" w:rsidRDefault="00EA0B2C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172" w:type="dxa"/>
          </w:tcPr>
          <w:p w:rsidR="009C4BA1" w:rsidRPr="009F6FF9" w:rsidRDefault="00C82F7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МАДОУ «Детский сад № 4</w:t>
            </w:r>
            <w:r w:rsidR="009C4BA1" w:rsidRPr="009F6F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858" w:type="dxa"/>
          </w:tcPr>
          <w:p w:rsidR="009C4BA1" w:rsidRDefault="00066488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7" w:history="1">
              <w:r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https://4vp.tvoysadik.ru/org-info/education-implemented-program?id=10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A0B2C" w:rsidRPr="009F6FF9" w:rsidRDefault="00EA0B2C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172" w:type="dxa"/>
          </w:tcPr>
          <w:p w:rsidR="009C4BA1" w:rsidRPr="009F6FF9" w:rsidRDefault="00C82F7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МАДОУ «Детский сад № 5</w:t>
            </w:r>
            <w:r w:rsidR="009C4BA1" w:rsidRPr="009F6F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858" w:type="dxa"/>
          </w:tcPr>
          <w:p w:rsidR="009C4BA1" w:rsidRDefault="00C50DA7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r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https://5vp.tvoysadik.ru/sveden/education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A0B2C" w:rsidRPr="009F6FF9" w:rsidRDefault="00EA0B2C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172" w:type="dxa"/>
          </w:tcPr>
          <w:p w:rsidR="009C4BA1" w:rsidRPr="009F6FF9" w:rsidRDefault="00C82F7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МАДОУ «Детский сад № 6</w:t>
            </w:r>
            <w:r w:rsidR="009C4BA1" w:rsidRPr="009F6F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858" w:type="dxa"/>
          </w:tcPr>
          <w:p w:rsidR="00EA0B2C" w:rsidRDefault="008260CC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https://6vp.tvoysadik.ru/upload/ts6vp_new/files/c7/e0/c7e0bd111881b5d7cda4d43036046e6b.pdf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260CC" w:rsidRPr="009F6FF9" w:rsidRDefault="008260CC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172" w:type="dxa"/>
          </w:tcPr>
          <w:p w:rsidR="009C4BA1" w:rsidRPr="009F6FF9" w:rsidRDefault="00C82F7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МАДОУ «Детский сад № 7</w:t>
            </w:r>
            <w:r w:rsidR="009C4BA1" w:rsidRPr="009F6F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858" w:type="dxa"/>
          </w:tcPr>
          <w:p w:rsidR="009C4BA1" w:rsidRDefault="004D4F4A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10" w:history="1">
              <w:r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https://7crr-vp.tvoysadik.ru/org-info/education-program?id=57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A0B2C" w:rsidRPr="009F6FF9" w:rsidRDefault="00EA0B2C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172" w:type="dxa"/>
          </w:tcPr>
          <w:p w:rsidR="009C4BA1" w:rsidRPr="009F6FF9" w:rsidRDefault="00C82F7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МАДОУ «Детский сад № 8</w:t>
            </w:r>
            <w:r w:rsidR="009C4BA1" w:rsidRPr="009F6F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858" w:type="dxa"/>
          </w:tcPr>
          <w:p w:rsidR="009C4BA1" w:rsidRDefault="00C50DA7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11" w:history="1">
              <w:r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https://8vp.tvoysadik.ru/org-info/education-implemented-program?id=7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A0B2C" w:rsidRPr="009F6FF9" w:rsidRDefault="00EA0B2C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172" w:type="dxa"/>
          </w:tcPr>
          <w:p w:rsidR="009C4BA1" w:rsidRPr="009F6FF9" w:rsidRDefault="00C82F7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МАДОУ «Детский сад № 9</w:t>
            </w:r>
            <w:r w:rsidR="009C4BA1" w:rsidRPr="009F6F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858" w:type="dxa"/>
          </w:tcPr>
          <w:p w:rsidR="009C4BA1" w:rsidRDefault="00E729FF" w:rsidP="00C50DA7">
            <w:pPr>
              <w:spacing w:line="240" w:lineRule="atLeast"/>
              <w:contextualSpacing/>
            </w:pPr>
            <w:hyperlink r:id="rId12" w:history="1">
              <w:r w:rsidR="00627ACE" w:rsidRPr="00B04EA6">
                <w:rPr>
                  <w:rStyle w:val="a4"/>
                </w:rPr>
                <w:t>https://9vp.tvoysadik.ru/org-info/education-implemented-program?id=2</w:t>
              </w:r>
            </w:hyperlink>
            <w:r w:rsidR="00627ACE">
              <w:t xml:space="preserve"> </w:t>
            </w:r>
          </w:p>
          <w:p w:rsidR="00EA0B2C" w:rsidRPr="009F6FF9" w:rsidRDefault="00EA0B2C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172" w:type="dxa"/>
          </w:tcPr>
          <w:p w:rsidR="009C4BA1" w:rsidRPr="009F6FF9" w:rsidRDefault="009C4BA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МАДОУ «Детский сад № 1</w:t>
            </w:r>
            <w:r w:rsidR="00C82F71" w:rsidRPr="009F6FF9">
              <w:rPr>
                <w:rFonts w:ascii="Liberation Serif" w:hAnsi="Liberation Serif"/>
                <w:sz w:val="24"/>
                <w:szCs w:val="24"/>
              </w:rPr>
              <w:t>1</w:t>
            </w:r>
            <w:r w:rsidRPr="009F6F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858" w:type="dxa"/>
          </w:tcPr>
          <w:p w:rsidR="009C4BA1" w:rsidRDefault="00E729FF" w:rsidP="00C50DA7">
            <w:pPr>
              <w:spacing w:line="240" w:lineRule="atLeast"/>
              <w:contextualSpacing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3" w:tgtFrame="_blank" w:history="1">
              <w:r w:rsidR="00A5237F" w:rsidRPr="00A5237F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https://detsad11.ekb.prosadiki.ru/d/struktura_4</w:t>
              </w:r>
            </w:hyperlink>
            <w:r w:rsidR="00A5237F" w:rsidRPr="00A5237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  <w:p w:rsidR="00EA0B2C" w:rsidRPr="009F6FF9" w:rsidRDefault="00EA0B2C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172" w:type="dxa"/>
          </w:tcPr>
          <w:p w:rsidR="009C4BA1" w:rsidRPr="009F6FF9" w:rsidRDefault="009C4BA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МАДОУ «Детский сад № 1</w:t>
            </w:r>
            <w:r w:rsidR="00C82F71" w:rsidRPr="009F6FF9">
              <w:rPr>
                <w:rFonts w:ascii="Liberation Serif" w:hAnsi="Liberation Serif"/>
                <w:sz w:val="24"/>
                <w:szCs w:val="24"/>
              </w:rPr>
              <w:t>3</w:t>
            </w:r>
            <w:r w:rsidRPr="009F6F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858" w:type="dxa"/>
          </w:tcPr>
          <w:p w:rsidR="009C4BA1" w:rsidRDefault="00316BB6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Arial" w:hAnsi="Arial" w:cs="Arial"/>
                <w:color w:val="CC0000"/>
                <w:sz w:val="23"/>
                <w:szCs w:val="23"/>
                <w:u w:val="single"/>
                <w:shd w:val="clear" w:color="auto" w:fill="FFFFFF"/>
              </w:rPr>
              <w:t>https://vpdetsad13.edusite.ru/sveden/files/2f588a66d33e9424c82eb666ecccd397.pdf</w:t>
            </w:r>
          </w:p>
          <w:p w:rsidR="00EA0B2C" w:rsidRPr="009F6FF9" w:rsidRDefault="00EA0B2C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172" w:type="dxa"/>
          </w:tcPr>
          <w:p w:rsidR="009C4BA1" w:rsidRPr="009F6FF9" w:rsidRDefault="009C4BA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МАДОУ «Детский сад № 1</w:t>
            </w:r>
            <w:r w:rsidR="00C82F71" w:rsidRPr="009F6FF9">
              <w:rPr>
                <w:rFonts w:ascii="Liberation Serif" w:hAnsi="Liberation Serif"/>
                <w:sz w:val="24"/>
                <w:szCs w:val="24"/>
              </w:rPr>
              <w:t>7</w:t>
            </w:r>
            <w:r w:rsidRPr="009F6F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858" w:type="dxa"/>
          </w:tcPr>
          <w:p w:rsidR="009C4BA1" w:rsidRDefault="00E729FF" w:rsidP="00C50DA7">
            <w:pPr>
              <w:spacing w:line="240" w:lineRule="atLeast"/>
              <w:contextualSpacing/>
              <w:rPr>
                <w:rFonts w:ascii="Arial" w:hAnsi="Arial" w:cs="Arial"/>
                <w:color w:val="CC0000"/>
                <w:sz w:val="23"/>
                <w:szCs w:val="23"/>
                <w:u w:val="single"/>
                <w:shd w:val="clear" w:color="auto" w:fill="FFFFFF"/>
              </w:rPr>
            </w:pPr>
            <w:hyperlink r:id="rId14" w:tgtFrame="_blank" w:history="1">
              <w:r w:rsidR="000815A6" w:rsidRPr="000815A6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https://dou17.edusite.su/svedenia/obrazovanie/</w:t>
              </w:r>
            </w:hyperlink>
          </w:p>
          <w:p w:rsidR="00EA0B2C" w:rsidRPr="009F6FF9" w:rsidRDefault="00EA0B2C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172" w:type="dxa"/>
          </w:tcPr>
          <w:p w:rsidR="009C4BA1" w:rsidRPr="009F6FF9" w:rsidRDefault="009C4BA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МАДОУ «Детский сад № 1</w:t>
            </w:r>
            <w:r w:rsidR="00C82F71" w:rsidRPr="009F6FF9">
              <w:rPr>
                <w:rFonts w:ascii="Liberation Serif" w:hAnsi="Liberation Serif"/>
                <w:sz w:val="24"/>
                <w:szCs w:val="24"/>
              </w:rPr>
              <w:t>9</w:t>
            </w:r>
            <w:r w:rsidRPr="009F6F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858" w:type="dxa"/>
          </w:tcPr>
          <w:p w:rsidR="009C4BA1" w:rsidRDefault="00E729FF" w:rsidP="00C50DA7">
            <w:pPr>
              <w:spacing w:line="240" w:lineRule="atLeast"/>
              <w:contextualSpacing/>
              <w:rPr>
                <w:rFonts w:ascii="Arial" w:hAnsi="Arial" w:cs="Arial"/>
                <w:color w:val="CC0000"/>
                <w:sz w:val="23"/>
                <w:szCs w:val="23"/>
                <w:u w:val="single"/>
                <w:shd w:val="clear" w:color="auto" w:fill="FFFFFF"/>
              </w:rPr>
            </w:pPr>
            <w:hyperlink r:id="rId15" w:tgtFrame="_blank" w:history="1">
              <w:r w:rsidR="00A5237F" w:rsidRPr="00A5237F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https://19vp.tvoysadik.ru/upload/ts19vp_new/files/79/fa/79fad0cf4e13e221c2ded6422328a226.</w:t>
              </w:r>
              <w:r w:rsidR="00A5237F" w:rsidRPr="00A5237F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pdf</w:t>
              </w:r>
            </w:hyperlink>
          </w:p>
          <w:p w:rsidR="00EA0B2C" w:rsidRPr="009F6FF9" w:rsidRDefault="00EA0B2C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172" w:type="dxa"/>
          </w:tcPr>
          <w:p w:rsidR="009C4BA1" w:rsidRPr="009F6FF9" w:rsidRDefault="00C82F7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МАДОУ «Детский сад № 22</w:t>
            </w:r>
            <w:r w:rsidR="009C4BA1" w:rsidRPr="009F6F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858" w:type="dxa"/>
          </w:tcPr>
          <w:p w:rsidR="00C50DA7" w:rsidRPr="00DB4DB1" w:rsidRDefault="00C50DA7" w:rsidP="00C50DA7">
            <w:pPr>
              <w:spacing w:line="240" w:lineRule="atLeast"/>
              <w:contextualSpacing/>
              <w:rPr>
                <w:rStyle w:val="a4"/>
                <w:rFonts w:ascii="Arial" w:hAnsi="Arial" w:cs="Arial"/>
                <w:color w:val="CC0000"/>
                <w:sz w:val="24"/>
                <w:szCs w:val="24"/>
                <w:shd w:val="clear" w:color="auto" w:fill="FFFFFF"/>
              </w:rPr>
            </w:pPr>
            <w:hyperlink r:id="rId16" w:tgtFrame="_blank" w:history="1">
              <w:r w:rsidRPr="00B65799">
                <w:rPr>
                  <w:rStyle w:val="a4"/>
                  <w:rFonts w:ascii="Arial" w:hAnsi="Arial" w:cs="Arial"/>
                  <w:color w:val="CC0000"/>
                  <w:sz w:val="24"/>
                  <w:szCs w:val="24"/>
                  <w:shd w:val="clear" w:color="auto" w:fill="FFFFFF"/>
                </w:rPr>
                <w:t>https://raduga22.tvo</w:t>
              </w:r>
              <w:r w:rsidRPr="00B65799">
                <w:rPr>
                  <w:rStyle w:val="a4"/>
                  <w:rFonts w:ascii="Arial" w:hAnsi="Arial" w:cs="Arial"/>
                  <w:color w:val="CC0000"/>
                  <w:sz w:val="24"/>
                  <w:szCs w:val="24"/>
                  <w:shd w:val="clear" w:color="auto" w:fill="FFFFFF"/>
                </w:rPr>
                <w:t>y</w:t>
              </w:r>
              <w:r w:rsidRPr="00B65799">
                <w:rPr>
                  <w:rStyle w:val="a4"/>
                  <w:rFonts w:ascii="Arial" w:hAnsi="Arial" w:cs="Arial"/>
                  <w:color w:val="CC0000"/>
                  <w:sz w:val="24"/>
                  <w:szCs w:val="24"/>
                  <w:shd w:val="clear" w:color="auto" w:fill="FFFFFF"/>
                </w:rPr>
                <w:t>sadik.ru/upload/tsraduga22_new/files/7a/e2/7ae25706d23e332cde04da5371664ab4.pdf</w:t>
              </w:r>
            </w:hyperlink>
          </w:p>
          <w:p w:rsidR="009C4BA1" w:rsidRPr="009F6FF9" w:rsidRDefault="009C4BA1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172" w:type="dxa"/>
          </w:tcPr>
          <w:p w:rsidR="009C4BA1" w:rsidRPr="009F6FF9" w:rsidRDefault="00C82F7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МАДОУ «Детский сад № 23</w:t>
            </w:r>
            <w:r w:rsidR="009C4BA1" w:rsidRPr="009F6F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858" w:type="dxa"/>
          </w:tcPr>
          <w:p w:rsidR="009C4BA1" w:rsidRDefault="00E729FF" w:rsidP="00C50DA7">
            <w:pPr>
              <w:spacing w:line="240" w:lineRule="atLeast"/>
              <w:contextualSpacing/>
              <w:rPr>
                <w:rFonts w:ascii="Calibri" w:hAnsi="Calibri" w:cs="Calibri"/>
                <w:color w:val="CC0000"/>
                <w:u w:val="single"/>
                <w:shd w:val="clear" w:color="auto" w:fill="FFFFFF"/>
              </w:rPr>
            </w:pPr>
            <w:hyperlink r:id="rId17" w:tgtFrame="_blank" w:history="1">
              <w:r w:rsidR="00A5237F" w:rsidRPr="00A5237F">
                <w:rPr>
                  <w:rFonts w:ascii="Calibri" w:hAnsi="Calibri" w:cs="Calibri"/>
                  <w:color w:val="CC0000"/>
                  <w:u w:val="single"/>
                  <w:shd w:val="clear" w:color="auto" w:fill="FFFFFF"/>
                </w:rPr>
                <w:t>http://detsad23.caduk.ru/mmagic.html?page=/sveden/education.html</w:t>
              </w:r>
            </w:hyperlink>
          </w:p>
          <w:p w:rsidR="00EA0B2C" w:rsidRPr="009F6FF9" w:rsidRDefault="00EA0B2C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72" w:type="dxa"/>
          </w:tcPr>
          <w:p w:rsidR="009C4BA1" w:rsidRPr="009F6FF9" w:rsidRDefault="00C82F7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МАДОУ «Детский сад № 24</w:t>
            </w:r>
            <w:r w:rsidR="009C4BA1" w:rsidRPr="009F6F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858" w:type="dxa"/>
          </w:tcPr>
          <w:p w:rsidR="009C4BA1" w:rsidRDefault="00E729FF" w:rsidP="00C50DA7">
            <w:pPr>
              <w:spacing w:line="240" w:lineRule="atLeast"/>
              <w:contextualSpacing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14ABF" w:rsidRPr="00DA58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https://24vp.tvoysadik.ru/org-info/education-implemented-program?id=7</w:t>
              </w:r>
            </w:hyperlink>
          </w:p>
          <w:p w:rsidR="00EA0B2C" w:rsidRPr="009F6FF9" w:rsidRDefault="00EA0B2C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4172" w:type="dxa"/>
          </w:tcPr>
          <w:p w:rsidR="009C4BA1" w:rsidRPr="009F6FF9" w:rsidRDefault="009C4BA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 xml:space="preserve">МАДОУ «Детский сад № </w:t>
            </w:r>
            <w:r w:rsidR="00C82F71" w:rsidRPr="009F6FF9">
              <w:rPr>
                <w:rFonts w:ascii="Liberation Serif" w:hAnsi="Liberation Serif"/>
                <w:sz w:val="24"/>
                <w:szCs w:val="24"/>
              </w:rPr>
              <w:t>26</w:t>
            </w:r>
            <w:r w:rsidRPr="009F6F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858" w:type="dxa"/>
          </w:tcPr>
          <w:p w:rsidR="009C4BA1" w:rsidRDefault="00E729FF" w:rsidP="00C50DA7">
            <w:pPr>
              <w:spacing w:line="240" w:lineRule="atLeast"/>
              <w:contextualSpacing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9" w:tgtFrame="_blank" w:history="1">
              <w:r w:rsidR="000A4395" w:rsidRPr="000A4395">
                <w:rPr>
                  <w:rFonts w:ascii="Arial" w:hAnsi="Arial" w:cs="Arial"/>
                  <w:color w:val="2222CC"/>
                  <w:sz w:val="23"/>
                  <w:szCs w:val="23"/>
                  <w:u w:val="single"/>
                  <w:shd w:val="clear" w:color="auto" w:fill="FFFFFF"/>
                </w:rPr>
                <w:t>Рабочая программа воспитания МАДОУ "Детский сад № 26" с календарным планом воспитательной работы (tvoysadik.ru)</w:t>
              </w:r>
            </w:hyperlink>
            <w:r w:rsidR="000A4395" w:rsidRPr="000A439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  <w:p w:rsidR="00EA0B2C" w:rsidRPr="009F6FF9" w:rsidRDefault="00EA0B2C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172" w:type="dxa"/>
          </w:tcPr>
          <w:p w:rsidR="009C4BA1" w:rsidRPr="009F6FF9" w:rsidRDefault="00C82F7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МАДОУ «Детский сад № 28</w:t>
            </w:r>
            <w:r w:rsidR="009C4BA1" w:rsidRPr="009F6F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858" w:type="dxa"/>
          </w:tcPr>
          <w:p w:rsidR="009C4BA1" w:rsidRDefault="000E48BC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20" w:history="1">
              <w:r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https://dou28.caduk.ru/DswMedia/programmavospitaniya21-22.pdf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A0B2C" w:rsidRPr="009F6FF9" w:rsidRDefault="00EA0B2C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172" w:type="dxa"/>
          </w:tcPr>
          <w:p w:rsidR="009C4BA1" w:rsidRPr="009F6FF9" w:rsidRDefault="00C82F7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МАДОУ «Детский сад № 29</w:t>
            </w:r>
            <w:r w:rsidR="009C4BA1" w:rsidRPr="009F6F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858" w:type="dxa"/>
          </w:tcPr>
          <w:p w:rsidR="009C4BA1" w:rsidRDefault="000A4395" w:rsidP="00C50DA7">
            <w:pPr>
              <w:spacing w:line="240" w:lineRule="atLeast"/>
              <w:contextualSpacing/>
              <w:rPr>
                <w:rFonts w:ascii="Arial" w:hAnsi="Arial" w:cs="Arial"/>
                <w:color w:val="2222CC"/>
                <w:sz w:val="23"/>
                <w:szCs w:val="23"/>
                <w:u w:val="single"/>
                <w:shd w:val="clear" w:color="auto" w:fill="FFFFFF"/>
              </w:rPr>
            </w:pPr>
            <w:r w:rsidRPr="000A439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21" w:tgtFrame="_blank" w:history="1">
              <w:r w:rsidRPr="000A4395">
                <w:rPr>
                  <w:rFonts w:ascii="Arial" w:hAnsi="Arial" w:cs="Arial"/>
                  <w:color w:val="2222CC"/>
                  <w:sz w:val="23"/>
                  <w:szCs w:val="23"/>
                  <w:u w:val="single"/>
                  <w:shd w:val="clear" w:color="auto" w:fill="FFFFFF"/>
                </w:rPr>
                <w:t>https://29vp.tvoysadik.ru/org-info/education-annotation?id=65</w:t>
              </w:r>
            </w:hyperlink>
          </w:p>
          <w:p w:rsidR="00EA0B2C" w:rsidRPr="009F6FF9" w:rsidRDefault="00EA0B2C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172" w:type="dxa"/>
          </w:tcPr>
          <w:p w:rsidR="009C4BA1" w:rsidRPr="009F6FF9" w:rsidRDefault="00C82F7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МАДОУ «Детский сад № 31</w:t>
            </w:r>
            <w:r w:rsidR="009C4BA1" w:rsidRPr="009F6F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858" w:type="dxa"/>
          </w:tcPr>
          <w:p w:rsidR="009C4BA1" w:rsidRDefault="00066488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22" w:history="1">
              <w:r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http://madoo31.caduk.ru/mmagic.html?page=/sveden/education.html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A0B2C" w:rsidRPr="009F6FF9" w:rsidRDefault="00EA0B2C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172" w:type="dxa"/>
          </w:tcPr>
          <w:p w:rsidR="009C4BA1" w:rsidRPr="009F6FF9" w:rsidRDefault="00C82F7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МАДОУ «Детский сад № 34</w:t>
            </w:r>
            <w:r w:rsidR="009C4BA1" w:rsidRPr="009F6F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858" w:type="dxa"/>
          </w:tcPr>
          <w:p w:rsidR="009C4BA1" w:rsidRDefault="00E729FF" w:rsidP="00C50DA7">
            <w:pPr>
              <w:spacing w:line="240" w:lineRule="atLeast"/>
              <w:contextualSpacing/>
              <w:rPr>
                <w:rFonts w:ascii="Arial" w:hAnsi="Arial" w:cs="Arial"/>
                <w:color w:val="CC0000"/>
                <w:sz w:val="23"/>
                <w:szCs w:val="23"/>
                <w:u w:val="single"/>
                <w:shd w:val="clear" w:color="auto" w:fill="FFFFFF"/>
              </w:rPr>
            </w:pPr>
            <w:hyperlink r:id="rId23" w:tgtFrame="_blank" w:history="1">
              <w:r w:rsidR="00585429" w:rsidRPr="00585429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https://34vp.tvoysadik.ru/upload/ts34vp_new/files/8e/3e/8e3e34692e09c7ec138e71bac6908bc7.pdf</w:t>
              </w:r>
            </w:hyperlink>
          </w:p>
          <w:p w:rsidR="00EA0B2C" w:rsidRPr="009F6FF9" w:rsidRDefault="00EA0B2C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172" w:type="dxa"/>
          </w:tcPr>
          <w:p w:rsidR="009C4BA1" w:rsidRPr="009F6FF9" w:rsidRDefault="00C82F7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МАДОУ «Детский сад № 36</w:t>
            </w:r>
            <w:r w:rsidR="009C4BA1" w:rsidRPr="009F6F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858" w:type="dxa"/>
          </w:tcPr>
          <w:p w:rsidR="009C4BA1" w:rsidRDefault="00E729FF" w:rsidP="00C50DA7">
            <w:pPr>
              <w:spacing w:line="240" w:lineRule="atLeast"/>
              <w:contextualSpacing/>
              <w:rPr>
                <w:rStyle w:val="a4"/>
                <w:rFonts w:ascii="Liberation Serif" w:hAnsi="Liberation Serif" w:cs="Arial"/>
                <w:color w:val="CC0000"/>
                <w:sz w:val="24"/>
                <w:szCs w:val="24"/>
                <w:shd w:val="clear" w:color="auto" w:fill="FFFFFF"/>
              </w:rPr>
            </w:pPr>
            <w:hyperlink r:id="rId24" w:tgtFrame="_blank" w:history="1">
              <w:r w:rsidR="00747509" w:rsidRPr="009F6FF9">
                <w:rPr>
                  <w:rStyle w:val="a4"/>
                  <w:rFonts w:ascii="Liberation Serif" w:hAnsi="Liberation Serif" w:cs="Arial"/>
                  <w:color w:val="CC0000"/>
                  <w:sz w:val="24"/>
                  <w:szCs w:val="24"/>
                  <w:shd w:val="clear" w:color="auto" w:fill="FFFFFF"/>
                </w:rPr>
                <w:t>Рабочая программа воспитания МАДОУ "Детский сад №36" (tvoysadik.ru)</w:t>
              </w:r>
            </w:hyperlink>
          </w:p>
          <w:p w:rsidR="00085558" w:rsidRPr="009F6FF9" w:rsidRDefault="00085558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172" w:type="dxa"/>
          </w:tcPr>
          <w:p w:rsidR="009C4BA1" w:rsidRPr="009F6FF9" w:rsidRDefault="00C82F7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МАДОУ «Детский сад № 40</w:t>
            </w:r>
            <w:r w:rsidR="009C4BA1" w:rsidRPr="009F6F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858" w:type="dxa"/>
          </w:tcPr>
          <w:p w:rsidR="009C4BA1" w:rsidRDefault="00E729FF" w:rsidP="00C50DA7">
            <w:pPr>
              <w:spacing w:line="240" w:lineRule="atLeast"/>
              <w:contextualSpacing/>
            </w:pPr>
            <w:hyperlink r:id="rId25" w:tgtFrame="_blank" w:history="1">
              <w:r w:rsidR="00085558" w:rsidRPr="00085558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https://vp40.tvoysadik.ru/org-info/education-annotation?id=22</w:t>
              </w:r>
            </w:hyperlink>
          </w:p>
          <w:p w:rsidR="00085558" w:rsidRPr="009F6FF9" w:rsidRDefault="00085558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172" w:type="dxa"/>
          </w:tcPr>
          <w:p w:rsidR="009C4BA1" w:rsidRPr="009F6FF9" w:rsidRDefault="009C4BA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 xml:space="preserve">МАДОУ «Детский сад № </w:t>
            </w:r>
            <w:r w:rsidR="00C82F71" w:rsidRPr="009F6FF9">
              <w:rPr>
                <w:rFonts w:ascii="Liberation Serif" w:hAnsi="Liberation Serif"/>
                <w:sz w:val="24"/>
                <w:szCs w:val="24"/>
              </w:rPr>
              <w:t>4</w:t>
            </w:r>
            <w:r w:rsidRPr="009F6FF9">
              <w:rPr>
                <w:rFonts w:ascii="Liberation Serif" w:hAnsi="Liberation Serif"/>
                <w:sz w:val="24"/>
                <w:szCs w:val="24"/>
              </w:rPr>
              <w:t>1»</w:t>
            </w:r>
          </w:p>
        </w:tc>
        <w:tc>
          <w:tcPr>
            <w:tcW w:w="9858" w:type="dxa"/>
          </w:tcPr>
          <w:p w:rsidR="009C4BA1" w:rsidRPr="009F6FF9" w:rsidRDefault="00C50DA7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26" w:history="1">
              <w:r w:rsidRPr="007017D4">
                <w:rPr>
                  <w:rStyle w:val="a4"/>
                  <w:rFonts w:ascii="Liberation Serif" w:hAnsi="Liberation Serif"/>
                  <w:sz w:val="24"/>
                  <w:szCs w:val="24"/>
                </w:rPr>
                <w:t>http://vp41.ucoz.ru/_tbkp/rabochaja_programma_vospitanija_peredelka-vosstano.pdf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172" w:type="dxa"/>
          </w:tcPr>
          <w:p w:rsidR="009C4BA1" w:rsidRPr="009F6FF9" w:rsidRDefault="009C4BA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 xml:space="preserve">МАДОУ «Детский сад № </w:t>
            </w:r>
            <w:r w:rsidR="00C82F71" w:rsidRPr="009F6FF9">
              <w:rPr>
                <w:rFonts w:ascii="Liberation Serif" w:hAnsi="Liberation Serif"/>
                <w:sz w:val="24"/>
                <w:szCs w:val="24"/>
              </w:rPr>
              <w:t>42</w:t>
            </w:r>
            <w:r w:rsidRPr="009F6F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858" w:type="dxa"/>
          </w:tcPr>
          <w:p w:rsidR="009C4BA1" w:rsidRDefault="00E729FF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27" w:history="1">
              <w:r w:rsidR="00627ACE" w:rsidRPr="00B04EA6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https://duimovohka.ekb.prosadiki.ru/media/2021/08/31/1302763785/Programma_vospitaniya_c_e_p.pdf</w:t>
              </w:r>
            </w:hyperlink>
            <w:r w:rsidR="00627AC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A0B2C" w:rsidRPr="009F6FF9" w:rsidRDefault="00EA0B2C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172" w:type="dxa"/>
          </w:tcPr>
          <w:p w:rsidR="009C4BA1" w:rsidRPr="009F6FF9" w:rsidRDefault="009C4BA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 xml:space="preserve">МАДОУ «Детский </w:t>
            </w:r>
            <w:r w:rsidR="00C82F71" w:rsidRPr="009F6FF9">
              <w:rPr>
                <w:rFonts w:ascii="Liberation Serif" w:hAnsi="Liberation Serif"/>
                <w:sz w:val="24"/>
                <w:szCs w:val="24"/>
              </w:rPr>
              <w:t>сад № 45</w:t>
            </w:r>
            <w:r w:rsidRPr="009F6F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858" w:type="dxa"/>
          </w:tcPr>
          <w:p w:rsidR="009C4BA1" w:rsidRDefault="00E729FF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  <w:hyperlink r:id="rId28" w:history="1">
              <w:r w:rsidR="000815A6" w:rsidRPr="0028778D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https://45vp.tvoysadik.ru/upload/ts45vp_new/files/00/c2/00c272d4bbd7ecdbf57ac73e2d027c34.pdf</w:t>
              </w:r>
            </w:hyperlink>
            <w:r w:rsidR="000815A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EA0B2C" w:rsidRPr="009F6FF9" w:rsidRDefault="00EA0B2C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172" w:type="dxa"/>
          </w:tcPr>
          <w:p w:rsidR="009C4BA1" w:rsidRPr="009F6FF9" w:rsidRDefault="00C82F7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МАДОУ «Детский сад № 47</w:t>
            </w:r>
            <w:r w:rsidR="009C4BA1" w:rsidRPr="009F6F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858" w:type="dxa"/>
          </w:tcPr>
          <w:p w:rsidR="009C4BA1" w:rsidRDefault="00E729FF" w:rsidP="00C50DA7">
            <w:pPr>
              <w:spacing w:line="240" w:lineRule="atLeast"/>
              <w:contextualSpacing/>
              <w:rPr>
                <w:rFonts w:ascii="Arial" w:hAnsi="Arial" w:cs="Arial"/>
                <w:color w:val="CC0000"/>
                <w:sz w:val="23"/>
                <w:szCs w:val="23"/>
                <w:u w:val="single"/>
                <w:shd w:val="clear" w:color="auto" w:fill="FFFFFF"/>
              </w:rPr>
            </w:pPr>
            <w:hyperlink r:id="rId29" w:tgtFrame="_blank" w:history="1">
              <w:r w:rsidR="00A5237F" w:rsidRPr="00A5237F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https://ds47.caduk.ru/mmagic.html?page=/sveden/education.html</w:t>
              </w:r>
            </w:hyperlink>
          </w:p>
          <w:p w:rsidR="00EA0B2C" w:rsidRPr="009F6FF9" w:rsidRDefault="00EA0B2C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4172" w:type="dxa"/>
          </w:tcPr>
          <w:p w:rsidR="009C4BA1" w:rsidRPr="009F6FF9" w:rsidRDefault="00C82F7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МАДОУ «Детский сад № 48</w:t>
            </w:r>
            <w:r w:rsidR="009C4BA1" w:rsidRPr="009F6F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858" w:type="dxa"/>
          </w:tcPr>
          <w:p w:rsidR="009C4BA1" w:rsidRDefault="00E729FF" w:rsidP="00C50DA7">
            <w:pPr>
              <w:spacing w:line="240" w:lineRule="atLeast"/>
              <w:contextualSpacing/>
              <w:rPr>
                <w:rFonts w:ascii="Arial" w:hAnsi="Arial" w:cs="Arial"/>
                <w:color w:val="2222CC"/>
                <w:sz w:val="23"/>
                <w:szCs w:val="23"/>
                <w:u w:val="single"/>
                <w:shd w:val="clear" w:color="auto" w:fill="FFFFFF"/>
              </w:rPr>
            </w:pPr>
            <w:hyperlink r:id="rId30" w:tgtFrame="_blank" w:history="1">
              <w:r w:rsidR="00234633" w:rsidRPr="00234633">
                <w:rPr>
                  <w:rFonts w:ascii="Arial" w:hAnsi="Arial" w:cs="Arial"/>
                  <w:color w:val="2222CC"/>
                  <w:sz w:val="23"/>
                  <w:szCs w:val="23"/>
                  <w:u w:val="single"/>
                  <w:shd w:val="clear" w:color="auto" w:fill="FFFFFF"/>
                </w:rPr>
                <w:t>https://ds48vp.tvoysadik.ru/upload/tsds48vp_new/files/84/36/8436f60254e0ee8fde15c6f78a043898.pdf</w:t>
              </w:r>
            </w:hyperlink>
          </w:p>
          <w:p w:rsidR="00EA0B2C" w:rsidRPr="009F6FF9" w:rsidRDefault="00EA0B2C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C4BA1" w:rsidRPr="009F6FF9" w:rsidTr="009F6FF9">
        <w:tc>
          <w:tcPr>
            <w:tcW w:w="756" w:type="dxa"/>
          </w:tcPr>
          <w:p w:rsidR="009C4BA1" w:rsidRPr="009F6FF9" w:rsidRDefault="009C4BA1" w:rsidP="00EB5568">
            <w:pPr>
              <w:spacing w:line="240" w:lineRule="atLeast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172" w:type="dxa"/>
          </w:tcPr>
          <w:p w:rsidR="009C4BA1" w:rsidRPr="009F6FF9" w:rsidRDefault="00C82F71">
            <w:pPr>
              <w:rPr>
                <w:rFonts w:ascii="Liberation Serif" w:hAnsi="Liberation Serif"/>
                <w:sz w:val="24"/>
                <w:szCs w:val="24"/>
              </w:rPr>
            </w:pPr>
            <w:r w:rsidRPr="009F6FF9">
              <w:rPr>
                <w:rFonts w:ascii="Liberation Serif" w:hAnsi="Liberation Serif"/>
                <w:sz w:val="24"/>
                <w:szCs w:val="24"/>
              </w:rPr>
              <w:t>МАДОУ «Детский сад № 69</w:t>
            </w:r>
            <w:r w:rsidR="009C4BA1" w:rsidRPr="009F6FF9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9858" w:type="dxa"/>
          </w:tcPr>
          <w:p w:rsidR="009C4BA1" w:rsidRDefault="00EA0B2C" w:rsidP="00C50DA7">
            <w:pPr>
              <w:spacing w:line="240" w:lineRule="atLeast"/>
              <w:contextualSpacing/>
              <w:rPr>
                <w:rFonts w:ascii="Liberation Serif" w:hAnsi="Liberation Serif" w:cs="Arial"/>
                <w:color w:val="CC0000"/>
                <w:sz w:val="24"/>
                <w:szCs w:val="24"/>
                <w:u w:val="single"/>
                <w:shd w:val="clear" w:color="auto" w:fill="FFFFFF"/>
              </w:rPr>
            </w:pPr>
            <w:hyperlink r:id="rId31" w:history="1">
              <w:r w:rsidRPr="007017D4">
                <w:rPr>
                  <w:rStyle w:val="a4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https://iset69.tvoysadik.ru/upload/tsiset69_new/files/94/84/9484f421de965fc9f3b13e0c83c64608.pdf</w:t>
              </w:r>
            </w:hyperlink>
          </w:p>
          <w:p w:rsidR="00EA0B2C" w:rsidRPr="009F6FF9" w:rsidRDefault="00EA0B2C" w:rsidP="00C50DA7">
            <w:pPr>
              <w:spacing w:line="240" w:lineRule="atLeast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C0809" w:rsidRPr="009F6FF9" w:rsidRDefault="006C0809">
      <w:pPr>
        <w:rPr>
          <w:rFonts w:ascii="Liberation Serif" w:hAnsi="Liberation Serif"/>
          <w:sz w:val="24"/>
          <w:szCs w:val="24"/>
        </w:rPr>
      </w:pPr>
    </w:p>
    <w:sectPr w:rsidR="006C0809" w:rsidRPr="009F6FF9" w:rsidSect="009F6FF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65"/>
    <w:rsid w:val="00014ABF"/>
    <w:rsid w:val="00066488"/>
    <w:rsid w:val="000815A6"/>
    <w:rsid w:val="00085558"/>
    <w:rsid w:val="000A4395"/>
    <w:rsid w:val="000E48BC"/>
    <w:rsid w:val="00234633"/>
    <w:rsid w:val="00256490"/>
    <w:rsid w:val="00316BB6"/>
    <w:rsid w:val="004D4F4A"/>
    <w:rsid w:val="005107BD"/>
    <w:rsid w:val="00585429"/>
    <w:rsid w:val="00627ACE"/>
    <w:rsid w:val="006C0809"/>
    <w:rsid w:val="00747509"/>
    <w:rsid w:val="008260CC"/>
    <w:rsid w:val="009C4BA1"/>
    <w:rsid w:val="009F6FF9"/>
    <w:rsid w:val="00A5237F"/>
    <w:rsid w:val="00A85F26"/>
    <w:rsid w:val="00C50DA7"/>
    <w:rsid w:val="00C71765"/>
    <w:rsid w:val="00C82F71"/>
    <w:rsid w:val="00E729FF"/>
    <w:rsid w:val="00E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50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475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4750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475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vp.tvoysadik.ru/sveden/education" TargetMode="External"/><Relationship Id="rId13" Type="http://schemas.openxmlformats.org/officeDocument/2006/relationships/hyperlink" Target="https://detsad11.ekb.prosadiki.ru/d/struktura_4" TargetMode="External"/><Relationship Id="rId18" Type="http://schemas.openxmlformats.org/officeDocument/2006/relationships/hyperlink" Target="https://24vp.tvoysadik.ru/org-info/education-implemented-program?id=7" TargetMode="External"/><Relationship Id="rId26" Type="http://schemas.openxmlformats.org/officeDocument/2006/relationships/hyperlink" Target="http://vp41.ucoz.ru/_tbkp/rabochaja_programma_vospitanija_peredelka-vosstano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29vp.tvoysadik.ru/org-info/education-annotation?id=65" TargetMode="External"/><Relationship Id="rId7" Type="http://schemas.openxmlformats.org/officeDocument/2006/relationships/hyperlink" Target="https://4vp.tvoysadik.ru/org-info/education-implemented-program?id=10" TargetMode="External"/><Relationship Id="rId12" Type="http://schemas.openxmlformats.org/officeDocument/2006/relationships/hyperlink" Target="https://9vp.tvoysadik.ru/org-info/education-implemented-program?id=2" TargetMode="External"/><Relationship Id="rId17" Type="http://schemas.openxmlformats.org/officeDocument/2006/relationships/hyperlink" Target="http://detsad23.caduk.ru/mmagic.html?page=/sveden/education.html" TargetMode="External"/><Relationship Id="rId25" Type="http://schemas.openxmlformats.org/officeDocument/2006/relationships/hyperlink" Target="https://vp40.tvoysadik.ru/org-info/education-annotation?id=22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aduga22.tvoysadik.ru/upload/tsraduga22_new/files/7a/e2/7ae25706d23e332cde04da5371664ab4.pdf" TargetMode="External"/><Relationship Id="rId20" Type="http://schemas.openxmlformats.org/officeDocument/2006/relationships/hyperlink" Target="https://dou28.caduk.ru/DswMedia/programmavospitaniya21-22.pdf" TargetMode="External"/><Relationship Id="rId29" Type="http://schemas.openxmlformats.org/officeDocument/2006/relationships/hyperlink" Target="https://ds47.caduk.ru/mmagic.html?page=/sveden/education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3vp.tvoysadik.ru/org-info/education-program?id=88" TargetMode="External"/><Relationship Id="rId11" Type="http://schemas.openxmlformats.org/officeDocument/2006/relationships/hyperlink" Target="https://8vp.tvoysadik.ru/org-info/education-implemented-program?id=7" TargetMode="External"/><Relationship Id="rId24" Type="http://schemas.openxmlformats.org/officeDocument/2006/relationships/hyperlink" Target="https://vp36.tvoysadik.ru/org-info/education-program?id=2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1vp.tvoysadik.ru/upload/ts1vp_new/files/34/e7/34e73d4862e829a71ac2221df05f77ec.pdf" TargetMode="External"/><Relationship Id="rId15" Type="http://schemas.openxmlformats.org/officeDocument/2006/relationships/hyperlink" Target="https://19vp.tvoysadik.ru/upload/ts19vp_new/files/79/fa/79fad0cf4e13e221c2ded6422328a226.pdf" TargetMode="External"/><Relationship Id="rId23" Type="http://schemas.openxmlformats.org/officeDocument/2006/relationships/hyperlink" Target="https://34vp.tvoysadik.ru/upload/ts34vp_new/files/8e/3e/8e3e34692e09c7ec138e71bac6908bc7.pdf" TargetMode="External"/><Relationship Id="rId28" Type="http://schemas.openxmlformats.org/officeDocument/2006/relationships/hyperlink" Target="https://45vp.tvoysadik.ru/upload/ts45vp_new/files/00/c2/00c272d4bbd7ecdbf57ac73e2d027c34.pdf" TargetMode="External"/><Relationship Id="rId10" Type="http://schemas.openxmlformats.org/officeDocument/2006/relationships/hyperlink" Target="https://7crr-vp.tvoysadik.ru/org-info/education-program?id=57" TargetMode="External"/><Relationship Id="rId19" Type="http://schemas.openxmlformats.org/officeDocument/2006/relationships/hyperlink" Target="https://26vp.tvoysadik.ru/org-info/education-implemented-program?id=4" TargetMode="External"/><Relationship Id="rId31" Type="http://schemas.openxmlformats.org/officeDocument/2006/relationships/hyperlink" Target="https://iset69.tvoysadik.ru/upload/tsiset69_new/files/94/84/9484f421de965fc9f3b13e0c83c646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6vp.tvoysadik.ru/upload/ts6vp_new/files/c7/e0/c7e0bd111881b5d7cda4d43036046e6b.pdf" TargetMode="External"/><Relationship Id="rId14" Type="http://schemas.openxmlformats.org/officeDocument/2006/relationships/hyperlink" Target="https://dou17.edusite.su/svedenia/obrazovanie/" TargetMode="External"/><Relationship Id="rId22" Type="http://schemas.openxmlformats.org/officeDocument/2006/relationships/hyperlink" Target="http://madoo31.caduk.ru/mmagic.html?page=/sveden/education.html" TargetMode="External"/><Relationship Id="rId27" Type="http://schemas.openxmlformats.org/officeDocument/2006/relationships/hyperlink" Target="https://duimovohka.ekb.prosadiki.ru/media/2021/08/31/1302763785/Programma_vospitaniya_c_e_p.pdf" TargetMode="External"/><Relationship Id="rId30" Type="http://schemas.openxmlformats.org/officeDocument/2006/relationships/hyperlink" Target="https://ds48vp.tvoysadik.ru/upload/tsds48vp_new/files/84/36/8436f60254e0ee8fde15c6f78a04389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каб84</dc:creator>
  <cp:lastModifiedBy>каб84</cp:lastModifiedBy>
  <cp:revision>2</cp:revision>
  <dcterms:created xsi:type="dcterms:W3CDTF">2021-09-03T10:50:00Z</dcterms:created>
  <dcterms:modified xsi:type="dcterms:W3CDTF">2021-09-03T10:50:00Z</dcterms:modified>
</cp:coreProperties>
</file>