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55" w:rsidRDefault="00014714" w:rsidP="00014714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  <w:r w:rsidRPr="00014714">
        <w:rPr>
          <w:rFonts w:ascii="Liberation Serif" w:hAnsi="Liberation Serif"/>
          <w:sz w:val="28"/>
          <w:szCs w:val="28"/>
        </w:rPr>
        <w:t>Ссылки на программы воспитания в общеобразовательных учреждениях, подведомственных</w:t>
      </w:r>
    </w:p>
    <w:p w:rsidR="00014714" w:rsidRDefault="00014714" w:rsidP="00B65799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  <w:r w:rsidRPr="00014714">
        <w:rPr>
          <w:rFonts w:ascii="Liberation Serif" w:hAnsi="Liberation Serif"/>
          <w:sz w:val="28"/>
          <w:szCs w:val="28"/>
        </w:rPr>
        <w:t xml:space="preserve"> МКУ «УО ГО Верхняя Пышма»</w:t>
      </w:r>
      <w:r w:rsidR="00B657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(2021 – 2022 учебный год)</w:t>
      </w:r>
    </w:p>
    <w:p w:rsidR="00014714" w:rsidRDefault="00014714" w:rsidP="00014714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134"/>
      </w:tblGrid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B657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657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1134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Ссылка на размещение программы воспитания на официальном сайте общеобразовательного учреждения</w:t>
            </w: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4714" w:rsidRPr="00B65799" w:rsidRDefault="00014714" w:rsidP="0001471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1»</w:t>
            </w:r>
          </w:p>
        </w:tc>
        <w:tc>
          <w:tcPr>
            <w:tcW w:w="11134" w:type="dxa"/>
          </w:tcPr>
          <w:p w:rsidR="00B65799" w:rsidRDefault="000938C1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http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://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school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1-</w:t>
              </w:r>
              <w:proofErr w:type="spellStart"/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vp</w:t>
              </w:r>
              <w:proofErr w:type="spellEnd"/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page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page</w:t>
              </w:r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1608724662</w:t>
              </w:r>
            </w:hyperlink>
            <w:r w:rsidR="00AF09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33AA2" w:rsidRDefault="00D33AA2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D33AA2" w:rsidRPr="00D33AA2" w:rsidRDefault="00D33AA2" w:rsidP="00D3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Ссылка на презентацию: </w:t>
            </w: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33AA2" w:rsidRPr="00D33AA2" w:rsidRDefault="000938C1" w:rsidP="00D3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D33AA2" w:rsidRPr="00D33AA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https://yadi.sk/i/qesLdYj9Mwp9Ow</w:t>
              </w:r>
            </w:hyperlink>
          </w:p>
          <w:p w:rsidR="00D33AA2" w:rsidRDefault="00D33AA2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AF09C4" w:rsidRPr="00AF09C4" w:rsidRDefault="00AF09C4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2»</w:t>
            </w:r>
          </w:p>
        </w:tc>
        <w:tc>
          <w:tcPr>
            <w:tcW w:w="11134" w:type="dxa"/>
          </w:tcPr>
          <w:p w:rsidR="00014714" w:rsidRPr="00DB4DB1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7" w:tgtFrame="_blank" w:history="1">
              <w:r w:rsidR="00DB4DB1" w:rsidRPr="00DB4DB1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http://vpschool2.ru/images/doc/dop_obraz/prog_vosp.pdf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F0D56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</w:tc>
        <w:tc>
          <w:tcPr>
            <w:tcW w:w="11134" w:type="dxa"/>
          </w:tcPr>
          <w:p w:rsidR="00014714" w:rsidRDefault="000938C1" w:rsidP="00360C4F">
            <w:pPr>
              <w:shd w:val="clear" w:color="auto" w:fill="FFFFFF"/>
              <w:rPr>
                <w:rFonts w:ascii="Arial" w:eastAsia="Times New Roman" w:hAnsi="Arial" w:cs="Arial"/>
                <w:color w:val="2222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DC0A4D" w:rsidRPr="00B65799">
                <w:rPr>
                  <w:rFonts w:ascii="Arial" w:eastAsia="Times New Roman" w:hAnsi="Arial" w:cs="Arial"/>
                  <w:color w:val="2222CC"/>
                  <w:sz w:val="24"/>
                  <w:szCs w:val="24"/>
                  <w:u w:val="single"/>
                  <w:lang w:eastAsia="ru-RU"/>
                </w:rPr>
                <w:t>http://vpschool3.ru/wp-content/uploads/2021/08/programma-vospitaniya-maou-sosh-№3.pdf</w:t>
              </w:r>
            </w:hyperlink>
          </w:p>
          <w:p w:rsidR="00BF0D56" w:rsidRPr="002766F5" w:rsidRDefault="00BF0D56" w:rsidP="00360C4F">
            <w:pPr>
              <w:shd w:val="clear" w:color="auto" w:fill="FFFFFF"/>
              <w:rPr>
                <w:rFonts w:ascii="Arial" w:eastAsia="Times New Roman" w:hAnsi="Arial" w:cs="Arial"/>
                <w:color w:val="2222CC"/>
                <w:sz w:val="24"/>
                <w:szCs w:val="24"/>
                <w:u w:val="single"/>
                <w:lang w:eastAsia="ru-RU"/>
              </w:rPr>
            </w:pPr>
          </w:p>
          <w:p w:rsidR="00BF0D56" w:rsidRPr="00BF0D56" w:rsidRDefault="00BF0D56" w:rsidP="00360C4F">
            <w:pPr>
              <w:shd w:val="clear" w:color="auto" w:fill="FFFFFF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F0D5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Ссылка на презентацию:</w:t>
            </w:r>
          </w:p>
          <w:p w:rsidR="00BF0D56" w:rsidRPr="002766F5" w:rsidRDefault="000938C1" w:rsidP="00360C4F">
            <w:pPr>
              <w:shd w:val="clear" w:color="auto" w:fill="FFFFFF"/>
              <w:rPr>
                <w:rFonts w:ascii="Arial" w:eastAsia="Times New Roman" w:hAnsi="Arial" w:cs="Arial"/>
                <w:color w:val="2222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https</w:t>
              </w:r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://</w:t>
              </w:r>
              <w:proofErr w:type="spellStart"/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prezi</w:t>
              </w:r>
              <w:proofErr w:type="spellEnd"/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.</w:t>
              </w:r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com</w:t>
              </w:r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/</w:t>
              </w:r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view</w:t>
              </w:r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/</w:t>
              </w:r>
              <w:proofErr w:type="spellStart"/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iXBUAtrGwm</w:t>
              </w:r>
              <w:proofErr w:type="spellEnd"/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1</w:t>
              </w:r>
              <w:proofErr w:type="spellStart"/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PPoU</w:t>
              </w:r>
              <w:proofErr w:type="spellEnd"/>
              <w:r w:rsidR="00BF0D56" w:rsidRPr="002766F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9</w:t>
              </w:r>
              <w:proofErr w:type="spellStart"/>
              <w:r w:rsidR="00BF0D56" w:rsidRPr="00BF0D5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nIVy</w:t>
              </w:r>
              <w:proofErr w:type="spellEnd"/>
            </w:hyperlink>
            <w:r w:rsidR="00BF0D56" w:rsidRPr="00BF0D56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:rsidR="00B65799" w:rsidRPr="002766F5" w:rsidRDefault="00B65799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</w:tc>
        <w:tc>
          <w:tcPr>
            <w:tcW w:w="11134" w:type="dxa"/>
          </w:tcPr>
          <w:p w:rsidR="002E5667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https://4vp.uralschool.ru/upload/sc4vp_new/files/9f/26/9f2605c2477a830d064abff92c28ae5a.pdf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01EE1" w:rsidRDefault="00F01EE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F01EE1" w:rsidRPr="00F01EE1" w:rsidRDefault="00F01EE1" w:rsidP="00F01EE1">
            <w:r w:rsidRPr="00F01EE1">
              <w:t>Ссылка на размещение презентации на школьном сайте</w:t>
            </w:r>
          </w:p>
          <w:p w:rsidR="00F01EE1" w:rsidRPr="00F01EE1" w:rsidRDefault="000938C1" w:rsidP="00F01EE1">
            <w:hyperlink r:id="rId11" w:history="1">
              <w:r w:rsidR="00F01EE1" w:rsidRPr="00F01EE1">
                <w:rPr>
                  <w:color w:val="0000FF" w:themeColor="hyperlink"/>
                  <w:u w:val="single"/>
                </w:rPr>
                <w:t>https://4vp.uralschool.ru/site/pub?id=692</w:t>
              </w:r>
            </w:hyperlink>
          </w:p>
          <w:p w:rsidR="00F01EE1" w:rsidRPr="00DB4DB1" w:rsidRDefault="00F01EE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7»</w:t>
            </w:r>
          </w:p>
        </w:tc>
        <w:tc>
          <w:tcPr>
            <w:tcW w:w="11134" w:type="dxa"/>
          </w:tcPr>
          <w:p w:rsidR="00014714" w:rsidRDefault="000938C1" w:rsidP="00360C4F">
            <w:pPr>
              <w:spacing w:line="240" w:lineRule="atLeast"/>
              <w:contextualSpacing/>
              <w:rPr>
                <w:rStyle w:val="a4"/>
                <w:rFonts w:ascii="Arial" w:hAnsi="Arial" w:cs="Arial"/>
                <w:color w:val="CC0000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B85B35" w:rsidRPr="00B65799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https://iset.edusite.ru/DswMedia/maousosh-7pv1.pdf</w:t>
              </w:r>
            </w:hyperlink>
          </w:p>
          <w:p w:rsidR="00497A9A" w:rsidRDefault="00497A9A" w:rsidP="00360C4F">
            <w:pPr>
              <w:spacing w:line="240" w:lineRule="atLeast"/>
              <w:contextualSpacing/>
              <w:rPr>
                <w:rStyle w:val="a4"/>
                <w:rFonts w:ascii="Arial" w:hAnsi="Arial" w:cs="Arial"/>
                <w:color w:val="CC0000"/>
                <w:sz w:val="24"/>
                <w:szCs w:val="24"/>
                <w:shd w:val="clear" w:color="auto" w:fill="FFFFFF"/>
              </w:rPr>
            </w:pPr>
          </w:p>
          <w:p w:rsidR="00497A9A" w:rsidRPr="00DB4DB1" w:rsidRDefault="00497A9A" w:rsidP="00360C4F">
            <w:pPr>
              <w:spacing w:line="240" w:lineRule="atLeast"/>
              <w:contextualSpacing/>
              <w:rPr>
                <w:rStyle w:val="a4"/>
                <w:rFonts w:ascii="Arial" w:hAnsi="Arial" w:cs="Arial"/>
                <w:color w:val="CC0000"/>
                <w:sz w:val="24"/>
                <w:szCs w:val="24"/>
                <w:shd w:val="clear" w:color="auto" w:fill="FFFFFF"/>
              </w:rPr>
            </w:pPr>
            <w:r w:rsidRPr="00497A9A">
              <w:rPr>
                <w:rStyle w:val="a4"/>
                <w:rFonts w:ascii="Liberation Serif" w:hAnsi="Liberation Serif" w:cs="Arial"/>
                <w:color w:val="auto"/>
                <w:sz w:val="24"/>
                <w:szCs w:val="24"/>
                <w:u w:val="none"/>
                <w:shd w:val="clear" w:color="auto" w:fill="FFFFFF"/>
              </w:rPr>
              <w:t>Ссылка на презентацию:</w:t>
            </w:r>
            <w:r w:rsidRPr="00497A9A">
              <w:rPr>
                <w:rStyle w:val="a4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history="1">
              <w:r w:rsidRPr="00497A9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https://drive.google.com/file/d/1zL5fiKE-VViV9pyv5pXOkneOZDZUvXS3/view?usp=sharing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360C4F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9»</w:t>
            </w:r>
          </w:p>
        </w:tc>
        <w:tc>
          <w:tcPr>
            <w:tcW w:w="11134" w:type="dxa"/>
          </w:tcPr>
          <w:p w:rsidR="00014714" w:rsidRPr="00DB4DB1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proofErr w:type="gramStart"/>
              <w:r w:rsidR="00E978BC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http://балтым-сош9.рф/images/stories/school9/documents/education/%D0%9F%D1%80%D0%BE%D0%B3%D1%80%D0%B0%D0%BC%D0%BC%D1%8B%20%D0%B2%D0%BE%D1%81%D0%BF%D0%B8%D1%82%D0%B0%D0%BD%D0%B8%D1%8F%20%D0%9C%D0%90%D0%9E%D0%A3%20%D0%A1%D0</w:t>
              </w:r>
              <w:proofErr w:type="gramEnd"/>
              <w:r w:rsidR="00E978BC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%9E%D0%A8</w:t>
              </w:r>
            </w:hyperlink>
            <w:r w:rsidR="00E978BC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33AA2" w:rsidRDefault="00D33AA2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D33AA2" w:rsidRDefault="00D33AA2" w:rsidP="00360C4F">
            <w:pPr>
              <w:spacing w:line="240" w:lineRule="atLeast"/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D33AA2">
              <w:rPr>
                <w:rFonts w:ascii="Arial" w:hAnsi="Arial" w:cs="Arial"/>
                <w:color w:val="000000"/>
                <w:shd w:val="clear" w:color="auto" w:fill="FFFFFF"/>
              </w:rPr>
              <w:t>сылка на презентацию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>
              <w:t xml:space="preserve"> </w:t>
            </w:r>
            <w:hyperlink r:id="rId15" w:tgtFrame="_blank" w:history="1">
              <w:r w:rsidRPr="00D33AA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https://cloud.mail.ru/public/D9bc/ajCKqsPfT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D33AA2" w:rsidRPr="00DB4DB1" w:rsidRDefault="00D33AA2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16»</w:t>
            </w:r>
          </w:p>
        </w:tc>
        <w:tc>
          <w:tcPr>
            <w:tcW w:w="11134" w:type="dxa"/>
          </w:tcPr>
          <w:p w:rsidR="00B65799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http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://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sc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16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vp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ucoz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net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vospitanie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rabochaja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vospitanija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soo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podp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pdf</w:t>
              </w:r>
            </w:hyperlink>
          </w:p>
          <w:p w:rsidR="00DB4DB1" w:rsidRPr="00DB4DB1" w:rsidRDefault="000938C1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="00DB4DB1" w:rsidRPr="00DB4DB1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http://sc16vp.ucoz.net/vospitanie/rabochaja_programma_vospitanija_noo_podp.pdf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 НОО</w:t>
            </w:r>
          </w:p>
          <w:p w:rsidR="00DB4DB1" w:rsidRPr="00DB4DB1" w:rsidRDefault="000938C1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="00DB4DB1" w:rsidRPr="00DB4DB1">
                <w:rPr>
                  <w:rFonts w:ascii="Arial" w:eastAsia="Times New Roman" w:hAnsi="Arial" w:cs="Arial"/>
                  <w:color w:val="CC0000"/>
                  <w:sz w:val="23"/>
                  <w:szCs w:val="23"/>
                  <w:u w:val="single"/>
                  <w:lang w:eastAsia="ru-RU"/>
                </w:rPr>
                <w:t>http://sc16vp.ucoz.net/vospitanie/rabochaja_programma_vospitanija_ooo_podp.pdf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 ООО</w:t>
            </w:r>
          </w:p>
          <w:p w:rsidR="00DB4DB1" w:rsidRPr="00DB4DB1" w:rsidRDefault="000938C1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="00DB4DB1" w:rsidRPr="00DB4DB1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http://sc16vp.ucoz.net/vospitanie/rabochaja_programma_vospitanija_soo_podp.pdf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 СОО</w:t>
            </w:r>
          </w:p>
          <w:p w:rsidR="00DB4DB1" w:rsidRDefault="00DB4DB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2766F5" w:rsidRDefault="002766F5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Ссылка на презентацию:</w:t>
            </w:r>
          </w:p>
          <w:p w:rsidR="008E1ADE" w:rsidRDefault="002766F5" w:rsidP="002766F5">
            <w:pPr>
              <w:pStyle w:val="a6"/>
              <w:shd w:val="clear" w:color="auto" w:fill="FFFFFF"/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66F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0" w:tgtFrame="_blank" w:history="1">
              <w:r w:rsidR="001D1025" w:rsidRPr="001D1025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https://cloud.mail.ru/stock/eZk4bS</w:t>
              </w:r>
              <w:r w:rsidR="001D1025" w:rsidRPr="001D1025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n</w:t>
              </w:r>
              <w:r w:rsidR="001D1025" w:rsidRPr="001D1025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fdCEVhYwqK6YCssHy</w:t>
              </w:r>
            </w:hyperlink>
          </w:p>
          <w:p w:rsidR="002766F5" w:rsidRPr="002766F5" w:rsidRDefault="002766F5" w:rsidP="002766F5">
            <w:pPr>
              <w:pStyle w:val="a6"/>
              <w:shd w:val="clear" w:color="auto" w:fill="FFFFFF"/>
              <w:spacing w:line="240" w:lineRule="atLeast"/>
              <w:contextualSpacing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2766F5">
              <w:rPr>
                <w:rFonts w:ascii="Liberation Serif" w:hAnsi="Liberation Serif" w:cs="Calibri"/>
                <w:sz w:val="28"/>
                <w:szCs w:val="28"/>
              </w:rPr>
              <w:t>Уважаемые члены жюри!</w:t>
            </w:r>
          </w:p>
          <w:p w:rsidR="002766F5" w:rsidRPr="002766F5" w:rsidRDefault="002766F5" w:rsidP="002766F5">
            <w:pPr>
              <w:pStyle w:val="a6"/>
              <w:shd w:val="clear" w:color="auto" w:fill="FFFFFF"/>
              <w:spacing w:line="240" w:lineRule="atLeast"/>
              <w:contextualSpacing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2766F5">
              <w:rPr>
                <w:rFonts w:ascii="Liberation Serif" w:hAnsi="Liberation Serif" w:cs="Calibri"/>
                <w:sz w:val="28"/>
                <w:szCs w:val="28"/>
              </w:rPr>
              <w:t>Обращаем Ваше внимание, что с 5 по 14 слайды презентации имеют звуковое сопровождение. Необходимо нажать на соответствующий знак  в левом нижнем углу.</w:t>
            </w:r>
          </w:p>
          <w:p w:rsidR="002766F5" w:rsidRPr="00DB4DB1" w:rsidRDefault="002766F5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</w:tc>
        <w:tc>
          <w:tcPr>
            <w:tcW w:w="11134" w:type="dxa"/>
          </w:tcPr>
          <w:p w:rsidR="00B65799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="00AF09C4"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https://www.22vp.ru/%D0%B2%D0%BE%D1%81%D0%BF%D0%B8%D1%82%D0%B0%D1%82%D0%B5%D0%BB%D1%8C%D0%BD%D0%B0%D1%8F-%D1%80%D0%B0%D0%B1%D0%BE%D1%82%D0%B0</w:t>
              </w:r>
            </w:hyperlink>
            <w:r w:rsidR="00AF09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09C4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2F205E" w:rsidRPr="002F205E" w:rsidRDefault="002F205E" w:rsidP="002F205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Ссылка на презентацию: </w:t>
            </w:r>
            <w:hyperlink r:id="rId22" w:tgtFrame="_blank" w:history="1">
              <w:r w:rsidRPr="002F20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https://www.22vp.ru/vospitanie</w:t>
              </w:r>
            </w:hyperlink>
          </w:p>
          <w:p w:rsidR="002F205E" w:rsidRPr="00DB4DB1" w:rsidRDefault="002F205E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24»</w:t>
            </w:r>
          </w:p>
        </w:tc>
        <w:tc>
          <w:tcPr>
            <w:tcW w:w="11134" w:type="dxa"/>
          </w:tcPr>
          <w:p w:rsidR="00014714" w:rsidRPr="00DB4DB1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3" w:tgtFrame="_blank" w:history="1">
              <w:r w:rsidR="00DB4DB1" w:rsidRPr="00DB4DB1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https://vp24.uralschool.ru/org-info/education-implemented-program?id=5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25»</w:t>
            </w:r>
          </w:p>
        </w:tc>
        <w:tc>
          <w:tcPr>
            <w:tcW w:w="11134" w:type="dxa"/>
          </w:tcPr>
          <w:p w:rsidR="00014714" w:rsidRPr="00B65799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4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https://25sch.ru/images/3_protocols/programma-vospit.pdf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E5667" w:rsidRPr="005D3ED4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5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https://25sch.ru/dokumenty/obrazovanie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D33AA2" w:rsidRDefault="00D33AA2" w:rsidP="00360C4F">
            <w:pPr>
              <w:spacing w:line="240" w:lineRule="atLeast"/>
              <w:contextualSpacing/>
            </w:pPr>
            <w:r w:rsidRPr="00D33AA2">
              <w:rPr>
                <w:sz w:val="28"/>
                <w:szCs w:val="28"/>
              </w:rPr>
              <w:t>Ссылка на презен</w:t>
            </w:r>
            <w:r w:rsidR="000938C1">
              <w:rPr>
                <w:sz w:val="28"/>
                <w:szCs w:val="28"/>
              </w:rPr>
              <w:t>т</w:t>
            </w:r>
            <w:r w:rsidRPr="00D33AA2">
              <w:rPr>
                <w:sz w:val="28"/>
                <w:szCs w:val="28"/>
              </w:rPr>
              <w:t>ацию:</w:t>
            </w:r>
            <w:r>
              <w:t xml:space="preserve"> </w:t>
            </w:r>
            <w:hyperlink r:id="rId26" w:tgtFrame="_blank" w:history="1">
              <w:r w:rsidRPr="00D33AA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https://www.canva.c</w:t>
              </w:r>
              <w:r w:rsidRPr="00D33AA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o</w:t>
              </w:r>
              <w:r w:rsidRPr="00D33AA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m/design/DAEoFJTEthM/1OAl7tNObDD1C7kz7NzB1w/view?utm_content=DAEoFJTEthM&amp;utm_campaign=designshare&amp;utm_medium=link&amp;utm_source=publishsharelink</w:t>
              </w:r>
            </w:hyperlink>
          </w:p>
          <w:p w:rsidR="00D33AA2" w:rsidRDefault="00D33AA2" w:rsidP="00360C4F">
            <w:pPr>
              <w:spacing w:line="240" w:lineRule="atLeast"/>
              <w:contextualSpacing/>
            </w:pPr>
          </w:p>
          <w:p w:rsidR="00D33AA2" w:rsidRPr="00D33AA2" w:rsidRDefault="00D33AA2" w:rsidP="00D3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каждой картинке или подчеркнутом выражении работает гиперссылка с видеофайлами. Также на финальном слайде нажав на фото школы можно посмотреть ВИДЕОПРЕЗЕНТАЦИЮ нашей Рабочей программы воспитания.</w:t>
            </w: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вдруг ссылка не будет работать, то видео можно посмотреть тут:</w:t>
            </w:r>
            <w:bookmarkStart w:id="0" w:name="_GoBack"/>
            <w:r w:rsidR="000938C1">
              <w:fldChar w:fldCharType="begin"/>
            </w:r>
            <w:r w:rsidR="000938C1">
              <w:instrText xml:space="preserve"> HYPERLINK "https://drive.google.com/file/d/19QbMPwWSIcOHMnn6H2mHA4cpkOQ3TtL_/view?usp=sharing" \t "_blank" </w:instrText>
            </w:r>
            <w:r w:rsidR="000938C1">
              <w:fldChar w:fldCharType="separate"/>
            </w:r>
            <w:r w:rsidRPr="00D33AA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https://drive.google.com/file/d/19QbMPwWSIcOHMnn6H2mHA4cpkOQ3TtL_/view?usp=sharing</w:t>
            </w:r>
            <w:r w:rsidR="000938C1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</w:p>
          <w:p w:rsidR="00D33AA2" w:rsidRPr="00D33AA2" w:rsidRDefault="00D33AA2" w:rsidP="00D3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33AA2" w:rsidRPr="00D33AA2" w:rsidRDefault="00D33AA2" w:rsidP="00D3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Всем коллективом мы надеемся, что вы получите удовольствие от нашей работы и сегодняшний день пройдет у вас замечательно!</w:t>
            </w:r>
          </w:p>
          <w:p w:rsidR="00D33AA2" w:rsidRPr="00D33AA2" w:rsidRDefault="00D33AA2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«ООШ № 29»</w:t>
            </w:r>
          </w:p>
        </w:tc>
        <w:tc>
          <w:tcPr>
            <w:tcW w:w="11134" w:type="dxa"/>
          </w:tcPr>
          <w:p w:rsidR="00014714" w:rsidRPr="00DB4DB1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7" w:history="1">
              <w:r w:rsidR="00670928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https://29vp.uralschool.ru/org-info/education-program?id=61</w:t>
              </w:r>
            </w:hyperlink>
            <w:r w:rsidR="00670928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33»</w:t>
            </w:r>
          </w:p>
        </w:tc>
        <w:tc>
          <w:tcPr>
            <w:tcW w:w="11134" w:type="dxa"/>
          </w:tcPr>
          <w:p w:rsidR="00014714" w:rsidRDefault="000938C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28" w:history="1">
              <w:r w:rsidR="00497EF0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https://school33vp.ru/programma-vospitaniya</w:t>
              </w:r>
            </w:hyperlink>
            <w:r w:rsidR="00497EF0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5D3ED4" w:rsidRPr="005D3ED4" w:rsidRDefault="005D3ED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14714" w:rsidRDefault="00B65799" w:rsidP="00B65799">
      <w:pPr>
        <w:spacing w:line="240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Таблицу составила: Ведущий специалист по воспитанию и дополнительному образованию МКУ «УО ГО Верхняя Пышма»</w:t>
      </w:r>
    </w:p>
    <w:p w:rsidR="00B65799" w:rsidRPr="00B65799" w:rsidRDefault="00B65799" w:rsidP="00B65799">
      <w:pPr>
        <w:spacing w:line="240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Терещенко В.С. т. 8 (34368) 40481 (доб. 1340)</w:t>
      </w:r>
    </w:p>
    <w:sectPr w:rsidR="00B65799" w:rsidRPr="00B65799" w:rsidSect="00B6579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4"/>
    <w:rsid w:val="00014714"/>
    <w:rsid w:val="000938C1"/>
    <w:rsid w:val="00115647"/>
    <w:rsid w:val="001D1025"/>
    <w:rsid w:val="002766F5"/>
    <w:rsid w:val="002E5667"/>
    <w:rsid w:val="002F205E"/>
    <w:rsid w:val="00360C4F"/>
    <w:rsid w:val="00497A9A"/>
    <w:rsid w:val="00497EF0"/>
    <w:rsid w:val="004E1222"/>
    <w:rsid w:val="005D3ED4"/>
    <w:rsid w:val="00606CF4"/>
    <w:rsid w:val="00670928"/>
    <w:rsid w:val="006C0809"/>
    <w:rsid w:val="00852755"/>
    <w:rsid w:val="008E1ADE"/>
    <w:rsid w:val="00AF09C4"/>
    <w:rsid w:val="00B65799"/>
    <w:rsid w:val="00B85B35"/>
    <w:rsid w:val="00BF0D56"/>
    <w:rsid w:val="00D33AA2"/>
    <w:rsid w:val="00DB4DB1"/>
    <w:rsid w:val="00DC0A4D"/>
    <w:rsid w:val="00E978BC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B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B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school3.ru/wp-content/uploads/2021/08/programma-vospitaniya-maou-sosh-%E2%84%963.pdf" TargetMode="External"/><Relationship Id="rId13" Type="http://schemas.openxmlformats.org/officeDocument/2006/relationships/hyperlink" Target="https://drive.google.com/file/d/1zL5fiKE-VViV9pyv5pXOkneOZDZUvXS3/view?usp=sharing" TargetMode="External"/><Relationship Id="rId18" Type="http://schemas.openxmlformats.org/officeDocument/2006/relationships/hyperlink" Target="http://sc16vp.ucoz.net/vospitanie/rabochaja_programma_vospitanija_ooo_podp.pdf" TargetMode="External"/><Relationship Id="rId26" Type="http://schemas.openxmlformats.org/officeDocument/2006/relationships/hyperlink" Target="https://www.canva.com/design/DAEoFJTEthM/1OAl7tNObDD1C7kz7NzB1w/view?utm_content=DAEoFJTEthM&amp;utm_campaign=designshare&amp;utm_medium=link&amp;utm_source=publish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22vp.ru/%D0%B2%D0%BE%D1%81%D0%BF%D0%B8%D1%82%D0%B0%D1%82%D0%B5%D0%BB%D1%8C%D0%BD%D0%B0%D1%8F-%D1%80%D0%B0%D0%B1%D0%BE%D1%82%D0%B0" TargetMode="External"/><Relationship Id="rId7" Type="http://schemas.openxmlformats.org/officeDocument/2006/relationships/hyperlink" Target="http://vpschool2.ru/images/doc/dop_obraz/prog_vosp.pdf" TargetMode="External"/><Relationship Id="rId12" Type="http://schemas.openxmlformats.org/officeDocument/2006/relationships/hyperlink" Target="https://iset.edusite.ru/DswMedia/maousosh-7pv1.pdf" TargetMode="External"/><Relationship Id="rId17" Type="http://schemas.openxmlformats.org/officeDocument/2006/relationships/hyperlink" Target="http://sc16vp.ucoz.net/vospitanie/rabochaja_programma_vospitanija_noo_podp.pdf" TargetMode="External"/><Relationship Id="rId25" Type="http://schemas.openxmlformats.org/officeDocument/2006/relationships/hyperlink" Target="https://25sch.ru/dokumenty/obrazovan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16vp.ucoz.net/vospitanie/rabochaja_programma_vospitanija_soo_podp.pdf" TargetMode="External"/><Relationship Id="rId20" Type="http://schemas.openxmlformats.org/officeDocument/2006/relationships/hyperlink" Target="https://cloud.mail.ru/stock/eZk4bSnfdCEVhYwqK6YCssH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qesLdYj9Mwp9Ow" TargetMode="External"/><Relationship Id="rId11" Type="http://schemas.openxmlformats.org/officeDocument/2006/relationships/hyperlink" Target="https://4vp.uralschool.ru/site/pub?id=692" TargetMode="External"/><Relationship Id="rId24" Type="http://schemas.openxmlformats.org/officeDocument/2006/relationships/hyperlink" Target="https://25sch.ru/images/3_protocols/programma-vospit.pdf" TargetMode="External"/><Relationship Id="rId5" Type="http://schemas.openxmlformats.org/officeDocument/2006/relationships/hyperlink" Target="http://school1-vp.ru/page/page1608724662" TargetMode="External"/><Relationship Id="rId15" Type="http://schemas.openxmlformats.org/officeDocument/2006/relationships/hyperlink" Target="https://cloud.mail.ru/public/D9bc/ajCKqsPfT" TargetMode="External"/><Relationship Id="rId23" Type="http://schemas.openxmlformats.org/officeDocument/2006/relationships/hyperlink" Target="https://vp24.uralschool.ru/org-info/education-implemented-program?id=5" TargetMode="External"/><Relationship Id="rId28" Type="http://schemas.openxmlformats.org/officeDocument/2006/relationships/hyperlink" Target="https://school33vp.ru/programma-vospitaniya" TargetMode="External"/><Relationship Id="rId10" Type="http://schemas.openxmlformats.org/officeDocument/2006/relationships/hyperlink" Target="https://4vp.uralschool.ru/upload/sc4vp_new/files/9f/26/9f2605c2477a830d064abff92c28ae5a.pdf" TargetMode="External"/><Relationship Id="rId19" Type="http://schemas.openxmlformats.org/officeDocument/2006/relationships/hyperlink" Target="http://sc16vp.ucoz.net/vospitanie/rabochaja_programma_vospitanija_soo_pod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view/iXBUAtrGwm1PPoU9nIVy" TargetMode="External"/><Relationship Id="rId14" Type="http://schemas.openxmlformats.org/officeDocument/2006/relationships/hyperlink" Target="http://&#1073;&#1072;&#1083;&#1090;&#1099;&#1084;-&#1089;&#1086;&#1096;9.&#1088;&#1092;/images/stories/school9/documents/education/%D0%9F%D1%80%D0%BE%D0%B3%D1%80%D0%B0%D0%BC%D0%BC%D1%8B%20%D0%B2%D0%BE%D1%81%D0%BF%D0%B8%D1%82%D0%B0%D0%BD%D0%B8%D1%8F%20%D0%9C%D0%90%D0%9E%D0%A3%20%D0%A1%D0%9E%D0%A8" TargetMode="External"/><Relationship Id="rId22" Type="http://schemas.openxmlformats.org/officeDocument/2006/relationships/hyperlink" Target="https://www.22vp.ru/vospitanie" TargetMode="External"/><Relationship Id="rId27" Type="http://schemas.openxmlformats.org/officeDocument/2006/relationships/hyperlink" Target="https://29vp.uralschool.ru/org-info/education-program?id=6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7</cp:revision>
  <dcterms:created xsi:type="dcterms:W3CDTF">2021-12-01T04:47:00Z</dcterms:created>
  <dcterms:modified xsi:type="dcterms:W3CDTF">2021-12-02T06:01:00Z</dcterms:modified>
</cp:coreProperties>
</file>