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5BE" w:rsidRPr="001D25BE" w:rsidRDefault="001D25BE" w:rsidP="009E5DDB">
      <w:pPr>
        <w:tabs>
          <w:tab w:val="left" w:pos="781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25BE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1D25BE" w:rsidRPr="001D25BE" w:rsidRDefault="001D25BE" w:rsidP="009E5DDB">
      <w:pPr>
        <w:tabs>
          <w:tab w:val="left" w:pos="781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25BE">
        <w:rPr>
          <w:rFonts w:ascii="Times New Roman" w:hAnsi="Times New Roman" w:cs="Times New Roman"/>
          <w:sz w:val="24"/>
          <w:szCs w:val="24"/>
        </w:rPr>
        <w:t>к приказу МКУ «УО ГО Верхняя Пышма»</w:t>
      </w:r>
    </w:p>
    <w:p w:rsidR="001D25BE" w:rsidRDefault="001D25BE" w:rsidP="009E5DDB">
      <w:pPr>
        <w:spacing w:after="0" w:line="240" w:lineRule="auto"/>
        <w:jc w:val="right"/>
        <w:rPr>
          <w:sz w:val="24"/>
          <w:szCs w:val="24"/>
        </w:rPr>
      </w:pPr>
      <w:r w:rsidRPr="001D25BE">
        <w:rPr>
          <w:rFonts w:ascii="Times New Roman" w:hAnsi="Times New Roman" w:cs="Times New Roman"/>
          <w:sz w:val="24"/>
          <w:szCs w:val="24"/>
        </w:rPr>
        <w:t>от ___________ № __________</w:t>
      </w:r>
    </w:p>
    <w:p w:rsidR="001D25BE" w:rsidRDefault="001D25BE" w:rsidP="001D25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25BE" w:rsidRDefault="001D25BE" w:rsidP="00354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4823" w:rsidRDefault="00354823" w:rsidP="00CC42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6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 к организации и проведению школьного этапа олимпиады </w:t>
      </w:r>
      <w:bookmarkStart w:id="0" w:name="_GoBack"/>
      <w:bookmarkEnd w:id="0"/>
    </w:p>
    <w:p w:rsidR="00354823" w:rsidRPr="0074604F" w:rsidRDefault="00354823" w:rsidP="00354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4992" w:type="dxa"/>
        <w:tblLook w:val="04A0"/>
      </w:tblPr>
      <w:tblGrid>
        <w:gridCol w:w="2335"/>
        <w:gridCol w:w="2341"/>
        <w:gridCol w:w="2831"/>
        <w:gridCol w:w="3952"/>
        <w:gridCol w:w="3533"/>
      </w:tblGrid>
      <w:tr w:rsidR="00354823" w:rsidRPr="0074604F" w:rsidTr="00120E93">
        <w:trPr>
          <w:trHeight w:val="20"/>
        </w:trPr>
        <w:tc>
          <w:tcPr>
            <w:tcW w:w="2335" w:type="dxa"/>
            <w:hideMark/>
          </w:tcPr>
          <w:p w:rsidR="00354823" w:rsidRPr="0074604F" w:rsidRDefault="00354823" w:rsidP="00363A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341" w:type="dxa"/>
            <w:hideMark/>
          </w:tcPr>
          <w:p w:rsidR="00354823" w:rsidRPr="0074604F" w:rsidRDefault="00354823" w:rsidP="00B119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Комплекты заданий по классам</w:t>
            </w:r>
            <w:r w:rsidR="00B11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1" w:type="dxa"/>
            <w:hideMark/>
          </w:tcPr>
          <w:p w:rsidR="00354823" w:rsidRPr="0074604F" w:rsidRDefault="00354823" w:rsidP="00363A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 туров по классам</w:t>
            </w:r>
          </w:p>
        </w:tc>
        <w:tc>
          <w:tcPr>
            <w:tcW w:w="3952" w:type="dxa"/>
            <w:hideMark/>
          </w:tcPr>
          <w:p w:rsidR="00354823" w:rsidRPr="0074604F" w:rsidRDefault="00354823" w:rsidP="00363A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Специальное оборудование</w:t>
            </w:r>
          </w:p>
        </w:tc>
        <w:tc>
          <w:tcPr>
            <w:tcW w:w="3533" w:type="dxa"/>
            <w:hideMark/>
          </w:tcPr>
          <w:p w:rsidR="00354823" w:rsidRPr="0074604F" w:rsidRDefault="00F2073F" w:rsidP="00F20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материалы: с</w:t>
            </w:r>
            <w:r w:rsidR="00354823" w:rsidRPr="00746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правочные материалы, средства связи и вычислительная техника</w:t>
            </w:r>
          </w:p>
        </w:tc>
      </w:tr>
      <w:tr w:rsidR="00354823" w:rsidRPr="0074604F" w:rsidTr="00120E93">
        <w:trPr>
          <w:trHeight w:val="20"/>
        </w:trPr>
        <w:tc>
          <w:tcPr>
            <w:tcW w:w="2335" w:type="dxa"/>
            <w:hideMark/>
          </w:tcPr>
          <w:p w:rsidR="00354823" w:rsidRPr="00DF3B44" w:rsidRDefault="00354823" w:rsidP="00363A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Английский язык</w:t>
            </w:r>
          </w:p>
          <w:p w:rsidR="00354823" w:rsidRPr="00DF3B44" w:rsidRDefault="00354823" w:rsidP="00363A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hideMark/>
          </w:tcPr>
          <w:p w:rsidR="00354823" w:rsidRPr="00DF3B44" w:rsidRDefault="00354823" w:rsidP="00363A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5-6, 7-8, 9, 10-11</w:t>
            </w:r>
          </w:p>
        </w:tc>
        <w:tc>
          <w:tcPr>
            <w:tcW w:w="2831" w:type="dxa"/>
            <w:hideMark/>
          </w:tcPr>
          <w:p w:rsidR="00DF3B44" w:rsidRPr="00416D58" w:rsidRDefault="00DF3B44" w:rsidP="00DF3B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16D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5-6 </w:t>
            </w:r>
            <w:proofErr w:type="spellStart"/>
            <w:r w:rsidRPr="00416D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416D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- 60 мин</w:t>
            </w:r>
          </w:p>
          <w:p w:rsidR="00DF3B44" w:rsidRPr="00416D58" w:rsidRDefault="00DF3B44" w:rsidP="00DF3B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16D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7-8 </w:t>
            </w:r>
            <w:proofErr w:type="spellStart"/>
            <w:r w:rsidRPr="00416D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416D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- 100 мин</w:t>
            </w:r>
          </w:p>
          <w:p w:rsidR="00DF3B44" w:rsidRPr="00416D58" w:rsidRDefault="00DF3B44" w:rsidP="00DF3B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16D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</w:t>
            </w:r>
            <w:proofErr w:type="spellStart"/>
            <w:r w:rsidRPr="00416D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416D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- 100 мин</w:t>
            </w:r>
          </w:p>
          <w:p w:rsidR="00DF3B44" w:rsidRPr="00416D58" w:rsidRDefault="00DF3B44" w:rsidP="00DF3B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16D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10-11 </w:t>
            </w:r>
            <w:proofErr w:type="spellStart"/>
            <w:r w:rsidRPr="00416D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416D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- 120 мин</w:t>
            </w:r>
          </w:p>
          <w:p w:rsidR="00DF3B44" w:rsidRPr="00416D58" w:rsidRDefault="00DF3B44" w:rsidP="00363A1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2" w:type="dxa"/>
            <w:hideMark/>
          </w:tcPr>
          <w:p w:rsidR="00354823" w:rsidRPr="00416D58" w:rsidRDefault="00354823" w:rsidP="00363A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16D58">
              <w:rPr>
                <w:rFonts w:ascii="Times New Roman" w:eastAsia="Times New Roman" w:hAnsi="Times New Roman" w:cs="Times New Roman"/>
                <w:lang w:eastAsia="ru-RU"/>
              </w:rPr>
              <w:t>Колонки и компьютер или аудиоплеер для воспроизведения аудиофайлов</w:t>
            </w:r>
          </w:p>
        </w:tc>
        <w:tc>
          <w:tcPr>
            <w:tcW w:w="3533" w:type="dxa"/>
            <w:hideMark/>
          </w:tcPr>
          <w:p w:rsidR="00354823" w:rsidRPr="00DF3B44" w:rsidRDefault="00354823" w:rsidP="00363A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3B44">
              <w:rPr>
                <w:rFonts w:ascii="Times New Roman" w:eastAsia="Times New Roman" w:hAnsi="Times New Roman" w:cs="Times New Roman"/>
                <w:lang w:eastAsia="ru-RU"/>
              </w:rPr>
              <w:t>Использовать запрещено</w:t>
            </w:r>
          </w:p>
        </w:tc>
      </w:tr>
      <w:tr w:rsidR="00354823" w:rsidRPr="0074604F" w:rsidTr="00120E93">
        <w:trPr>
          <w:trHeight w:val="20"/>
        </w:trPr>
        <w:tc>
          <w:tcPr>
            <w:tcW w:w="2335" w:type="dxa"/>
            <w:hideMark/>
          </w:tcPr>
          <w:p w:rsidR="00354823" w:rsidRPr="00D26FE4" w:rsidRDefault="00354823" w:rsidP="00363A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Астрономия</w:t>
            </w:r>
          </w:p>
          <w:p w:rsidR="00354823" w:rsidRPr="00D26FE4" w:rsidRDefault="00354823" w:rsidP="00363A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hideMark/>
          </w:tcPr>
          <w:p w:rsidR="00354823" w:rsidRPr="00D26FE4" w:rsidRDefault="00354823" w:rsidP="00363A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7-8, 9, 10, 11</w:t>
            </w:r>
          </w:p>
          <w:p w:rsidR="00354823" w:rsidRPr="00D26FE4" w:rsidRDefault="00354823" w:rsidP="00363A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hideMark/>
          </w:tcPr>
          <w:p w:rsidR="000652BA" w:rsidRPr="00D26FE4" w:rsidRDefault="000652BA" w:rsidP="00363A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– 6</w:t>
            </w:r>
            <w:r w:rsidR="00354823" w:rsidRPr="00D26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минут</w:t>
            </w:r>
          </w:p>
          <w:p w:rsidR="00354823" w:rsidRPr="00D26FE4" w:rsidRDefault="000652BA" w:rsidP="000652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– 11 – 90 минут</w:t>
            </w:r>
          </w:p>
        </w:tc>
        <w:tc>
          <w:tcPr>
            <w:tcW w:w="3952" w:type="dxa"/>
            <w:hideMark/>
          </w:tcPr>
          <w:p w:rsidR="00354823" w:rsidRPr="00D26FE4" w:rsidRDefault="00354823" w:rsidP="00363A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3533" w:type="dxa"/>
            <w:hideMark/>
          </w:tcPr>
          <w:p w:rsidR="00354823" w:rsidRPr="00D26FE4" w:rsidRDefault="00354823" w:rsidP="00363A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Разрешено использование калькулятора. </w:t>
            </w:r>
          </w:p>
          <w:p w:rsidR="00354823" w:rsidRPr="00D26FE4" w:rsidRDefault="00354823" w:rsidP="00FE2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справочных данных запрещено.</w:t>
            </w:r>
          </w:p>
        </w:tc>
      </w:tr>
      <w:tr w:rsidR="003F757E" w:rsidRPr="0074604F" w:rsidTr="00120E93">
        <w:trPr>
          <w:trHeight w:val="20"/>
        </w:trPr>
        <w:tc>
          <w:tcPr>
            <w:tcW w:w="2335" w:type="dxa"/>
            <w:hideMark/>
          </w:tcPr>
          <w:p w:rsidR="003F757E" w:rsidRPr="003F757E" w:rsidRDefault="003F757E" w:rsidP="00363A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Биология</w:t>
            </w:r>
          </w:p>
          <w:p w:rsidR="003F757E" w:rsidRPr="003F757E" w:rsidRDefault="003F757E" w:rsidP="00363A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hideMark/>
          </w:tcPr>
          <w:p w:rsidR="003F757E" w:rsidRPr="0074604F" w:rsidRDefault="003F757E" w:rsidP="00466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6, 7, 8, 9, 10-11</w:t>
            </w:r>
          </w:p>
          <w:p w:rsidR="003F757E" w:rsidRPr="0074604F" w:rsidRDefault="003F757E" w:rsidP="00466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hideMark/>
          </w:tcPr>
          <w:p w:rsidR="003F757E" w:rsidRPr="0074604F" w:rsidRDefault="003F757E" w:rsidP="00466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– 45 минут</w:t>
            </w:r>
            <w:r w:rsidRPr="00746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– 60 минут</w:t>
            </w:r>
            <w:r w:rsidRPr="00746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9-11 – 90 минут</w:t>
            </w:r>
          </w:p>
        </w:tc>
        <w:tc>
          <w:tcPr>
            <w:tcW w:w="3952" w:type="dxa"/>
            <w:hideMark/>
          </w:tcPr>
          <w:p w:rsidR="003F757E" w:rsidRPr="0074604F" w:rsidRDefault="003F757E" w:rsidP="00466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3533" w:type="dxa"/>
            <w:hideMark/>
          </w:tcPr>
          <w:p w:rsidR="003F757E" w:rsidRPr="0074604F" w:rsidRDefault="003F757E" w:rsidP="00466C1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46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запрещено</w:t>
            </w:r>
          </w:p>
        </w:tc>
      </w:tr>
      <w:tr w:rsidR="00354823" w:rsidRPr="0074604F" w:rsidTr="00120E93">
        <w:trPr>
          <w:trHeight w:val="20"/>
        </w:trPr>
        <w:tc>
          <w:tcPr>
            <w:tcW w:w="2335" w:type="dxa"/>
            <w:hideMark/>
          </w:tcPr>
          <w:p w:rsidR="00354823" w:rsidRPr="00855B48" w:rsidRDefault="00354823" w:rsidP="00363A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География</w:t>
            </w:r>
          </w:p>
          <w:p w:rsidR="00354823" w:rsidRPr="00855B48" w:rsidRDefault="00354823" w:rsidP="00363A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hideMark/>
          </w:tcPr>
          <w:p w:rsidR="00354823" w:rsidRPr="0074604F" w:rsidRDefault="00354823" w:rsidP="00363A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5, 6, 7, 8, 9, 10, 11</w:t>
            </w:r>
          </w:p>
          <w:p w:rsidR="00354823" w:rsidRPr="0074604F" w:rsidRDefault="00354823" w:rsidP="00363A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hideMark/>
          </w:tcPr>
          <w:p w:rsidR="00354823" w:rsidRPr="00855B48" w:rsidRDefault="00354823" w:rsidP="00363A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– 40 минут</w:t>
            </w:r>
          </w:p>
        </w:tc>
        <w:tc>
          <w:tcPr>
            <w:tcW w:w="3952" w:type="dxa"/>
            <w:hideMark/>
          </w:tcPr>
          <w:p w:rsidR="00354823" w:rsidRPr="0074604F" w:rsidRDefault="00354823" w:rsidP="00363A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3533" w:type="dxa"/>
            <w:hideMark/>
          </w:tcPr>
          <w:p w:rsidR="00354823" w:rsidRPr="0074604F" w:rsidRDefault="00354823" w:rsidP="00363A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Простой калькулятор, атласы по географии</w:t>
            </w:r>
          </w:p>
        </w:tc>
      </w:tr>
      <w:tr w:rsidR="005828DB" w:rsidRPr="0074604F" w:rsidTr="00120E93">
        <w:trPr>
          <w:trHeight w:val="20"/>
        </w:trPr>
        <w:tc>
          <w:tcPr>
            <w:tcW w:w="2335" w:type="dxa"/>
            <w:vMerge w:val="restart"/>
            <w:hideMark/>
          </w:tcPr>
          <w:p w:rsidR="005828DB" w:rsidRPr="005828DB" w:rsidRDefault="005828DB" w:rsidP="00363A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Информатика и ИКТ</w:t>
            </w:r>
          </w:p>
          <w:p w:rsidR="005828DB" w:rsidRPr="005828DB" w:rsidRDefault="005828DB" w:rsidP="00363A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1" w:type="dxa"/>
            <w:vMerge w:val="restart"/>
            <w:hideMark/>
          </w:tcPr>
          <w:p w:rsidR="005828DB" w:rsidRPr="005828DB" w:rsidRDefault="005828DB" w:rsidP="00363A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5, 6, 7,8, 9, 10,11</w:t>
            </w:r>
          </w:p>
        </w:tc>
        <w:tc>
          <w:tcPr>
            <w:tcW w:w="2831" w:type="dxa"/>
            <w:vMerge w:val="restart"/>
            <w:hideMark/>
          </w:tcPr>
          <w:p w:rsidR="005828DB" w:rsidRPr="005828DB" w:rsidRDefault="005828DB" w:rsidP="00363A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– 60 минут</w:t>
            </w:r>
          </w:p>
          <w:p w:rsidR="005828DB" w:rsidRPr="005828DB" w:rsidRDefault="005828DB" w:rsidP="005828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7– 8 150 минут</w:t>
            </w:r>
          </w:p>
          <w:p w:rsidR="005828DB" w:rsidRPr="005828DB" w:rsidRDefault="005828DB" w:rsidP="005828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8DB" w:rsidRPr="005828DB" w:rsidRDefault="005828DB" w:rsidP="005828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 – 150 минут</w:t>
            </w:r>
          </w:p>
        </w:tc>
        <w:tc>
          <w:tcPr>
            <w:tcW w:w="3952" w:type="dxa"/>
            <w:vMerge w:val="restart"/>
            <w:hideMark/>
          </w:tcPr>
          <w:p w:rsidR="005828DB" w:rsidRPr="005828DB" w:rsidRDefault="005828DB" w:rsidP="00363A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 классы</w:t>
            </w:r>
            <w:proofErr w:type="gramStart"/>
            <w:r w:rsidRPr="00582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582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требуется</w:t>
            </w:r>
          </w:p>
          <w:p w:rsidR="00044A17" w:rsidRDefault="005828DB" w:rsidP="005828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2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7,8, классы</w:t>
            </w:r>
            <w:r w:rsidRPr="00582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Персональный компьютер </w:t>
            </w:r>
            <w:r w:rsidRPr="00582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доступом в интернет</w:t>
            </w:r>
            <w:r w:rsidRPr="00582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наличием языков программирования и сред разработки, необходимых участникам (перечень </w:t>
            </w:r>
            <w:proofErr w:type="gramEnd"/>
          </w:p>
          <w:p w:rsidR="00044A17" w:rsidRDefault="00044A17" w:rsidP="005828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8DB" w:rsidRPr="005828DB" w:rsidRDefault="005828DB" w:rsidP="005828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программного обеспечения формируется с учетом потребностей каждого участника олимпиады)</w:t>
            </w:r>
            <w:r w:rsidRPr="00582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hyperlink r:id="rId5" w:tgtFrame="_blank" w:history="1">
              <w:r w:rsidRPr="005828D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 процедуре проведения</w:t>
              </w:r>
            </w:hyperlink>
            <w:r w:rsidRPr="00582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828DB" w:rsidRPr="005828DB" w:rsidRDefault="005828DB" w:rsidP="005828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9,10,11 классы</w:t>
            </w:r>
          </w:p>
          <w:p w:rsidR="005828DB" w:rsidRPr="005828DB" w:rsidRDefault="005828DB" w:rsidP="005828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Персональный компьютер </w:t>
            </w:r>
            <w:r w:rsidRPr="00582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 доступа в интернет</w:t>
            </w:r>
            <w:r w:rsidRPr="00582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наличием языков программирования и сред разработки, необходимых участникам (перечень программного обеспечения формируется с учетом потребностей каждого участника олимпиады)</w:t>
            </w:r>
            <w:r w:rsidRPr="00582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533" w:type="dxa"/>
            <w:hideMark/>
          </w:tcPr>
          <w:p w:rsidR="005828DB" w:rsidRPr="005828DB" w:rsidRDefault="005828DB" w:rsidP="00363A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Использовать запрещено</w:t>
            </w:r>
          </w:p>
        </w:tc>
      </w:tr>
      <w:tr w:rsidR="005828DB" w:rsidRPr="0074604F" w:rsidTr="00120E93">
        <w:trPr>
          <w:trHeight w:val="20"/>
        </w:trPr>
        <w:tc>
          <w:tcPr>
            <w:tcW w:w="0" w:type="auto"/>
            <w:vMerge/>
            <w:hideMark/>
          </w:tcPr>
          <w:p w:rsidR="005828DB" w:rsidRPr="005828DB" w:rsidRDefault="005828DB" w:rsidP="00363A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/>
            <w:hideMark/>
          </w:tcPr>
          <w:p w:rsidR="005828DB" w:rsidRPr="005828DB" w:rsidRDefault="005828DB" w:rsidP="00363A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vMerge/>
            <w:hideMark/>
          </w:tcPr>
          <w:p w:rsidR="005828DB" w:rsidRPr="005828DB" w:rsidRDefault="005828DB" w:rsidP="005828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2" w:type="dxa"/>
            <w:vMerge/>
            <w:hideMark/>
          </w:tcPr>
          <w:p w:rsidR="005828DB" w:rsidRPr="005828DB" w:rsidRDefault="005828DB" w:rsidP="00363A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</w:tcPr>
          <w:p w:rsidR="005828DB" w:rsidRPr="005828DB" w:rsidRDefault="005828DB" w:rsidP="00363A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запрещено</w:t>
            </w:r>
          </w:p>
        </w:tc>
      </w:tr>
      <w:tr w:rsidR="00120E93" w:rsidRPr="0074604F" w:rsidTr="00120E93">
        <w:trPr>
          <w:trHeight w:val="20"/>
        </w:trPr>
        <w:tc>
          <w:tcPr>
            <w:tcW w:w="2335" w:type="dxa"/>
            <w:hideMark/>
          </w:tcPr>
          <w:p w:rsidR="00120E93" w:rsidRPr="0091488E" w:rsidRDefault="00120E93" w:rsidP="00363A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Искусство</w:t>
            </w:r>
            <w:r w:rsidRPr="0091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1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(мировая художественная культура)</w:t>
            </w:r>
          </w:p>
          <w:p w:rsidR="00120E93" w:rsidRPr="0091488E" w:rsidRDefault="00120E93" w:rsidP="00363A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hideMark/>
          </w:tcPr>
          <w:p w:rsidR="00120E93" w:rsidRPr="0091488E" w:rsidRDefault="00914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5-6, 7, </w:t>
            </w:r>
            <w:r w:rsidR="00120E93" w:rsidRPr="0091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8, 9, 10, 11</w:t>
            </w:r>
          </w:p>
        </w:tc>
        <w:tc>
          <w:tcPr>
            <w:tcW w:w="2831" w:type="dxa"/>
            <w:hideMark/>
          </w:tcPr>
          <w:p w:rsidR="00120E93" w:rsidRPr="0091488E" w:rsidRDefault="00120E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 – 60 минут</w:t>
            </w:r>
            <w:r w:rsidRPr="0091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9-11 – 90 минут</w:t>
            </w:r>
          </w:p>
        </w:tc>
        <w:tc>
          <w:tcPr>
            <w:tcW w:w="3952" w:type="dxa"/>
            <w:hideMark/>
          </w:tcPr>
          <w:p w:rsidR="0091488E" w:rsidRPr="0091488E" w:rsidRDefault="0091488E" w:rsidP="00914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мультимедийное оборудование с возможностью просмотра презентации с произведениями искусства и демонстрацией кинофрагмента с музыкой (для обучающихся 9-х классов).</w:t>
            </w:r>
          </w:p>
          <w:p w:rsidR="0091488E" w:rsidRPr="0091488E" w:rsidRDefault="0091488E" w:rsidP="00914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не удаётся обеспечить качественное изображение на экране, дополнительно рекомендуется распечатать цветные иллюстрации.</w:t>
            </w:r>
          </w:p>
          <w:p w:rsidR="00120E93" w:rsidRPr="0091488E" w:rsidRDefault="00914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5,6.9 класса</w:t>
            </w:r>
            <w:proofErr w:type="gramStart"/>
            <w:r w:rsidRPr="0091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</w:t>
            </w:r>
            <w:proofErr w:type="gramEnd"/>
            <w:r w:rsidRPr="0091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необходимы цветные карандаши, ластик, или фломастеры для выполнения творческого задания.</w:t>
            </w:r>
          </w:p>
        </w:tc>
        <w:tc>
          <w:tcPr>
            <w:tcW w:w="3533" w:type="dxa"/>
            <w:shd w:val="clear" w:color="auto" w:fill="auto"/>
            <w:hideMark/>
          </w:tcPr>
          <w:p w:rsidR="00120E93" w:rsidRPr="0091488E" w:rsidRDefault="00120E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Разрешены орфографические словари</w:t>
            </w:r>
          </w:p>
        </w:tc>
      </w:tr>
      <w:tr w:rsidR="00354823" w:rsidRPr="0074604F" w:rsidTr="00120E93">
        <w:trPr>
          <w:trHeight w:val="20"/>
        </w:trPr>
        <w:tc>
          <w:tcPr>
            <w:tcW w:w="2335" w:type="dxa"/>
            <w:hideMark/>
          </w:tcPr>
          <w:p w:rsidR="00354823" w:rsidRPr="00A52397" w:rsidRDefault="00354823" w:rsidP="00363A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</w:t>
            </w:r>
          </w:p>
          <w:p w:rsidR="00354823" w:rsidRPr="00A52397" w:rsidRDefault="00354823" w:rsidP="00363A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41" w:type="dxa"/>
            <w:hideMark/>
          </w:tcPr>
          <w:p w:rsidR="00354823" w:rsidRPr="00A52397" w:rsidRDefault="00354823" w:rsidP="00363A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5, 6, 7, 8, 9, 10-11</w:t>
            </w:r>
            <w:r w:rsidRPr="00A5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54823" w:rsidRPr="00A52397" w:rsidRDefault="00354823" w:rsidP="00363A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hideMark/>
          </w:tcPr>
          <w:p w:rsidR="00354823" w:rsidRPr="00A52397" w:rsidRDefault="00354823" w:rsidP="00363A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5-7 – 45 минут</w:t>
            </w:r>
            <w:r w:rsidRPr="00A5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 – 60 минут</w:t>
            </w:r>
          </w:p>
          <w:p w:rsidR="00354823" w:rsidRPr="00A52397" w:rsidRDefault="00354823" w:rsidP="00363A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 – 90 минут</w:t>
            </w:r>
          </w:p>
        </w:tc>
        <w:tc>
          <w:tcPr>
            <w:tcW w:w="3952" w:type="dxa"/>
            <w:hideMark/>
          </w:tcPr>
          <w:p w:rsidR="00354823" w:rsidRPr="00A52397" w:rsidRDefault="00354823" w:rsidP="00363A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требуется</w:t>
            </w:r>
          </w:p>
        </w:tc>
        <w:tc>
          <w:tcPr>
            <w:tcW w:w="3533" w:type="dxa"/>
            <w:hideMark/>
          </w:tcPr>
          <w:p w:rsidR="00354823" w:rsidRPr="00A52397" w:rsidRDefault="00354823" w:rsidP="00363A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запрещено</w:t>
            </w:r>
          </w:p>
        </w:tc>
      </w:tr>
      <w:tr w:rsidR="00346F90" w:rsidRPr="0074604F" w:rsidTr="00120E93">
        <w:trPr>
          <w:trHeight w:val="20"/>
        </w:trPr>
        <w:tc>
          <w:tcPr>
            <w:tcW w:w="2335" w:type="dxa"/>
            <w:hideMark/>
          </w:tcPr>
          <w:p w:rsidR="00346F90" w:rsidRPr="00346F90" w:rsidRDefault="00346F90" w:rsidP="00363A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Литература</w:t>
            </w:r>
          </w:p>
          <w:p w:rsidR="00346F90" w:rsidRPr="00346F90" w:rsidRDefault="00346F90" w:rsidP="00363A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hideMark/>
          </w:tcPr>
          <w:p w:rsidR="00346F90" w:rsidRPr="0074604F" w:rsidRDefault="00346F90" w:rsidP="00B85C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5, 6, 7, </w:t>
            </w:r>
            <w:r w:rsidRPr="00746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8, 9, 10, 11</w:t>
            </w:r>
          </w:p>
          <w:p w:rsidR="00346F90" w:rsidRPr="0074604F" w:rsidRDefault="00346F90" w:rsidP="00B85C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hideMark/>
          </w:tcPr>
          <w:p w:rsidR="00346F90" w:rsidRPr="0074604F" w:rsidRDefault="00346F90" w:rsidP="00B85C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– 60 минут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</w:t>
            </w:r>
            <w:r w:rsidRPr="00746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– 90 минут</w:t>
            </w:r>
          </w:p>
        </w:tc>
        <w:tc>
          <w:tcPr>
            <w:tcW w:w="3952" w:type="dxa"/>
            <w:hideMark/>
          </w:tcPr>
          <w:p w:rsidR="00346F90" w:rsidRPr="0074604F" w:rsidRDefault="00346F90" w:rsidP="00B85C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3533" w:type="dxa"/>
            <w:hideMark/>
          </w:tcPr>
          <w:p w:rsidR="00346F90" w:rsidRPr="0074604F" w:rsidRDefault="00346F90" w:rsidP="00B85C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запрещено</w:t>
            </w:r>
          </w:p>
        </w:tc>
      </w:tr>
      <w:tr w:rsidR="00354823" w:rsidRPr="0074604F" w:rsidTr="00120E93">
        <w:trPr>
          <w:trHeight w:val="20"/>
        </w:trPr>
        <w:tc>
          <w:tcPr>
            <w:tcW w:w="2335" w:type="dxa"/>
            <w:hideMark/>
          </w:tcPr>
          <w:p w:rsidR="00354823" w:rsidRPr="0074604F" w:rsidRDefault="00354823" w:rsidP="00363A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  <w:p w:rsidR="00354823" w:rsidRPr="0074604F" w:rsidRDefault="00354823" w:rsidP="00363A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hideMark/>
          </w:tcPr>
          <w:p w:rsidR="00354823" w:rsidRPr="0074604F" w:rsidRDefault="00354823" w:rsidP="00363A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4, 5, 6, 7, 8, 9, 10, 11</w:t>
            </w:r>
            <w:r w:rsidRPr="00746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831" w:type="dxa"/>
            <w:hideMark/>
          </w:tcPr>
          <w:p w:rsidR="00354823" w:rsidRPr="0074604F" w:rsidRDefault="00354823" w:rsidP="00363A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4 -11 – 90 минут</w:t>
            </w:r>
          </w:p>
        </w:tc>
        <w:tc>
          <w:tcPr>
            <w:tcW w:w="3952" w:type="dxa"/>
            <w:hideMark/>
          </w:tcPr>
          <w:p w:rsidR="00354823" w:rsidRPr="0074604F" w:rsidRDefault="00354823" w:rsidP="00363A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3533" w:type="dxa"/>
            <w:hideMark/>
          </w:tcPr>
          <w:p w:rsidR="00354823" w:rsidRPr="0074604F" w:rsidRDefault="00354823" w:rsidP="00363A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запрещено</w:t>
            </w:r>
          </w:p>
        </w:tc>
      </w:tr>
      <w:tr w:rsidR="00A52397" w:rsidRPr="0074604F" w:rsidTr="00120E93">
        <w:trPr>
          <w:trHeight w:val="20"/>
        </w:trPr>
        <w:tc>
          <w:tcPr>
            <w:tcW w:w="2335" w:type="dxa"/>
            <w:hideMark/>
          </w:tcPr>
          <w:p w:rsidR="00A52397" w:rsidRPr="00A52397" w:rsidRDefault="00A52397" w:rsidP="00363A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Обществознание</w:t>
            </w:r>
          </w:p>
          <w:p w:rsidR="00A52397" w:rsidRPr="007645AF" w:rsidRDefault="00A52397" w:rsidP="00363A1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41" w:type="dxa"/>
            <w:hideMark/>
          </w:tcPr>
          <w:p w:rsidR="00A52397" w:rsidRPr="00912FF4" w:rsidRDefault="00A52397" w:rsidP="00F056A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5-6, 7-</w:t>
            </w:r>
            <w:r w:rsidRPr="00912FF4">
              <w:rPr>
                <w:rFonts w:ascii="Times New Roman" w:hAnsi="Times New Roman"/>
                <w:sz w:val="24"/>
                <w:szCs w:val="24"/>
                <w:lang w:eastAsia="ru-RU"/>
              </w:rPr>
              <w:t>8, 9, 10-11</w:t>
            </w:r>
          </w:p>
        </w:tc>
        <w:tc>
          <w:tcPr>
            <w:tcW w:w="2831" w:type="dxa"/>
            <w:hideMark/>
          </w:tcPr>
          <w:p w:rsidR="00A52397" w:rsidRPr="00912FF4" w:rsidRDefault="00A52397" w:rsidP="00F056A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FF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-6 – 45 минут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7 - 9 – 60 минут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10</w:t>
            </w:r>
            <w:r w:rsidRPr="00912FF4">
              <w:rPr>
                <w:rFonts w:ascii="Times New Roman" w:hAnsi="Times New Roman"/>
                <w:sz w:val="24"/>
                <w:szCs w:val="24"/>
                <w:lang w:eastAsia="ru-RU"/>
              </w:rPr>
              <w:t>-11 – 90 минут</w:t>
            </w:r>
          </w:p>
        </w:tc>
        <w:tc>
          <w:tcPr>
            <w:tcW w:w="3952" w:type="dxa"/>
            <w:hideMark/>
          </w:tcPr>
          <w:p w:rsidR="00A52397" w:rsidRPr="00912FF4" w:rsidRDefault="00A52397" w:rsidP="00F056A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FF4">
              <w:rPr>
                <w:rFonts w:ascii="Times New Roman" w:hAnsi="Times New Roman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3533" w:type="dxa"/>
            <w:hideMark/>
          </w:tcPr>
          <w:p w:rsidR="00A52397" w:rsidRPr="00912FF4" w:rsidRDefault="00A52397" w:rsidP="00F056A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FF4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запрещено</w:t>
            </w:r>
          </w:p>
        </w:tc>
      </w:tr>
      <w:tr w:rsidR="00354823" w:rsidRPr="0074604F" w:rsidTr="00120E93">
        <w:trPr>
          <w:trHeight w:val="20"/>
        </w:trPr>
        <w:tc>
          <w:tcPr>
            <w:tcW w:w="2335" w:type="dxa"/>
            <w:hideMark/>
          </w:tcPr>
          <w:p w:rsidR="00354823" w:rsidRPr="0074604F" w:rsidRDefault="00354823" w:rsidP="00363A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  <w:p w:rsidR="00354823" w:rsidRPr="0074604F" w:rsidRDefault="00354823" w:rsidP="00363A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hideMark/>
          </w:tcPr>
          <w:p w:rsidR="00354823" w:rsidRPr="0074604F" w:rsidRDefault="00354823" w:rsidP="00363A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5-6, 7-8, 9, 10-11</w:t>
            </w:r>
          </w:p>
        </w:tc>
        <w:tc>
          <w:tcPr>
            <w:tcW w:w="2831" w:type="dxa"/>
            <w:hideMark/>
          </w:tcPr>
          <w:p w:rsidR="00354823" w:rsidRPr="0074604F" w:rsidRDefault="00354823" w:rsidP="00413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Теоретический тур:</w:t>
            </w:r>
            <w:r w:rsidRPr="00746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5-11 – 45 минут</w:t>
            </w:r>
            <w:r w:rsidRPr="00746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46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Практический тур: время не регламентировано</w:t>
            </w:r>
            <w:r w:rsidRPr="00746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952" w:type="dxa"/>
            <w:hideMark/>
          </w:tcPr>
          <w:p w:rsidR="004136CD" w:rsidRPr="004136CD" w:rsidRDefault="00354823" w:rsidP="004136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проведения практического тура н</w:t>
            </w:r>
            <w:r w:rsidR="004136CD" w:rsidRPr="0041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еобходимо оборудование:</w:t>
            </w:r>
          </w:p>
          <w:p w:rsidR="004136CD" w:rsidRPr="004136CD" w:rsidRDefault="004136CD" w:rsidP="004136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36CD">
              <w:rPr>
                <w:rFonts w:ascii="Times New Roman" w:hAnsi="Times New Roman" w:cs="Times New Roman"/>
                <w:sz w:val="24"/>
                <w:szCs w:val="24"/>
              </w:rPr>
              <w:t>ротивогаз ГП-5/ГП-7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36CD" w:rsidRPr="004136CD" w:rsidRDefault="004136CD" w:rsidP="004136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136CD">
              <w:rPr>
                <w:rFonts w:ascii="Times New Roman" w:hAnsi="Times New Roman" w:cs="Times New Roman"/>
                <w:sz w:val="24"/>
                <w:szCs w:val="24"/>
              </w:rPr>
              <w:t xml:space="preserve">инт 5х2 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136CD">
              <w:rPr>
                <w:rFonts w:ascii="Times New Roman" w:hAnsi="Times New Roman" w:cs="Times New Roman"/>
                <w:sz w:val="24"/>
                <w:szCs w:val="24"/>
              </w:rPr>
              <w:t>инт 14х7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4823" w:rsidRPr="004136CD" w:rsidRDefault="004136CD" w:rsidP="0041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136CD">
              <w:rPr>
                <w:rFonts w:ascii="Times New Roman" w:hAnsi="Times New Roman" w:cs="Times New Roman"/>
                <w:sz w:val="24"/>
                <w:szCs w:val="24"/>
              </w:rPr>
              <w:t>омпас магнитный/туристический</w:t>
            </w:r>
          </w:p>
          <w:p w:rsidR="004136CD" w:rsidRPr="004136CD" w:rsidRDefault="004136CD" w:rsidP="0041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36CD">
              <w:rPr>
                <w:rFonts w:ascii="Times New Roman" w:hAnsi="Times New Roman" w:cs="Times New Roman"/>
                <w:sz w:val="24"/>
                <w:szCs w:val="24"/>
              </w:rPr>
              <w:t xml:space="preserve">екундомер,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136CD">
              <w:rPr>
                <w:rFonts w:ascii="Times New Roman" w:hAnsi="Times New Roman" w:cs="Times New Roman"/>
                <w:sz w:val="24"/>
                <w:szCs w:val="24"/>
              </w:rPr>
              <w:t>ипотермический пакет,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4136CD">
              <w:rPr>
                <w:rFonts w:ascii="Times New Roman" w:hAnsi="Times New Roman" w:cs="Times New Roman"/>
                <w:sz w:val="24"/>
                <w:szCs w:val="24"/>
              </w:rPr>
              <w:t xml:space="preserve">естничные шины,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136CD">
              <w:rPr>
                <w:rFonts w:ascii="Times New Roman" w:hAnsi="Times New Roman" w:cs="Times New Roman"/>
                <w:sz w:val="24"/>
                <w:szCs w:val="24"/>
              </w:rPr>
              <w:t xml:space="preserve">аблетки анальгина,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136CD">
              <w:rPr>
                <w:rFonts w:ascii="Times New Roman" w:hAnsi="Times New Roman" w:cs="Times New Roman"/>
                <w:sz w:val="24"/>
                <w:szCs w:val="24"/>
              </w:rPr>
              <w:t>одель массогабаритная стрелкового оружия (АК любой модификации)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533" w:type="dxa"/>
            <w:hideMark/>
          </w:tcPr>
          <w:p w:rsidR="00354823" w:rsidRPr="0074604F" w:rsidRDefault="00354823" w:rsidP="00363A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запрещено</w:t>
            </w:r>
          </w:p>
        </w:tc>
      </w:tr>
      <w:tr w:rsidR="00354823" w:rsidRPr="0074604F" w:rsidTr="00120E93">
        <w:trPr>
          <w:trHeight w:val="20"/>
        </w:trPr>
        <w:tc>
          <w:tcPr>
            <w:tcW w:w="2335" w:type="dxa"/>
            <w:hideMark/>
          </w:tcPr>
          <w:p w:rsidR="00354823" w:rsidRPr="00A52397" w:rsidRDefault="00354823" w:rsidP="00363A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</w:t>
            </w:r>
          </w:p>
          <w:p w:rsidR="00354823" w:rsidRPr="00A52397" w:rsidRDefault="00354823" w:rsidP="00363A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hideMark/>
          </w:tcPr>
          <w:p w:rsidR="00354823" w:rsidRPr="00A52397" w:rsidRDefault="00354823" w:rsidP="00363A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7-8, 9, 10-11</w:t>
            </w:r>
          </w:p>
        </w:tc>
        <w:tc>
          <w:tcPr>
            <w:tcW w:w="2831" w:type="dxa"/>
            <w:hideMark/>
          </w:tcPr>
          <w:p w:rsidR="00354823" w:rsidRPr="00A52397" w:rsidRDefault="00354823" w:rsidP="00363A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– 45 минут</w:t>
            </w:r>
            <w:r w:rsidRPr="00A5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 – 60 минут</w:t>
            </w:r>
            <w:r w:rsidRPr="00A5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10-11-90 минут</w:t>
            </w:r>
          </w:p>
        </w:tc>
        <w:tc>
          <w:tcPr>
            <w:tcW w:w="3952" w:type="dxa"/>
            <w:hideMark/>
          </w:tcPr>
          <w:p w:rsidR="00354823" w:rsidRPr="00A52397" w:rsidRDefault="00354823" w:rsidP="00363A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3533" w:type="dxa"/>
            <w:hideMark/>
          </w:tcPr>
          <w:p w:rsidR="00354823" w:rsidRPr="00A52397" w:rsidRDefault="00354823" w:rsidP="00363A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запрещено</w:t>
            </w:r>
          </w:p>
        </w:tc>
      </w:tr>
      <w:tr w:rsidR="00346F90" w:rsidRPr="0074604F" w:rsidTr="00120E93">
        <w:trPr>
          <w:trHeight w:val="20"/>
        </w:trPr>
        <w:tc>
          <w:tcPr>
            <w:tcW w:w="2335" w:type="dxa"/>
            <w:hideMark/>
          </w:tcPr>
          <w:p w:rsidR="00346F90" w:rsidRPr="00346F90" w:rsidRDefault="00346F90" w:rsidP="00363A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  <w:p w:rsidR="00346F90" w:rsidRPr="007645AF" w:rsidRDefault="00346F90" w:rsidP="00363A1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41" w:type="dxa"/>
            <w:hideMark/>
          </w:tcPr>
          <w:p w:rsidR="00346F90" w:rsidRPr="0074604F" w:rsidRDefault="00346F90" w:rsidP="00B85C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4, 5, 6, 7, 8, 9, 10, </w:t>
            </w:r>
            <w:r w:rsidRPr="00746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1" w:type="dxa"/>
            <w:hideMark/>
          </w:tcPr>
          <w:p w:rsidR="00346F90" w:rsidRPr="0074604F" w:rsidRDefault="00346F90" w:rsidP="00B85C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– 90 минут</w:t>
            </w:r>
          </w:p>
          <w:p w:rsidR="00346F90" w:rsidRPr="0074604F" w:rsidRDefault="00346F90" w:rsidP="00B85C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  <w:r w:rsidRPr="00746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60 минут</w:t>
            </w:r>
            <w:r w:rsidRPr="00746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46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– 90 минут</w:t>
            </w:r>
            <w:r w:rsidRPr="00746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952" w:type="dxa"/>
            <w:hideMark/>
          </w:tcPr>
          <w:p w:rsidR="00346F90" w:rsidRPr="0074604F" w:rsidRDefault="00346F90" w:rsidP="00B85C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3533" w:type="dxa"/>
            <w:hideMark/>
          </w:tcPr>
          <w:p w:rsidR="00346F90" w:rsidRPr="0074604F" w:rsidRDefault="00346F90" w:rsidP="00B85C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запрещено</w:t>
            </w:r>
          </w:p>
        </w:tc>
      </w:tr>
      <w:tr w:rsidR="00346F90" w:rsidRPr="0074604F" w:rsidTr="00F2073F">
        <w:trPr>
          <w:trHeight w:val="20"/>
        </w:trPr>
        <w:tc>
          <w:tcPr>
            <w:tcW w:w="2335" w:type="dxa"/>
            <w:hideMark/>
          </w:tcPr>
          <w:p w:rsidR="00346F90" w:rsidRPr="0074604F" w:rsidRDefault="00346F90" w:rsidP="00363A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</w:t>
            </w:r>
            <w:r w:rsidRPr="00746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Культура дома</w:t>
            </w:r>
          </w:p>
          <w:p w:rsidR="00346F90" w:rsidRPr="0074604F" w:rsidRDefault="00346F90" w:rsidP="00363A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</w:tcPr>
          <w:p w:rsidR="00346F90" w:rsidRPr="0074604F" w:rsidRDefault="00346F90" w:rsidP="000C59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5-6,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-8, </w:t>
            </w:r>
            <w:r w:rsidRPr="00746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 10-11</w:t>
            </w:r>
          </w:p>
        </w:tc>
        <w:tc>
          <w:tcPr>
            <w:tcW w:w="2831" w:type="dxa"/>
          </w:tcPr>
          <w:p w:rsidR="00346F90" w:rsidRPr="0074604F" w:rsidRDefault="00346F90" w:rsidP="00F20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Теоретический тур:</w:t>
            </w:r>
          </w:p>
          <w:p w:rsidR="00346F90" w:rsidRPr="0074604F" w:rsidRDefault="00346F90" w:rsidP="00F20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– 40 минут</w:t>
            </w:r>
          </w:p>
          <w:p w:rsidR="00346F90" w:rsidRPr="0074604F" w:rsidRDefault="00346F90" w:rsidP="00F20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 – 45 минут</w:t>
            </w:r>
          </w:p>
          <w:p w:rsidR="00346F90" w:rsidRPr="0074604F" w:rsidRDefault="00346F90" w:rsidP="00F20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 тур:</w:t>
            </w:r>
            <w:r w:rsidRPr="00746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5-11 – 20-45 минут</w:t>
            </w:r>
          </w:p>
        </w:tc>
        <w:tc>
          <w:tcPr>
            <w:tcW w:w="3952" w:type="dxa"/>
          </w:tcPr>
          <w:p w:rsidR="00346F90" w:rsidRPr="0074604F" w:rsidRDefault="00346F90" w:rsidP="00F20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Теоретический тур: не требуется.</w:t>
            </w:r>
          </w:p>
          <w:p w:rsidR="00346F90" w:rsidRPr="0074604F" w:rsidRDefault="00346F90" w:rsidP="00F20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 тур: </w:t>
            </w:r>
            <w:hyperlink r:id="rId6" w:history="1">
              <w:r w:rsidRPr="007460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материалы и инструменты</w:t>
              </w:r>
            </w:hyperlink>
            <w:r w:rsidRPr="00746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46F90" w:rsidRPr="0074604F" w:rsidRDefault="00346F90" w:rsidP="00363A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</w:tcPr>
          <w:p w:rsidR="00346F90" w:rsidRPr="0074604F" w:rsidRDefault="00346F90" w:rsidP="00363A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запрещено</w:t>
            </w:r>
          </w:p>
        </w:tc>
      </w:tr>
      <w:tr w:rsidR="00346F90" w:rsidRPr="0074604F" w:rsidTr="00120E93">
        <w:trPr>
          <w:trHeight w:val="20"/>
        </w:trPr>
        <w:tc>
          <w:tcPr>
            <w:tcW w:w="2335" w:type="dxa"/>
            <w:hideMark/>
          </w:tcPr>
          <w:p w:rsidR="00346F90" w:rsidRPr="00B92B58" w:rsidRDefault="00346F90" w:rsidP="00363A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</w:t>
            </w:r>
            <w:r w:rsidRPr="00B92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Техника и </w:t>
            </w:r>
            <w:r w:rsidRPr="00B92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техническое творчество</w:t>
            </w:r>
          </w:p>
          <w:p w:rsidR="00346F90" w:rsidRPr="00B92B58" w:rsidRDefault="00346F90" w:rsidP="00363A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hideMark/>
          </w:tcPr>
          <w:p w:rsidR="00346F90" w:rsidRPr="00B92B58" w:rsidRDefault="00346F90" w:rsidP="00363A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5-6, 7, 8-9, 10-11</w:t>
            </w:r>
          </w:p>
        </w:tc>
        <w:tc>
          <w:tcPr>
            <w:tcW w:w="2831" w:type="dxa"/>
            <w:hideMark/>
          </w:tcPr>
          <w:p w:rsidR="00346F90" w:rsidRPr="00B92B58" w:rsidRDefault="00346F90" w:rsidP="00363A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Теоретический тур:</w:t>
            </w:r>
            <w:r w:rsidRPr="00B9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5-11 – 60 минут</w:t>
            </w:r>
          </w:p>
          <w:p w:rsidR="00346F90" w:rsidRPr="00B92B58" w:rsidRDefault="00B92B58" w:rsidP="00363A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Практический тур: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5-11 –  до 15</w:t>
            </w:r>
            <w:r w:rsidR="00346F90" w:rsidRPr="00B9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минут</w:t>
            </w:r>
          </w:p>
        </w:tc>
        <w:tc>
          <w:tcPr>
            <w:tcW w:w="3952" w:type="dxa"/>
            <w:hideMark/>
          </w:tcPr>
          <w:p w:rsidR="00346F90" w:rsidRPr="00B92B58" w:rsidRDefault="00346F90" w:rsidP="00363A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Теоретический тур: не требуется.</w:t>
            </w:r>
          </w:p>
          <w:p w:rsidR="00346F90" w:rsidRPr="00B92B58" w:rsidRDefault="00346F90" w:rsidP="00363A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 тур: </w:t>
            </w:r>
            <w:hyperlink r:id="rId7" w:history="1">
              <w:r w:rsidRPr="00B92B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материалы и </w:t>
              </w:r>
              <w:r w:rsidRPr="00B92B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инструменты</w:t>
              </w:r>
            </w:hyperlink>
            <w:r w:rsidR="0079724D" w:rsidRPr="00B9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9724D" w:rsidRPr="00B92B58" w:rsidRDefault="0079724D" w:rsidP="0079724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92B58">
              <w:rPr>
                <w:rFonts w:ascii="Times New Roman" w:hAnsi="Times New Roman" w:cs="Times New Roman"/>
                <w:sz w:val="24"/>
                <w:szCs w:val="24"/>
              </w:rPr>
              <w:t>Каждое рабочее место должно быть укомплектовано следующим:</w:t>
            </w:r>
          </w:p>
          <w:p w:rsidR="0079724D" w:rsidRPr="00B92B58" w:rsidRDefault="0079724D" w:rsidP="0079724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2B58">
              <w:rPr>
                <w:rFonts w:ascii="Times New Roman" w:hAnsi="Times New Roman" w:cs="Times New Roman"/>
                <w:sz w:val="24"/>
                <w:szCs w:val="24"/>
              </w:rPr>
              <w:t>Линейка 300 мм</w:t>
            </w:r>
          </w:p>
          <w:p w:rsidR="0079724D" w:rsidRPr="00B92B58" w:rsidRDefault="0079724D" w:rsidP="0079724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2B58">
              <w:rPr>
                <w:rFonts w:ascii="Times New Roman" w:hAnsi="Times New Roman" w:cs="Times New Roman"/>
                <w:sz w:val="24"/>
                <w:szCs w:val="24"/>
              </w:rPr>
              <w:t>Угольник столярный</w:t>
            </w:r>
          </w:p>
          <w:p w:rsidR="0079724D" w:rsidRPr="00B92B58" w:rsidRDefault="0079724D" w:rsidP="0079724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2B58">
              <w:rPr>
                <w:rFonts w:ascii="Times New Roman" w:hAnsi="Times New Roman" w:cs="Times New Roman"/>
                <w:sz w:val="24"/>
                <w:szCs w:val="24"/>
              </w:rPr>
              <w:t>Карандаш</w:t>
            </w:r>
          </w:p>
          <w:p w:rsidR="0079724D" w:rsidRPr="00B92B58" w:rsidRDefault="0079724D" w:rsidP="0079724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2B58">
              <w:rPr>
                <w:rFonts w:ascii="Times New Roman" w:hAnsi="Times New Roman" w:cs="Times New Roman"/>
                <w:sz w:val="24"/>
                <w:szCs w:val="24"/>
              </w:rPr>
              <w:t>Ластик</w:t>
            </w:r>
          </w:p>
          <w:p w:rsidR="0079724D" w:rsidRPr="00B92B58" w:rsidRDefault="0079724D" w:rsidP="0079724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2B58">
              <w:rPr>
                <w:rFonts w:ascii="Times New Roman" w:hAnsi="Times New Roman" w:cs="Times New Roman"/>
                <w:sz w:val="24"/>
                <w:szCs w:val="24"/>
              </w:rPr>
              <w:t>Циркуль</w:t>
            </w:r>
          </w:p>
          <w:p w:rsidR="0079724D" w:rsidRPr="00B92B58" w:rsidRDefault="0079724D" w:rsidP="0079724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2B58">
              <w:rPr>
                <w:rFonts w:ascii="Times New Roman" w:hAnsi="Times New Roman" w:cs="Times New Roman"/>
                <w:sz w:val="24"/>
                <w:szCs w:val="24"/>
              </w:rPr>
              <w:t>Транспортир</w:t>
            </w:r>
          </w:p>
          <w:p w:rsidR="0079724D" w:rsidRPr="00B92B58" w:rsidRDefault="0079724D" w:rsidP="0079724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2B58">
              <w:rPr>
                <w:rFonts w:ascii="Times New Roman" w:hAnsi="Times New Roman" w:cs="Times New Roman"/>
                <w:sz w:val="24"/>
                <w:szCs w:val="24"/>
              </w:rPr>
              <w:t>Шило</w:t>
            </w:r>
          </w:p>
          <w:p w:rsidR="0079724D" w:rsidRPr="00B92B58" w:rsidRDefault="0079724D" w:rsidP="0079724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2B58">
              <w:rPr>
                <w:rFonts w:ascii="Times New Roman" w:hAnsi="Times New Roman" w:cs="Times New Roman"/>
                <w:sz w:val="24"/>
                <w:szCs w:val="24"/>
              </w:rPr>
              <w:t>Столярная мелкозубая ножовка</w:t>
            </w:r>
          </w:p>
          <w:p w:rsidR="0079724D" w:rsidRPr="00B92B58" w:rsidRDefault="0079724D" w:rsidP="0079724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2B58">
              <w:rPr>
                <w:rFonts w:ascii="Times New Roman" w:hAnsi="Times New Roman" w:cs="Times New Roman"/>
                <w:sz w:val="24"/>
                <w:szCs w:val="24"/>
              </w:rPr>
              <w:t>Ручной лобзик с набором пилок</w:t>
            </w:r>
          </w:p>
          <w:p w:rsidR="0079724D" w:rsidRPr="00B92B58" w:rsidRDefault="0079724D" w:rsidP="0079724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2B58">
              <w:rPr>
                <w:rFonts w:ascii="Times New Roman" w:hAnsi="Times New Roman" w:cs="Times New Roman"/>
                <w:sz w:val="24"/>
                <w:szCs w:val="24"/>
              </w:rPr>
              <w:t>Ключ и подставка для выпиливания лобзиком</w:t>
            </w:r>
          </w:p>
          <w:p w:rsidR="0079724D" w:rsidRPr="00B92B58" w:rsidRDefault="0079724D" w:rsidP="0079724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2B58">
              <w:rPr>
                <w:rFonts w:ascii="Times New Roman" w:hAnsi="Times New Roman" w:cs="Times New Roman"/>
                <w:sz w:val="24"/>
                <w:szCs w:val="24"/>
              </w:rPr>
              <w:t>Шлифовальная шкурка средней зернистости на тканевой основе</w:t>
            </w:r>
          </w:p>
          <w:p w:rsidR="0079724D" w:rsidRPr="00B92B58" w:rsidRDefault="0079724D" w:rsidP="0079724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2B58">
              <w:rPr>
                <w:rFonts w:ascii="Times New Roman" w:hAnsi="Times New Roman" w:cs="Times New Roman"/>
                <w:sz w:val="24"/>
                <w:szCs w:val="24"/>
              </w:rPr>
              <w:t>Набор надфилей</w:t>
            </w:r>
          </w:p>
          <w:p w:rsidR="0079724D" w:rsidRPr="00B92B58" w:rsidRDefault="0079724D" w:rsidP="0079724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2B58">
              <w:rPr>
                <w:rFonts w:ascii="Times New Roman" w:hAnsi="Times New Roman" w:cs="Times New Roman"/>
                <w:sz w:val="24"/>
                <w:szCs w:val="24"/>
              </w:rPr>
              <w:t>3 листа бумаги формата А</w:t>
            </w:r>
            <w:proofErr w:type="gramStart"/>
            <w:r w:rsidRPr="00B92B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79724D" w:rsidRPr="00B92B58" w:rsidRDefault="0079724D" w:rsidP="0079724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2B58">
              <w:rPr>
                <w:rFonts w:ascii="Times New Roman" w:hAnsi="Times New Roman" w:cs="Times New Roman"/>
                <w:sz w:val="24"/>
                <w:szCs w:val="24"/>
              </w:rPr>
              <w:t>Фанерная заготовка 100 х100х 4 мм (7 класс)</w:t>
            </w:r>
          </w:p>
          <w:p w:rsidR="0079724D" w:rsidRPr="00B92B58" w:rsidRDefault="0079724D" w:rsidP="0079724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2B58">
              <w:rPr>
                <w:rFonts w:ascii="Times New Roman" w:hAnsi="Times New Roman" w:cs="Times New Roman"/>
                <w:sz w:val="24"/>
                <w:szCs w:val="24"/>
              </w:rPr>
              <w:t>Фанерная заготовка 100 х 100 х 4 мм (8-9 класс)</w:t>
            </w:r>
          </w:p>
          <w:p w:rsidR="0079724D" w:rsidRPr="00B92B58" w:rsidRDefault="0079724D" w:rsidP="0079724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2B58">
              <w:rPr>
                <w:rFonts w:ascii="Times New Roman" w:hAnsi="Times New Roman" w:cs="Times New Roman"/>
                <w:sz w:val="24"/>
                <w:szCs w:val="24"/>
              </w:rPr>
              <w:t>Фанерная заготовка 100 х 100 х</w:t>
            </w:r>
            <w:proofErr w:type="gramStart"/>
            <w:r w:rsidRPr="00B92B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B92B58">
              <w:rPr>
                <w:rFonts w:ascii="Times New Roman" w:hAnsi="Times New Roman" w:cs="Times New Roman"/>
                <w:sz w:val="24"/>
                <w:szCs w:val="24"/>
              </w:rPr>
              <w:t xml:space="preserve"> мм (10-11 класс)</w:t>
            </w:r>
          </w:p>
          <w:p w:rsidR="0079724D" w:rsidRPr="00B92B58" w:rsidRDefault="0079724D" w:rsidP="0079724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24D" w:rsidRPr="00B92B58" w:rsidRDefault="0079724D" w:rsidP="007972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B58">
              <w:rPr>
                <w:rFonts w:ascii="Times New Roman" w:hAnsi="Times New Roman" w:cs="Times New Roman"/>
                <w:sz w:val="24"/>
                <w:szCs w:val="24"/>
              </w:rPr>
              <w:t xml:space="preserve">  Участники олимпиады выполняют практическое задание в </w:t>
            </w:r>
            <w:r w:rsidRPr="00B92B58">
              <w:rPr>
                <w:rFonts w:ascii="Times New Roman" w:hAnsi="Times New Roman" w:cs="Times New Roman"/>
                <w:b/>
                <w:sz w:val="24"/>
                <w:szCs w:val="24"/>
              </w:rPr>
              <w:t>рабочей      форме</w:t>
            </w:r>
          </w:p>
          <w:p w:rsidR="0079724D" w:rsidRPr="00B92B58" w:rsidRDefault="0079724D" w:rsidP="00363A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F90" w:rsidRPr="00B92B58" w:rsidRDefault="00346F90" w:rsidP="00363A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  <w:hideMark/>
          </w:tcPr>
          <w:p w:rsidR="00346F90" w:rsidRPr="00B92B58" w:rsidRDefault="00346F90" w:rsidP="00363A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Использовать запрещено</w:t>
            </w:r>
          </w:p>
        </w:tc>
      </w:tr>
      <w:tr w:rsidR="00346F90" w:rsidRPr="0074604F" w:rsidTr="00120E93">
        <w:trPr>
          <w:trHeight w:val="20"/>
        </w:trPr>
        <w:tc>
          <w:tcPr>
            <w:tcW w:w="2335" w:type="dxa"/>
            <w:hideMark/>
          </w:tcPr>
          <w:p w:rsidR="00346F90" w:rsidRPr="0074604F" w:rsidRDefault="00346F90" w:rsidP="00363A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Физика</w:t>
            </w:r>
          </w:p>
          <w:p w:rsidR="00346F90" w:rsidRPr="0074604F" w:rsidRDefault="00346F90" w:rsidP="00363A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hideMark/>
          </w:tcPr>
          <w:p w:rsidR="00346F90" w:rsidRPr="0074604F" w:rsidRDefault="00346F90" w:rsidP="00363A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7, 8, 9, 10, 11</w:t>
            </w:r>
          </w:p>
          <w:p w:rsidR="00346F90" w:rsidRPr="0074604F" w:rsidRDefault="00346F90" w:rsidP="00363A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hideMark/>
          </w:tcPr>
          <w:p w:rsidR="00346F90" w:rsidRPr="0074604F" w:rsidRDefault="00346F90" w:rsidP="00363A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– 90 минут</w:t>
            </w:r>
            <w:r w:rsidRPr="00746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 – 120 минут</w:t>
            </w:r>
            <w:r w:rsidRPr="00746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46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10-11– 150 минут</w:t>
            </w:r>
          </w:p>
        </w:tc>
        <w:tc>
          <w:tcPr>
            <w:tcW w:w="3952" w:type="dxa"/>
            <w:hideMark/>
          </w:tcPr>
          <w:p w:rsidR="00346F90" w:rsidRPr="0074604F" w:rsidRDefault="00346F90" w:rsidP="00363A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требуется</w:t>
            </w:r>
          </w:p>
        </w:tc>
        <w:tc>
          <w:tcPr>
            <w:tcW w:w="3533" w:type="dxa"/>
            <w:hideMark/>
          </w:tcPr>
          <w:p w:rsidR="00346F90" w:rsidRPr="0074604F" w:rsidRDefault="00346F90" w:rsidP="00363A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Разрешено: инженерный непрограммируемый </w:t>
            </w:r>
            <w:r w:rsidRPr="00746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микрокалькулятор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линейка</w:t>
            </w:r>
          </w:p>
        </w:tc>
      </w:tr>
      <w:tr w:rsidR="00346F90" w:rsidRPr="0074604F" w:rsidTr="00120E93">
        <w:trPr>
          <w:trHeight w:val="20"/>
        </w:trPr>
        <w:tc>
          <w:tcPr>
            <w:tcW w:w="2335" w:type="dxa"/>
            <w:hideMark/>
          </w:tcPr>
          <w:p w:rsidR="00346F90" w:rsidRPr="0074604F" w:rsidRDefault="00346F90" w:rsidP="00363A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Физическая культура</w:t>
            </w:r>
          </w:p>
          <w:p w:rsidR="00346F90" w:rsidRPr="0074604F" w:rsidRDefault="00346F90" w:rsidP="00363A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hideMark/>
          </w:tcPr>
          <w:p w:rsidR="00346F90" w:rsidRPr="0074604F" w:rsidRDefault="00346F90" w:rsidP="00363A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5-6, 7-8, 9, 10-11</w:t>
            </w:r>
          </w:p>
          <w:p w:rsidR="00346F90" w:rsidRPr="0074604F" w:rsidRDefault="00346F90" w:rsidP="00363A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hideMark/>
          </w:tcPr>
          <w:p w:rsidR="00346F90" w:rsidRDefault="00346F90" w:rsidP="00363A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Теоретический тур:</w:t>
            </w:r>
            <w:r w:rsidRPr="00746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5-11 – 45 минут</w:t>
            </w:r>
          </w:p>
          <w:p w:rsidR="00346F90" w:rsidRPr="0074604F" w:rsidRDefault="00346F90" w:rsidP="00363A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F90" w:rsidRPr="0074604F" w:rsidRDefault="00346F90" w:rsidP="00413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тур: время не регламентировано</w:t>
            </w:r>
          </w:p>
        </w:tc>
        <w:tc>
          <w:tcPr>
            <w:tcW w:w="3952" w:type="dxa"/>
            <w:hideMark/>
          </w:tcPr>
          <w:p w:rsidR="00346F90" w:rsidRDefault="00346F90" w:rsidP="008D1C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проведения практического тура необходимо предусмотреть оборудование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46F90" w:rsidRDefault="00346F90" w:rsidP="008D1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EB5679">
              <w:rPr>
                <w:rFonts w:ascii="Times New Roman" w:hAnsi="Times New Roman"/>
                <w:sz w:val="24"/>
                <w:szCs w:val="24"/>
              </w:rPr>
              <w:t>иш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ки-ориентиры, секундомер, свисток, баскетбольные </w:t>
            </w:r>
            <w:r w:rsidRPr="00EB5679">
              <w:rPr>
                <w:rFonts w:ascii="Times New Roman" w:hAnsi="Times New Roman"/>
                <w:sz w:val="24"/>
                <w:szCs w:val="24"/>
              </w:rPr>
              <w:t>мяч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и, волейбольные </w:t>
            </w:r>
            <w:r w:rsidRPr="00EB5679">
              <w:rPr>
                <w:rFonts w:ascii="Times New Roman" w:hAnsi="Times New Roman"/>
                <w:sz w:val="24"/>
                <w:szCs w:val="24"/>
              </w:rPr>
              <w:t>мяч</w:t>
            </w:r>
            <w:r>
              <w:rPr>
                <w:rFonts w:ascii="Times New Roman" w:hAnsi="Times New Roman"/>
                <w:sz w:val="24"/>
                <w:szCs w:val="24"/>
              </w:rPr>
              <w:t>и, обручи, гимнастические маты.</w:t>
            </w:r>
          </w:p>
          <w:p w:rsidR="00346F90" w:rsidRPr="0074604F" w:rsidRDefault="00346F90" w:rsidP="008D1C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  <w:hideMark/>
          </w:tcPr>
          <w:p w:rsidR="00346F90" w:rsidRPr="0074604F" w:rsidRDefault="00346F90" w:rsidP="00363A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запрещено</w:t>
            </w:r>
          </w:p>
        </w:tc>
      </w:tr>
      <w:tr w:rsidR="00346F90" w:rsidRPr="0074604F" w:rsidTr="00120E93">
        <w:trPr>
          <w:trHeight w:val="20"/>
        </w:trPr>
        <w:tc>
          <w:tcPr>
            <w:tcW w:w="2335" w:type="dxa"/>
            <w:hideMark/>
          </w:tcPr>
          <w:p w:rsidR="00346F90" w:rsidRPr="00054906" w:rsidRDefault="00346F90" w:rsidP="00363A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Французский язык</w:t>
            </w:r>
          </w:p>
          <w:p w:rsidR="00346F90" w:rsidRPr="00054906" w:rsidRDefault="00346F90" w:rsidP="00363A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hideMark/>
          </w:tcPr>
          <w:p w:rsidR="00346F90" w:rsidRPr="00054906" w:rsidRDefault="00346F90" w:rsidP="00363A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6-7, 8-9, 10-11</w:t>
            </w:r>
          </w:p>
        </w:tc>
        <w:tc>
          <w:tcPr>
            <w:tcW w:w="2831" w:type="dxa"/>
            <w:hideMark/>
          </w:tcPr>
          <w:p w:rsidR="00346F90" w:rsidRPr="00054906" w:rsidRDefault="00054906" w:rsidP="00363A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тур:</w:t>
            </w:r>
            <w:r w:rsidRPr="0005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5-11 – 9</w:t>
            </w:r>
            <w:r w:rsidR="00346F90" w:rsidRPr="0005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минут</w:t>
            </w:r>
            <w:r w:rsidR="00346F90" w:rsidRPr="0005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952" w:type="dxa"/>
            <w:hideMark/>
          </w:tcPr>
          <w:p w:rsidR="00346F90" w:rsidRPr="0091488E" w:rsidRDefault="00346F90" w:rsidP="00363A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3533" w:type="dxa"/>
            <w:hideMark/>
          </w:tcPr>
          <w:p w:rsidR="00346F90" w:rsidRPr="0091488E" w:rsidRDefault="00346F90" w:rsidP="00363A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запрещено</w:t>
            </w:r>
          </w:p>
        </w:tc>
      </w:tr>
      <w:tr w:rsidR="00346F90" w:rsidRPr="0074604F" w:rsidTr="00120E93">
        <w:trPr>
          <w:trHeight w:val="20"/>
        </w:trPr>
        <w:tc>
          <w:tcPr>
            <w:tcW w:w="2335" w:type="dxa"/>
            <w:hideMark/>
          </w:tcPr>
          <w:p w:rsidR="00346F90" w:rsidRPr="0074604F" w:rsidRDefault="00346F90" w:rsidP="00363A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Химия</w:t>
            </w:r>
          </w:p>
          <w:p w:rsidR="00346F90" w:rsidRPr="0074604F" w:rsidRDefault="00346F90" w:rsidP="00363A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hideMark/>
          </w:tcPr>
          <w:p w:rsidR="00346F90" w:rsidRPr="0074604F" w:rsidRDefault="00346F90" w:rsidP="00363A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8, 9, 10, 11</w:t>
            </w:r>
          </w:p>
          <w:p w:rsidR="00346F90" w:rsidRPr="0074604F" w:rsidRDefault="00346F90" w:rsidP="00363A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hideMark/>
          </w:tcPr>
          <w:p w:rsidR="00346F90" w:rsidRPr="0074604F" w:rsidRDefault="00346F90" w:rsidP="00363A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 – 90 минут</w:t>
            </w:r>
          </w:p>
        </w:tc>
        <w:tc>
          <w:tcPr>
            <w:tcW w:w="3952" w:type="dxa"/>
            <w:hideMark/>
          </w:tcPr>
          <w:p w:rsidR="00346F90" w:rsidRPr="0074604F" w:rsidRDefault="00346F90" w:rsidP="00363A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3533" w:type="dxa"/>
            <w:hideMark/>
          </w:tcPr>
          <w:p w:rsidR="00346F90" w:rsidRPr="0074604F" w:rsidRDefault="00346F90" w:rsidP="00363A1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46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Разрешено: непрограммируемый калькулятор, периодическая система химических элементов, таблица растворимости кислот, солей и оснований в воде; электрохимический ряд напряжений металлов</w:t>
            </w:r>
          </w:p>
        </w:tc>
      </w:tr>
      <w:tr w:rsidR="003F757E" w:rsidRPr="0074604F" w:rsidTr="00120E93">
        <w:trPr>
          <w:trHeight w:val="20"/>
        </w:trPr>
        <w:tc>
          <w:tcPr>
            <w:tcW w:w="2335" w:type="dxa"/>
            <w:hideMark/>
          </w:tcPr>
          <w:p w:rsidR="003F757E" w:rsidRPr="003F757E" w:rsidRDefault="003F757E" w:rsidP="00363A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Экология</w:t>
            </w:r>
          </w:p>
          <w:p w:rsidR="003F757E" w:rsidRPr="003F757E" w:rsidRDefault="003F757E" w:rsidP="00363A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hideMark/>
          </w:tcPr>
          <w:p w:rsidR="003F757E" w:rsidRPr="0074604F" w:rsidRDefault="003F757E" w:rsidP="00466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5-6, 7-8, 9, 10-11</w:t>
            </w:r>
          </w:p>
        </w:tc>
        <w:tc>
          <w:tcPr>
            <w:tcW w:w="2831" w:type="dxa"/>
            <w:hideMark/>
          </w:tcPr>
          <w:p w:rsidR="003F757E" w:rsidRPr="0074604F" w:rsidRDefault="003F757E" w:rsidP="00466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 – 45</w:t>
            </w:r>
            <w:r w:rsidRPr="00746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  <w:p w:rsidR="003F757E" w:rsidRPr="0074604F" w:rsidRDefault="003F757E" w:rsidP="00466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 – 45 минут</w:t>
            </w:r>
          </w:p>
          <w:p w:rsidR="003F757E" w:rsidRPr="0074604F" w:rsidRDefault="003F757E" w:rsidP="00466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 – 60 минут</w:t>
            </w:r>
          </w:p>
        </w:tc>
        <w:tc>
          <w:tcPr>
            <w:tcW w:w="3952" w:type="dxa"/>
            <w:hideMark/>
          </w:tcPr>
          <w:p w:rsidR="003F757E" w:rsidRPr="0074604F" w:rsidRDefault="003F757E" w:rsidP="00466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3533" w:type="dxa"/>
            <w:hideMark/>
          </w:tcPr>
          <w:p w:rsidR="003F757E" w:rsidRPr="0074604F" w:rsidRDefault="003F757E" w:rsidP="00466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запрещено</w:t>
            </w:r>
          </w:p>
        </w:tc>
      </w:tr>
      <w:tr w:rsidR="00346F90" w:rsidRPr="0074604F" w:rsidTr="00120E93">
        <w:trPr>
          <w:trHeight w:val="20"/>
        </w:trPr>
        <w:tc>
          <w:tcPr>
            <w:tcW w:w="2335" w:type="dxa"/>
            <w:hideMark/>
          </w:tcPr>
          <w:p w:rsidR="00346F90" w:rsidRPr="00A52397" w:rsidRDefault="00346F90" w:rsidP="00363A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Экономика</w:t>
            </w:r>
          </w:p>
          <w:p w:rsidR="00346F90" w:rsidRPr="00A52397" w:rsidRDefault="00346F90" w:rsidP="00363A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hideMark/>
          </w:tcPr>
          <w:p w:rsidR="00346F90" w:rsidRPr="00A52397" w:rsidRDefault="00346F90" w:rsidP="00363A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7-8, 9, 10-11</w:t>
            </w:r>
          </w:p>
        </w:tc>
        <w:tc>
          <w:tcPr>
            <w:tcW w:w="2831" w:type="dxa"/>
            <w:hideMark/>
          </w:tcPr>
          <w:p w:rsidR="00346F90" w:rsidRPr="00A52397" w:rsidRDefault="00346F90" w:rsidP="00363A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 – 45 минут</w:t>
            </w:r>
          </w:p>
          <w:p w:rsidR="00346F90" w:rsidRPr="00A52397" w:rsidRDefault="00346F90" w:rsidP="00363A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9– 60 минут</w:t>
            </w:r>
          </w:p>
          <w:p w:rsidR="00346F90" w:rsidRPr="00A52397" w:rsidRDefault="00346F90" w:rsidP="00363A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 – 90 минут</w:t>
            </w:r>
          </w:p>
        </w:tc>
        <w:tc>
          <w:tcPr>
            <w:tcW w:w="3952" w:type="dxa"/>
            <w:hideMark/>
          </w:tcPr>
          <w:p w:rsidR="00346F90" w:rsidRPr="00A52397" w:rsidRDefault="00346F90" w:rsidP="00363A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3533" w:type="dxa"/>
            <w:hideMark/>
          </w:tcPr>
          <w:p w:rsidR="00346F90" w:rsidRPr="00A52397" w:rsidRDefault="00346F90" w:rsidP="00363A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запрещено</w:t>
            </w:r>
          </w:p>
        </w:tc>
      </w:tr>
    </w:tbl>
    <w:p w:rsidR="00354823" w:rsidRPr="0074604F" w:rsidRDefault="00354823" w:rsidP="00354823">
      <w:pPr>
        <w:rPr>
          <w:rFonts w:ascii="Times New Roman" w:hAnsi="Times New Roman" w:cs="Times New Roman"/>
          <w:sz w:val="24"/>
          <w:szCs w:val="24"/>
        </w:rPr>
      </w:pPr>
    </w:p>
    <w:p w:rsidR="00ED11B4" w:rsidRPr="0074604F" w:rsidRDefault="00ED11B4" w:rsidP="00ED11B4">
      <w:pPr>
        <w:rPr>
          <w:rFonts w:ascii="Times New Roman" w:hAnsi="Times New Roman" w:cs="Times New Roman"/>
          <w:sz w:val="24"/>
          <w:szCs w:val="24"/>
        </w:rPr>
      </w:pPr>
      <w:r w:rsidRPr="0074604F">
        <w:rPr>
          <w:rFonts w:ascii="Times New Roman" w:hAnsi="Times New Roman" w:cs="Times New Roman"/>
          <w:sz w:val="24"/>
          <w:szCs w:val="24"/>
        </w:rPr>
        <w:t>Общие требования.</w:t>
      </w:r>
    </w:p>
    <w:p w:rsidR="00ED11B4" w:rsidRPr="001371EB" w:rsidRDefault="00ED11B4" w:rsidP="001371E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71EB">
        <w:rPr>
          <w:rFonts w:ascii="Times New Roman" w:hAnsi="Times New Roman" w:cs="Times New Roman"/>
          <w:sz w:val="24"/>
          <w:szCs w:val="24"/>
        </w:rPr>
        <w:t xml:space="preserve">Школьный этап олимпиады проводится в соответствии с «Порядком проведения всероссийской олимпиады школьников», утвержденным приказом </w:t>
      </w:r>
      <w:proofErr w:type="spellStart"/>
      <w:r w:rsidRPr="001371E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371EB">
        <w:rPr>
          <w:rFonts w:ascii="Times New Roman" w:hAnsi="Times New Roman" w:cs="Times New Roman"/>
          <w:sz w:val="24"/>
          <w:szCs w:val="24"/>
        </w:rPr>
        <w:t xml:space="preserve"> России от 18 ноября 2013 г. № 1252, </w:t>
      </w:r>
      <w:r w:rsidR="00F1331A" w:rsidRPr="001371EB">
        <w:rPr>
          <w:rFonts w:ascii="Times New Roman" w:hAnsi="Times New Roman" w:cs="Times New Roman"/>
          <w:sz w:val="24"/>
          <w:szCs w:val="24"/>
        </w:rPr>
        <w:t xml:space="preserve">приказами Министерства образования и молодёжной политики Свердловской области от 07.08.2020 № 614-Д «Об обеспечении организации и проведения всероссийской олимпиады </w:t>
      </w:r>
      <w:r w:rsidR="00F1331A" w:rsidRPr="001371EB">
        <w:rPr>
          <w:rFonts w:ascii="Times New Roman" w:hAnsi="Times New Roman" w:cs="Times New Roman"/>
          <w:sz w:val="24"/>
          <w:szCs w:val="24"/>
        </w:rPr>
        <w:lastRenderedPageBreak/>
        <w:t>школьников в Свердловской области в 2020-2021 учебном году» и от 01.09.2020 № 664-Д «Об организации и проведении школьного этапа всероссийской олимпиады</w:t>
      </w:r>
      <w:proofErr w:type="gramEnd"/>
      <w:r w:rsidR="00F1331A" w:rsidRPr="001371EB">
        <w:rPr>
          <w:rFonts w:ascii="Times New Roman" w:hAnsi="Times New Roman" w:cs="Times New Roman"/>
          <w:sz w:val="24"/>
          <w:szCs w:val="24"/>
        </w:rPr>
        <w:t xml:space="preserve"> школьников в Свердловской области в </w:t>
      </w:r>
      <w:r w:rsidR="001371EB" w:rsidRPr="001371EB">
        <w:rPr>
          <w:rFonts w:ascii="Times New Roman" w:hAnsi="Times New Roman" w:cs="Times New Roman"/>
          <w:sz w:val="24"/>
          <w:szCs w:val="24"/>
        </w:rPr>
        <w:t>2020-2021 учебном году», организационно-технологической моделью проведения школьного этапа всероссийской олимпиады школьников в Свердловской области в 2020-2021 учебном году, утверждённой протоколом заседания регионального организационного комитета по организации и проведению всероссийской олимпиады школьников в свердловской области в 2020-2021 учебном году от 20.08.2020 № 1.</w:t>
      </w:r>
    </w:p>
    <w:p w:rsidR="00ED11B4" w:rsidRPr="0074604F" w:rsidRDefault="00ED11B4" w:rsidP="001371E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604F">
        <w:rPr>
          <w:rFonts w:ascii="Times New Roman" w:hAnsi="Times New Roman" w:cs="Times New Roman"/>
          <w:sz w:val="24"/>
          <w:szCs w:val="24"/>
        </w:rPr>
        <w:t xml:space="preserve">Школьный этап олимпиады по каждому общеобразовательному предмету проводится по единым для всех образовательных </w:t>
      </w:r>
      <w:r>
        <w:rPr>
          <w:rFonts w:ascii="Times New Roman" w:hAnsi="Times New Roman" w:cs="Times New Roman"/>
          <w:sz w:val="24"/>
          <w:szCs w:val="24"/>
        </w:rPr>
        <w:t xml:space="preserve">учреждений  </w:t>
      </w:r>
      <w:r w:rsidRPr="0074604F">
        <w:rPr>
          <w:rFonts w:ascii="Times New Roman" w:hAnsi="Times New Roman" w:cs="Times New Roman"/>
          <w:sz w:val="24"/>
          <w:szCs w:val="24"/>
        </w:rPr>
        <w:t xml:space="preserve">заданиям, разработанным муниципальными предметно-методическими комиссиями. Задания для участников олимпиады направляются </w:t>
      </w:r>
      <w:proofErr w:type="gramStart"/>
      <w:r w:rsidRPr="0074604F">
        <w:rPr>
          <w:rFonts w:ascii="Times New Roman" w:hAnsi="Times New Roman" w:cs="Times New Roman"/>
          <w:sz w:val="24"/>
          <w:szCs w:val="24"/>
        </w:rPr>
        <w:t xml:space="preserve">в образовательные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74604F">
        <w:rPr>
          <w:rFonts w:ascii="Times New Roman" w:hAnsi="Times New Roman" w:cs="Times New Roman"/>
          <w:sz w:val="24"/>
          <w:szCs w:val="24"/>
        </w:rPr>
        <w:t xml:space="preserve"> в электронном виде по электронной почте в зашифрованном архиве ответственному за информационный обмен</w:t>
      </w:r>
      <w:proofErr w:type="gramEnd"/>
      <w:r w:rsidRPr="0074604F">
        <w:rPr>
          <w:rFonts w:ascii="Times New Roman" w:hAnsi="Times New Roman" w:cs="Times New Roman"/>
          <w:sz w:val="24"/>
          <w:szCs w:val="24"/>
        </w:rPr>
        <w:t xml:space="preserve"> за 2 рабочих дня (включая субботу) в 10:00. </w:t>
      </w:r>
    </w:p>
    <w:p w:rsidR="00ED11B4" w:rsidRPr="0074604F" w:rsidRDefault="00ED11B4" w:rsidP="001371E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604F">
        <w:rPr>
          <w:rFonts w:ascii="Times New Roman" w:hAnsi="Times New Roman" w:cs="Times New Roman"/>
          <w:sz w:val="24"/>
          <w:szCs w:val="24"/>
        </w:rPr>
        <w:t xml:space="preserve">Критерии и рекомендации по оцениванию заданий школьного этапа олимпиады направляются </w:t>
      </w:r>
      <w:proofErr w:type="gramStart"/>
      <w:r w:rsidRPr="0074604F">
        <w:rPr>
          <w:rFonts w:ascii="Times New Roman" w:hAnsi="Times New Roman" w:cs="Times New Roman"/>
          <w:sz w:val="24"/>
          <w:szCs w:val="24"/>
        </w:rPr>
        <w:t xml:space="preserve">в образовательные </w:t>
      </w:r>
      <w:r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74604F">
        <w:rPr>
          <w:rFonts w:ascii="Times New Roman" w:hAnsi="Times New Roman" w:cs="Times New Roman"/>
          <w:sz w:val="24"/>
          <w:szCs w:val="24"/>
        </w:rPr>
        <w:t>в электронном виде по электронной почте в зашифрованном архиве ответственному за информационный обме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день проведения олимпиады  после </w:t>
      </w:r>
      <w:r w:rsidRPr="0074604F">
        <w:rPr>
          <w:rFonts w:ascii="Times New Roman" w:hAnsi="Times New Roman" w:cs="Times New Roman"/>
          <w:sz w:val="24"/>
          <w:szCs w:val="24"/>
        </w:rPr>
        <w:t>15:00.</w:t>
      </w:r>
    </w:p>
    <w:p w:rsidR="00ED11B4" w:rsidRPr="0074604F" w:rsidRDefault="00ED11B4" w:rsidP="001371E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604F">
        <w:rPr>
          <w:rFonts w:ascii="Times New Roman" w:hAnsi="Times New Roman" w:cs="Times New Roman"/>
          <w:sz w:val="24"/>
          <w:szCs w:val="24"/>
        </w:rPr>
        <w:t>План-график проведения школьного этапа олимпиады по каждому общео</w:t>
      </w:r>
      <w:r>
        <w:rPr>
          <w:rFonts w:ascii="Times New Roman" w:hAnsi="Times New Roman" w:cs="Times New Roman"/>
          <w:sz w:val="24"/>
          <w:szCs w:val="24"/>
        </w:rPr>
        <w:t>бразовательному предмету в каждом образовательном</w:t>
      </w:r>
      <w:r w:rsidRPr="00746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74604F">
        <w:rPr>
          <w:rFonts w:ascii="Times New Roman" w:hAnsi="Times New Roman" w:cs="Times New Roman"/>
          <w:sz w:val="24"/>
          <w:szCs w:val="24"/>
        </w:rPr>
        <w:t xml:space="preserve"> устанавливается ее руководителем в соответствии с графиком, опубликованным на официальном сайте олимпиады. План-график включает указание времени и места проведения олимпиады в каждом классе (параллели) по каждому общеобразовательному предмету.</w:t>
      </w:r>
    </w:p>
    <w:p w:rsidR="00ED11B4" w:rsidRPr="0074604F" w:rsidRDefault="00ED11B4" w:rsidP="001371E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604F">
        <w:rPr>
          <w:rFonts w:ascii="Times New Roman" w:hAnsi="Times New Roman" w:cs="Times New Roman"/>
          <w:sz w:val="24"/>
          <w:szCs w:val="24"/>
        </w:rPr>
        <w:t xml:space="preserve">Руководители образовательных </w:t>
      </w:r>
      <w:r>
        <w:rPr>
          <w:rFonts w:ascii="Times New Roman" w:hAnsi="Times New Roman" w:cs="Times New Roman"/>
          <w:sz w:val="24"/>
          <w:szCs w:val="24"/>
        </w:rPr>
        <w:t>учреждений</w:t>
      </w:r>
      <w:r w:rsidRPr="0074604F">
        <w:rPr>
          <w:rFonts w:ascii="Times New Roman" w:hAnsi="Times New Roman" w:cs="Times New Roman"/>
          <w:sz w:val="24"/>
          <w:szCs w:val="24"/>
        </w:rPr>
        <w:t xml:space="preserve"> обеспечивают информирование обучающихся и их родителей (законных представителей) о порядке проведения этапов олимпиады, о месте и времени проведения школьного и муниципального этапов по каждому общеобразовательному предмету.</w:t>
      </w:r>
    </w:p>
    <w:p w:rsidR="00ED11B4" w:rsidRDefault="00ED11B4" w:rsidP="001371E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604F">
        <w:rPr>
          <w:rFonts w:ascii="Times New Roman" w:hAnsi="Times New Roman" w:cs="Times New Roman"/>
          <w:sz w:val="24"/>
          <w:szCs w:val="24"/>
        </w:rPr>
        <w:t>Для проведения олимпиады установлены следующие правила: участие на школьном этапе олимпиады – индивидуальное и добровольное, отношение к участникам должно быть предельно корректным и уважительным.</w:t>
      </w:r>
    </w:p>
    <w:p w:rsidR="00F2073F" w:rsidRPr="00F2073F" w:rsidRDefault="00F2073F" w:rsidP="001371E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73F">
        <w:rPr>
          <w:rFonts w:ascii="Times New Roman" w:hAnsi="Times New Roman" w:cs="Times New Roman"/>
          <w:b/>
          <w:sz w:val="24"/>
          <w:szCs w:val="24"/>
        </w:rPr>
        <w:t xml:space="preserve">Для выполнения заданий обучающимся олимпиады по всем предметам необходимо иметь при себе: шариковую или </w:t>
      </w:r>
      <w:proofErr w:type="spellStart"/>
      <w:r w:rsidRPr="00F2073F">
        <w:rPr>
          <w:rFonts w:ascii="Times New Roman" w:hAnsi="Times New Roman" w:cs="Times New Roman"/>
          <w:b/>
          <w:sz w:val="24"/>
          <w:szCs w:val="24"/>
        </w:rPr>
        <w:t>гелевую</w:t>
      </w:r>
      <w:proofErr w:type="spellEnd"/>
      <w:r w:rsidRPr="00F2073F">
        <w:rPr>
          <w:rFonts w:ascii="Times New Roman" w:hAnsi="Times New Roman" w:cs="Times New Roman"/>
          <w:b/>
          <w:sz w:val="24"/>
          <w:szCs w:val="24"/>
        </w:rPr>
        <w:t xml:space="preserve"> ручку синего цвета и тетрадь (12 листов), с так же дополнительные материалы и оборудование, указанные в таблице</w:t>
      </w:r>
      <w:r w:rsidR="00DF3B44">
        <w:rPr>
          <w:rFonts w:ascii="Times New Roman" w:hAnsi="Times New Roman" w:cs="Times New Roman"/>
          <w:b/>
          <w:sz w:val="24"/>
          <w:szCs w:val="24"/>
        </w:rPr>
        <w:t xml:space="preserve"> (если их не предоставляет образовательное учреждение).</w:t>
      </w:r>
    </w:p>
    <w:p w:rsidR="00ED11B4" w:rsidRPr="0074604F" w:rsidRDefault="00ED11B4" w:rsidP="001371E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604F">
        <w:rPr>
          <w:rFonts w:ascii="Times New Roman" w:hAnsi="Times New Roman" w:cs="Times New Roman"/>
          <w:sz w:val="24"/>
          <w:szCs w:val="24"/>
        </w:rPr>
        <w:t>Перед началом проведения туров школьного этапа олимпиады проводится краткий инструктаж: участникам сообщается о продолжительности олимпиады, правилах поведения и правилах оформления работ, сроках подведения итогов (когда и где участники могут ознакомиться со своими результатами, принять участие в разборе заданий, подать апелляцию). Для выполнения заданий олимпиады во время проведения письменного тура участники с одинаковыми заданиям</w:t>
      </w:r>
      <w:r>
        <w:rPr>
          <w:rFonts w:ascii="Times New Roman" w:hAnsi="Times New Roman" w:cs="Times New Roman"/>
          <w:sz w:val="24"/>
          <w:szCs w:val="24"/>
        </w:rPr>
        <w:t>и рассаживаются</w:t>
      </w:r>
      <w:r w:rsidRPr="0074604F">
        <w:rPr>
          <w:rFonts w:ascii="Times New Roman" w:hAnsi="Times New Roman" w:cs="Times New Roman"/>
          <w:sz w:val="24"/>
          <w:szCs w:val="24"/>
        </w:rPr>
        <w:t xml:space="preserve"> за разные парты. </w:t>
      </w:r>
    </w:p>
    <w:p w:rsidR="00ED11B4" w:rsidRPr="0074604F" w:rsidRDefault="00ED11B4" w:rsidP="001371E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604F">
        <w:rPr>
          <w:rFonts w:ascii="Times New Roman" w:hAnsi="Times New Roman" w:cs="Times New Roman"/>
          <w:sz w:val="24"/>
          <w:szCs w:val="24"/>
        </w:rPr>
        <w:lastRenderedPageBreak/>
        <w:t>В течение недели после проведения олимпиады по каждому общеобразовательному предмету жюри должно ознакомить участников олимпиады с предварительными результатами проверки их работ, провести разбор заданий и их решений, дать пояснения по критериям оценивания и рассмотреть все возникшие вопросы, связанные с проверкой и оцениванием работ. При обнаружении членами жюри технических ошибок, связанных с оценкой работы или подсчетом баллов, данные ошибки устраняются в рабочем порядке.</w:t>
      </w:r>
    </w:p>
    <w:p w:rsidR="00ED11B4" w:rsidRPr="0074604F" w:rsidRDefault="00ED11B4" w:rsidP="001371E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604F">
        <w:rPr>
          <w:rFonts w:ascii="Times New Roman" w:hAnsi="Times New Roman" w:cs="Times New Roman"/>
          <w:sz w:val="24"/>
          <w:szCs w:val="24"/>
        </w:rPr>
        <w:t>Результаты проверки олимпиадных работ (протоколы жюри в электронной форме) передаются жюри в МКУ «УО ГО Верхняя Пышма» по электронной почте.</w:t>
      </w:r>
    </w:p>
    <w:p w:rsidR="001E31DE" w:rsidRDefault="001E31DE" w:rsidP="001371EB">
      <w:pPr>
        <w:jc w:val="both"/>
      </w:pPr>
    </w:p>
    <w:sectPr w:rsidR="001E31DE" w:rsidSect="003548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07AC8"/>
    <w:multiLevelType w:val="hybridMultilevel"/>
    <w:tmpl w:val="22B26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14856"/>
    <w:multiLevelType w:val="hybridMultilevel"/>
    <w:tmpl w:val="A2C28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59181D"/>
    <w:multiLevelType w:val="hybridMultilevel"/>
    <w:tmpl w:val="A12A6A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C09"/>
    <w:rsid w:val="00044A17"/>
    <w:rsid w:val="00054906"/>
    <w:rsid w:val="000652BA"/>
    <w:rsid w:val="00120E93"/>
    <w:rsid w:val="001371EB"/>
    <w:rsid w:val="001D25BE"/>
    <w:rsid w:val="001E31DE"/>
    <w:rsid w:val="00255F16"/>
    <w:rsid w:val="00346F90"/>
    <w:rsid w:val="00354823"/>
    <w:rsid w:val="003F757E"/>
    <w:rsid w:val="004136CD"/>
    <w:rsid w:val="00416D58"/>
    <w:rsid w:val="005828DB"/>
    <w:rsid w:val="007645AF"/>
    <w:rsid w:val="0079724D"/>
    <w:rsid w:val="007C5DC5"/>
    <w:rsid w:val="00855B48"/>
    <w:rsid w:val="008D1C45"/>
    <w:rsid w:val="0091488E"/>
    <w:rsid w:val="009E5DDB"/>
    <w:rsid w:val="00A52397"/>
    <w:rsid w:val="00B119BA"/>
    <w:rsid w:val="00B92B58"/>
    <w:rsid w:val="00C92C09"/>
    <w:rsid w:val="00CC42BB"/>
    <w:rsid w:val="00D26FE4"/>
    <w:rsid w:val="00D342BF"/>
    <w:rsid w:val="00DF3B44"/>
    <w:rsid w:val="00ED11B4"/>
    <w:rsid w:val="00F1331A"/>
    <w:rsid w:val="00F2073F"/>
    <w:rsid w:val="00FD3AC1"/>
    <w:rsid w:val="00FE2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11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11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0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os.olimpiada.ru/upload/files/files-2019-20/sch/treb/tech-titt-treb-sch-19-2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s.olimpiada.ru/upload/files/files-2019-20/sch/treb/tech_kd-treb-sch-19.pdf" TargetMode="External"/><Relationship Id="rId5" Type="http://schemas.openxmlformats.org/officeDocument/2006/relationships/hyperlink" Target="https://olympiads.ru/moscow/2019-20/vsosh/school_instruction.pdf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7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BondarevaMI</dc:creator>
  <cp:lastModifiedBy>user</cp:lastModifiedBy>
  <cp:revision>31</cp:revision>
  <cp:lastPrinted>2020-09-28T09:45:00Z</cp:lastPrinted>
  <dcterms:created xsi:type="dcterms:W3CDTF">2020-09-23T06:58:00Z</dcterms:created>
  <dcterms:modified xsi:type="dcterms:W3CDTF">2020-09-28T09:46:00Z</dcterms:modified>
</cp:coreProperties>
</file>