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2E" w:rsidRDefault="001A3B57" w:rsidP="001A3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B57">
        <w:rPr>
          <w:rFonts w:ascii="Times New Roman" w:hAnsi="Times New Roman" w:cs="Times New Roman"/>
          <w:sz w:val="28"/>
          <w:szCs w:val="28"/>
        </w:rPr>
        <w:t>Юнармейские отряды</w:t>
      </w:r>
    </w:p>
    <w:p w:rsidR="001A3B57" w:rsidRDefault="001A3B57" w:rsidP="001A3B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4728"/>
        <w:gridCol w:w="4026"/>
      </w:tblGrid>
      <w:tr w:rsidR="001A3B57" w:rsidTr="001A3B57">
        <w:tc>
          <w:tcPr>
            <w:tcW w:w="1276" w:type="dxa"/>
          </w:tcPr>
          <w:p w:rsidR="001A3B57" w:rsidRDefault="001A3B57" w:rsidP="001A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28" w:type="dxa"/>
          </w:tcPr>
          <w:p w:rsidR="001A3B57" w:rsidRDefault="001A3B57" w:rsidP="001A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026" w:type="dxa"/>
          </w:tcPr>
          <w:p w:rsidR="001A3B57" w:rsidRDefault="001A3B57" w:rsidP="001A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1A3B57" w:rsidTr="001A3B57">
        <w:tc>
          <w:tcPr>
            <w:tcW w:w="1276" w:type="dxa"/>
          </w:tcPr>
          <w:p w:rsidR="001A3B57" w:rsidRDefault="001A3B57" w:rsidP="001A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8" w:type="dxa"/>
          </w:tcPr>
          <w:p w:rsidR="001A3B57" w:rsidRDefault="001A3B57" w:rsidP="001A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1»</w:t>
            </w:r>
          </w:p>
        </w:tc>
        <w:tc>
          <w:tcPr>
            <w:tcW w:w="4026" w:type="dxa"/>
          </w:tcPr>
          <w:p w:rsidR="001A3B57" w:rsidRDefault="001A3B57" w:rsidP="001A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A3B57" w:rsidTr="001A3B57">
        <w:tc>
          <w:tcPr>
            <w:tcW w:w="1276" w:type="dxa"/>
          </w:tcPr>
          <w:p w:rsidR="001A3B57" w:rsidRPr="007D48FD" w:rsidRDefault="001A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8" w:type="dxa"/>
          </w:tcPr>
          <w:p w:rsidR="001A3B57" w:rsidRDefault="001A3B57">
            <w:r w:rsidRPr="007D48F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  <w:r w:rsidRPr="007D48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6" w:type="dxa"/>
          </w:tcPr>
          <w:p w:rsidR="001A3B57" w:rsidRDefault="001A3B57" w:rsidP="001A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A3B57" w:rsidTr="001A3B57">
        <w:tc>
          <w:tcPr>
            <w:tcW w:w="1276" w:type="dxa"/>
          </w:tcPr>
          <w:p w:rsidR="001A3B57" w:rsidRPr="007D48FD" w:rsidRDefault="001A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8" w:type="dxa"/>
          </w:tcPr>
          <w:p w:rsidR="001A3B57" w:rsidRDefault="001A3B57">
            <w:r w:rsidRPr="007D48F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  <w:r w:rsidRPr="007D48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6" w:type="dxa"/>
          </w:tcPr>
          <w:p w:rsidR="001A3B57" w:rsidRDefault="001A3B57" w:rsidP="001A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A3B57" w:rsidTr="001A3B57">
        <w:tc>
          <w:tcPr>
            <w:tcW w:w="1276" w:type="dxa"/>
          </w:tcPr>
          <w:p w:rsidR="001A3B57" w:rsidRPr="007D48FD" w:rsidRDefault="001A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8" w:type="dxa"/>
          </w:tcPr>
          <w:p w:rsidR="001A3B57" w:rsidRDefault="001A3B57">
            <w:r w:rsidRPr="007D48F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  <w:r w:rsidRPr="007D48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6" w:type="dxa"/>
          </w:tcPr>
          <w:p w:rsidR="001A3B57" w:rsidRDefault="001A3B57" w:rsidP="001A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A3B57" w:rsidTr="001A3B57">
        <w:tc>
          <w:tcPr>
            <w:tcW w:w="1276" w:type="dxa"/>
          </w:tcPr>
          <w:p w:rsidR="001A3B57" w:rsidRPr="007D48FD" w:rsidRDefault="001A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8" w:type="dxa"/>
          </w:tcPr>
          <w:p w:rsidR="001A3B57" w:rsidRDefault="001A3B57">
            <w:r w:rsidRPr="007D48F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  <w:r w:rsidRPr="007D48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6" w:type="dxa"/>
          </w:tcPr>
          <w:p w:rsidR="001A3B57" w:rsidRDefault="001A3B57" w:rsidP="001A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A3B57" w:rsidTr="001A3B57">
        <w:tc>
          <w:tcPr>
            <w:tcW w:w="1276" w:type="dxa"/>
          </w:tcPr>
          <w:p w:rsidR="001A3B57" w:rsidRPr="007D48FD" w:rsidRDefault="001A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8" w:type="dxa"/>
          </w:tcPr>
          <w:p w:rsidR="001A3B57" w:rsidRDefault="001A3B57">
            <w:r w:rsidRPr="007D48FD">
              <w:rPr>
                <w:rFonts w:ascii="Times New Roman" w:hAnsi="Times New Roman" w:cs="Times New Roman"/>
                <w:sz w:val="28"/>
                <w:szCs w:val="28"/>
              </w:rPr>
              <w:t>МАОУ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7D48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6" w:type="dxa"/>
          </w:tcPr>
          <w:p w:rsidR="001A3B57" w:rsidRDefault="001A3B57" w:rsidP="001A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</w:p>
        </w:tc>
      </w:tr>
    </w:tbl>
    <w:p w:rsidR="001A3B57" w:rsidRDefault="001A3B57"/>
    <w:sectPr w:rsidR="001A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6B"/>
    <w:rsid w:val="001A3B57"/>
    <w:rsid w:val="004B3C2E"/>
    <w:rsid w:val="00C5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каб84</dc:creator>
  <cp:lastModifiedBy>каб84</cp:lastModifiedBy>
  <cp:revision>2</cp:revision>
  <dcterms:created xsi:type="dcterms:W3CDTF">2020-10-13T03:56:00Z</dcterms:created>
  <dcterms:modified xsi:type="dcterms:W3CDTF">2020-10-13T03:56:00Z</dcterms:modified>
</cp:coreProperties>
</file>