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C" w:rsidRPr="00A541E8" w:rsidRDefault="00A541E8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74891034" wp14:editId="493F898F">
            <wp:simplePos x="0" y="0"/>
            <wp:positionH relativeFrom="column">
              <wp:posOffset>-442595</wp:posOffset>
            </wp:positionH>
            <wp:positionV relativeFrom="paragraph">
              <wp:posOffset>236220</wp:posOffset>
            </wp:positionV>
            <wp:extent cx="211709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380" y="21375"/>
                <wp:lineTo x="21380" y="0"/>
                <wp:lineTo x="0" y="0"/>
              </wp:wrapPolygon>
            </wp:wrapTight>
            <wp:docPr id="1" name="Рисунок 1" descr="https://afipskiylicey.ru/attachments/Image/12357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pskiylicey.ru/attachments/Image/12357_2.jpg?template=gener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r="22818"/>
                    <a:stretch/>
                  </pic:blipFill>
                  <pic:spPr bwMode="auto">
                    <a:xfrm>
                      <a:off x="0" y="0"/>
                      <a:ext cx="211709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6C" w:rsidRPr="00A541E8">
        <w:rPr>
          <w:rFonts w:ascii="Liberation Serif" w:hAnsi="Liberation Serif"/>
          <w:b/>
          <w:sz w:val="72"/>
          <w:szCs w:val="32"/>
        </w:rPr>
        <w:t>ПОЗДРАВЛЯЕМ</w:t>
      </w:r>
    </w:p>
    <w:p w:rsidR="00A541E8" w:rsidRDefault="00B2456C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 xml:space="preserve">победителей и призеров регионального этапа Всероссийской олимпиады школьников </w:t>
      </w:r>
    </w:p>
    <w:p w:rsidR="00B2456C" w:rsidRDefault="00D87C8E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2021-2022 учебного года</w:t>
      </w:r>
      <w:r w:rsidR="00B2456C" w:rsidRPr="00A541E8">
        <w:rPr>
          <w:rFonts w:ascii="Liberation Serif" w:hAnsi="Liberation Serif"/>
          <w:b/>
          <w:sz w:val="32"/>
          <w:szCs w:val="32"/>
        </w:rPr>
        <w:t>!</w:t>
      </w:r>
    </w:p>
    <w:p w:rsidR="00A541E8" w:rsidRPr="00A541E8" w:rsidRDefault="00A541E8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A541E8" w:rsidRDefault="00B2456C" w:rsidP="00A541E8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72"/>
          <w:szCs w:val="32"/>
        </w:rPr>
        <w:t xml:space="preserve">БЛАГОДАРИМ </w:t>
      </w:r>
    </w:p>
    <w:p w:rsidR="00A541E8" w:rsidRDefault="00B2456C" w:rsidP="00AE3F1A">
      <w:pPr>
        <w:tabs>
          <w:tab w:val="left" w:pos="2694"/>
          <w:tab w:val="left" w:pos="3828"/>
        </w:tabs>
        <w:spacing w:after="0"/>
        <w:ind w:firstLine="426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>педагогов за качественную</w:t>
      </w:r>
      <w:r w:rsidR="00AE3F1A">
        <w:rPr>
          <w:rFonts w:ascii="Liberation Serif" w:hAnsi="Liberation Serif"/>
          <w:b/>
          <w:sz w:val="32"/>
          <w:szCs w:val="32"/>
        </w:rPr>
        <w:t xml:space="preserve"> </w:t>
      </w:r>
      <w:r w:rsidRPr="00A541E8">
        <w:rPr>
          <w:rFonts w:ascii="Liberation Serif" w:hAnsi="Liberation Serif"/>
          <w:b/>
          <w:sz w:val="32"/>
          <w:szCs w:val="32"/>
        </w:rPr>
        <w:t>подготовку</w:t>
      </w:r>
    </w:p>
    <w:p w:rsidR="00B2456C" w:rsidRDefault="00B2456C" w:rsidP="00AE3F1A">
      <w:pPr>
        <w:spacing w:after="0"/>
        <w:ind w:left="3261" w:hanging="709"/>
        <w:jc w:val="center"/>
        <w:rPr>
          <w:rFonts w:ascii="Liberation Serif" w:hAnsi="Liberation Serif"/>
          <w:b/>
          <w:sz w:val="32"/>
          <w:szCs w:val="32"/>
        </w:rPr>
      </w:pPr>
      <w:r w:rsidRPr="00A541E8">
        <w:rPr>
          <w:rFonts w:ascii="Liberation Serif" w:hAnsi="Liberation Serif"/>
          <w:b/>
          <w:sz w:val="32"/>
          <w:szCs w:val="32"/>
        </w:rPr>
        <w:t xml:space="preserve"> участников олимпиады!</w:t>
      </w:r>
    </w:p>
    <w:p w:rsidR="00A541E8" w:rsidRPr="00A541E8" w:rsidRDefault="00A541E8" w:rsidP="00A541E8">
      <w:pPr>
        <w:spacing w:after="0"/>
        <w:ind w:left="3261" w:hanging="567"/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993"/>
        <w:gridCol w:w="992"/>
        <w:gridCol w:w="709"/>
        <w:gridCol w:w="1275"/>
        <w:gridCol w:w="1134"/>
        <w:gridCol w:w="1985"/>
      </w:tblGrid>
      <w:tr w:rsidR="00D87C8E" w:rsidRPr="00A541E8" w:rsidTr="00A6061C">
        <w:tc>
          <w:tcPr>
            <w:tcW w:w="567" w:type="dxa"/>
          </w:tcPr>
          <w:p w:rsidR="00D87C8E" w:rsidRPr="00D21337" w:rsidRDefault="00D87C8E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D87C8E" w:rsidRPr="00D21337" w:rsidRDefault="00D87C8E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п.п</w:t>
            </w:r>
            <w:proofErr w:type="spellEnd"/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D87C8E" w:rsidRPr="00A541E8" w:rsidRDefault="00D87C8E" w:rsidP="00D21337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Предмет</w:t>
            </w:r>
          </w:p>
        </w:tc>
        <w:tc>
          <w:tcPr>
            <w:tcW w:w="1985" w:type="dxa"/>
          </w:tcPr>
          <w:p w:rsidR="00D87C8E" w:rsidRPr="00A541E8" w:rsidRDefault="00D87C8E" w:rsidP="00D21337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ФИО</w:t>
            </w:r>
          </w:p>
          <w:p w:rsidR="00D87C8E" w:rsidRPr="00A541E8" w:rsidRDefault="00D87C8E" w:rsidP="00D21337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обучающегося</w:t>
            </w:r>
          </w:p>
        </w:tc>
        <w:tc>
          <w:tcPr>
            <w:tcW w:w="993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СОШ</w:t>
            </w:r>
          </w:p>
        </w:tc>
        <w:tc>
          <w:tcPr>
            <w:tcW w:w="992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  <w:tc>
          <w:tcPr>
            <w:tcW w:w="1275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Рейтинг</w:t>
            </w:r>
          </w:p>
        </w:tc>
        <w:tc>
          <w:tcPr>
            <w:tcW w:w="1134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1E8">
              <w:rPr>
                <w:rFonts w:ascii="Liberation Serif" w:hAnsi="Liberation Serif"/>
                <w:b/>
                <w:sz w:val="26"/>
                <w:szCs w:val="26"/>
              </w:rPr>
              <w:t>Статус</w:t>
            </w:r>
          </w:p>
        </w:tc>
        <w:tc>
          <w:tcPr>
            <w:tcW w:w="1985" w:type="dxa"/>
          </w:tcPr>
          <w:p w:rsidR="00D87C8E" w:rsidRPr="00A541E8" w:rsidRDefault="00D87C8E" w:rsidP="00A541E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Учитель</w:t>
            </w:r>
          </w:p>
        </w:tc>
      </w:tr>
      <w:tr w:rsidR="00D87C8E" w:rsidRPr="00A541E8" w:rsidTr="00A6061C">
        <w:tc>
          <w:tcPr>
            <w:tcW w:w="567" w:type="dxa"/>
          </w:tcPr>
          <w:p w:rsidR="00D87C8E" w:rsidRPr="00D21337" w:rsidRDefault="00D87C8E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87C8E" w:rsidRPr="00A541E8" w:rsidRDefault="00080590" w:rsidP="00D87C8E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5" w:type="dxa"/>
          </w:tcPr>
          <w:p w:rsidR="00D87C8E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Калугина Вероника</w:t>
            </w:r>
          </w:p>
        </w:tc>
        <w:tc>
          <w:tcPr>
            <w:tcW w:w="993" w:type="dxa"/>
          </w:tcPr>
          <w:p w:rsidR="00D87C8E" w:rsidRPr="00A541E8" w:rsidRDefault="00080590" w:rsidP="00A541E8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7C8E" w:rsidRPr="00A541E8" w:rsidRDefault="00080590" w:rsidP="00A541E8">
            <w:pPr>
              <w:pStyle w:val="a4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D87C8E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 из 100</w:t>
            </w:r>
          </w:p>
        </w:tc>
        <w:tc>
          <w:tcPr>
            <w:tcW w:w="1275" w:type="dxa"/>
          </w:tcPr>
          <w:p w:rsidR="00D87C8E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из 47</w:t>
            </w:r>
          </w:p>
        </w:tc>
        <w:tc>
          <w:tcPr>
            <w:tcW w:w="1134" w:type="dxa"/>
          </w:tcPr>
          <w:p w:rsidR="00D87C8E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D87C8E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Яковлева Марина Николаевна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80590" w:rsidRPr="00A541E8" w:rsidRDefault="00080590" w:rsidP="00A34023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5" w:type="dxa"/>
          </w:tcPr>
          <w:p w:rsidR="00080590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Васильева Валерия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 из 100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из 56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Петрова Оксана Анатольевна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080590" w:rsidRPr="00A541E8" w:rsidRDefault="00080590" w:rsidP="00A3402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Физика (олимпиада им. Дж. Максвелла)</w:t>
            </w:r>
          </w:p>
        </w:tc>
        <w:tc>
          <w:tcPr>
            <w:tcW w:w="1985" w:type="dxa"/>
          </w:tcPr>
          <w:p w:rsidR="00080590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Стрельников Дмитрий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 из 100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из 27</w:t>
            </w:r>
          </w:p>
        </w:tc>
        <w:tc>
          <w:tcPr>
            <w:tcW w:w="1134" w:type="dxa"/>
          </w:tcPr>
          <w:p w:rsidR="00080590" w:rsidRDefault="00080590" w:rsidP="00A34023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Рукомойкин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Денис Павлович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080590" w:rsidRPr="00A541E8" w:rsidRDefault="00080590" w:rsidP="00A3402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Физика (олимпиада им. Дж. Максвелла)</w:t>
            </w:r>
          </w:p>
        </w:tc>
        <w:tc>
          <w:tcPr>
            <w:tcW w:w="1985" w:type="dxa"/>
          </w:tcPr>
          <w:p w:rsidR="00080590" w:rsidRPr="00F6651D" w:rsidRDefault="00080590" w:rsidP="00080590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Окулов Никита Владимирович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 из 100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 из 27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Рукомойкин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Денис Павлович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080590" w:rsidRPr="00A541E8" w:rsidRDefault="00080590" w:rsidP="00A3402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Физика (олимпиада им. Дж. Максвелла)</w:t>
            </w:r>
          </w:p>
        </w:tc>
        <w:tc>
          <w:tcPr>
            <w:tcW w:w="1985" w:type="dxa"/>
          </w:tcPr>
          <w:p w:rsidR="00080590" w:rsidRPr="00F6651D" w:rsidRDefault="00080590" w:rsidP="00A34023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proofErr w:type="spellStart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Леденёва</w:t>
            </w:r>
            <w:proofErr w:type="spellEnd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вероника</w:t>
            </w:r>
          </w:p>
        </w:tc>
        <w:tc>
          <w:tcPr>
            <w:tcW w:w="993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 из 100</w:t>
            </w:r>
          </w:p>
        </w:tc>
        <w:tc>
          <w:tcPr>
            <w:tcW w:w="1275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из 27</w:t>
            </w:r>
          </w:p>
        </w:tc>
        <w:tc>
          <w:tcPr>
            <w:tcW w:w="1134" w:type="dxa"/>
          </w:tcPr>
          <w:p w:rsidR="00080590" w:rsidRDefault="00080590" w:rsidP="00A34023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A34023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Дорофеева Татьяна Николаевна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080590" w:rsidRPr="00A541E8" w:rsidRDefault="00080590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Экономика</w:t>
            </w:r>
          </w:p>
        </w:tc>
        <w:tc>
          <w:tcPr>
            <w:tcW w:w="1985" w:type="dxa"/>
          </w:tcPr>
          <w:p w:rsidR="00080590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Глухова Светлана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 из 200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из 33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A6061C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Масакова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Надежда Сергеевна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Экономика</w:t>
            </w:r>
          </w:p>
        </w:tc>
        <w:tc>
          <w:tcPr>
            <w:tcW w:w="1985" w:type="dxa"/>
          </w:tcPr>
          <w:p w:rsidR="00080590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proofErr w:type="spellStart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Яговитин</w:t>
            </w:r>
            <w:proofErr w:type="spellEnd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Антон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pStyle w:val="a4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68 из 200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 из 29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Седлова Елена Викторовна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Искусство (МХК)</w:t>
            </w:r>
          </w:p>
        </w:tc>
        <w:tc>
          <w:tcPr>
            <w:tcW w:w="1985" w:type="dxa"/>
          </w:tcPr>
          <w:p w:rsidR="00080590" w:rsidRPr="00F6651D" w:rsidRDefault="00080590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/>
                <w:b/>
                <w:sz w:val="26"/>
                <w:szCs w:val="26"/>
              </w:rPr>
              <w:t>Юсупова Елизавета</w:t>
            </w:r>
          </w:p>
        </w:tc>
        <w:tc>
          <w:tcPr>
            <w:tcW w:w="993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53,5 из 100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из 28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Фёдорова Эльвира Борисовна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80590" w:rsidRPr="00A541E8" w:rsidRDefault="00080590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985" w:type="dxa"/>
          </w:tcPr>
          <w:p w:rsidR="00080590" w:rsidRPr="00F6651D" w:rsidRDefault="00080590" w:rsidP="00A34023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Глухова Светлана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080590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34 из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5" w:type="dxa"/>
          </w:tcPr>
          <w:p w:rsidR="00080590" w:rsidRPr="00A541E8" w:rsidRDefault="00080590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16 из 33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080590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Масакова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Надежда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Сергеевна</w:t>
            </w:r>
          </w:p>
        </w:tc>
      </w:tr>
      <w:tr w:rsidR="00080590" w:rsidRPr="00A541E8" w:rsidTr="00A6061C">
        <w:tc>
          <w:tcPr>
            <w:tcW w:w="567" w:type="dxa"/>
          </w:tcPr>
          <w:p w:rsidR="00080590" w:rsidRPr="00D21337" w:rsidRDefault="00080590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080590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Экология</w:t>
            </w:r>
          </w:p>
        </w:tc>
        <w:tc>
          <w:tcPr>
            <w:tcW w:w="1985" w:type="dxa"/>
          </w:tcPr>
          <w:p w:rsidR="00080590" w:rsidRPr="00F6651D" w:rsidRDefault="00A6061C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proofErr w:type="spellStart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Грибовская</w:t>
            </w:r>
            <w:proofErr w:type="spellEnd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Мария</w:t>
            </w:r>
          </w:p>
        </w:tc>
        <w:tc>
          <w:tcPr>
            <w:tcW w:w="993" w:type="dxa"/>
          </w:tcPr>
          <w:p w:rsidR="00080590" w:rsidRPr="00A541E8" w:rsidRDefault="00A6061C" w:rsidP="00A541E8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080590" w:rsidRPr="00A541E8" w:rsidRDefault="00A6061C" w:rsidP="00A541E8">
            <w:pPr>
              <w:pStyle w:val="a4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80590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 из 110</w:t>
            </w:r>
          </w:p>
        </w:tc>
        <w:tc>
          <w:tcPr>
            <w:tcW w:w="1275" w:type="dxa"/>
          </w:tcPr>
          <w:p w:rsidR="00080590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из 14</w:t>
            </w:r>
          </w:p>
        </w:tc>
        <w:tc>
          <w:tcPr>
            <w:tcW w:w="1134" w:type="dxa"/>
          </w:tcPr>
          <w:p w:rsidR="00080590" w:rsidRDefault="00080590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080590" w:rsidRPr="00A541E8" w:rsidRDefault="00A6061C" w:rsidP="00D87C8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Крохалева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Елена Алексеевна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A6061C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</w:tcPr>
          <w:p w:rsidR="00A6061C" w:rsidRPr="00F6651D" w:rsidRDefault="00A6061C" w:rsidP="00A34023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Махнев Константин</w:t>
            </w:r>
          </w:p>
        </w:tc>
        <w:tc>
          <w:tcPr>
            <w:tcW w:w="993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 из 70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 из 33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A6061C" w:rsidP="00A6061C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Пашкова Светлана Васильевна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1337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A6061C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</w:tcPr>
          <w:p w:rsidR="00A6061C" w:rsidRPr="00F6651D" w:rsidRDefault="00A6061C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Виноградов Никита Сергеевич</w:t>
            </w:r>
          </w:p>
        </w:tc>
        <w:tc>
          <w:tcPr>
            <w:tcW w:w="993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 из 70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из 25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A6061C" w:rsidP="00A34023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Зыкова Ольга Вячеславовна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A6061C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Право</w:t>
            </w:r>
          </w:p>
        </w:tc>
        <w:tc>
          <w:tcPr>
            <w:tcW w:w="1985" w:type="dxa"/>
          </w:tcPr>
          <w:p w:rsidR="00A6061C" w:rsidRPr="00F6651D" w:rsidRDefault="00A6061C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Листопад Арина</w:t>
            </w:r>
          </w:p>
        </w:tc>
        <w:tc>
          <w:tcPr>
            <w:tcW w:w="993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 из 100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 из 21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F6651D" w:rsidP="00A6061C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Кузнецова Ольга Викторовна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A6061C" w:rsidRPr="00A541E8" w:rsidRDefault="00A6061C" w:rsidP="00A3402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Право</w:t>
            </w:r>
          </w:p>
        </w:tc>
        <w:tc>
          <w:tcPr>
            <w:tcW w:w="1985" w:type="dxa"/>
          </w:tcPr>
          <w:p w:rsidR="00A6061C" w:rsidRPr="00F6651D" w:rsidRDefault="00A6061C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proofErr w:type="spellStart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Яговитин</w:t>
            </w:r>
            <w:proofErr w:type="spellEnd"/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Антон</w:t>
            </w:r>
          </w:p>
        </w:tc>
        <w:tc>
          <w:tcPr>
            <w:tcW w:w="993" w:type="dxa"/>
          </w:tcPr>
          <w:p w:rsidR="00A6061C" w:rsidRPr="00A541E8" w:rsidRDefault="00A6061C" w:rsidP="00A34023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6061C" w:rsidRPr="00A541E8" w:rsidRDefault="00A6061C" w:rsidP="00A34023">
            <w:pPr>
              <w:pStyle w:val="a4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 из 100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из 24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A6061C" w:rsidP="00A6061C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Седлова Елена Викторовна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A6061C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</w:tcPr>
          <w:p w:rsidR="00A6061C" w:rsidRPr="00F6651D" w:rsidRDefault="00A6061C" w:rsidP="00A34023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Глухова Светлана</w:t>
            </w:r>
          </w:p>
        </w:tc>
        <w:tc>
          <w:tcPr>
            <w:tcW w:w="993" w:type="dxa"/>
          </w:tcPr>
          <w:p w:rsidR="00A6061C" w:rsidRPr="00A541E8" w:rsidRDefault="00A6061C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6061C" w:rsidRPr="00A541E8" w:rsidRDefault="00A6061C" w:rsidP="00A3402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77,5 из 100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 из 21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A6061C" w:rsidP="00A6061C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Масакова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Надежда Сергеевна</w:t>
            </w:r>
          </w:p>
        </w:tc>
      </w:tr>
      <w:tr w:rsidR="00A6061C" w:rsidRPr="00A541E8" w:rsidTr="00A6061C">
        <w:tc>
          <w:tcPr>
            <w:tcW w:w="567" w:type="dxa"/>
          </w:tcPr>
          <w:p w:rsidR="00A6061C" w:rsidRPr="00D21337" w:rsidRDefault="00A6061C" w:rsidP="00D2133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A6061C" w:rsidRPr="00A541E8" w:rsidRDefault="00A6061C" w:rsidP="00D87C8E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</w:tcPr>
          <w:p w:rsidR="00A6061C" w:rsidRPr="00F6651D" w:rsidRDefault="00A6061C" w:rsidP="00D87C8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F6651D">
              <w:rPr>
                <w:rFonts w:ascii="Liberation Serif" w:hAnsi="Liberation Serif" w:cs="Times New Roman"/>
                <w:b/>
                <w:sz w:val="26"/>
                <w:szCs w:val="26"/>
              </w:rPr>
              <w:t>Плужников Данила</w:t>
            </w:r>
          </w:p>
        </w:tc>
        <w:tc>
          <w:tcPr>
            <w:tcW w:w="993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73,17 из 100</w:t>
            </w:r>
          </w:p>
        </w:tc>
        <w:tc>
          <w:tcPr>
            <w:tcW w:w="1275" w:type="dxa"/>
          </w:tcPr>
          <w:p w:rsidR="00A6061C" w:rsidRPr="00A541E8" w:rsidRDefault="00A6061C" w:rsidP="00A541E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из 14</w:t>
            </w:r>
          </w:p>
        </w:tc>
        <w:tc>
          <w:tcPr>
            <w:tcW w:w="1134" w:type="dxa"/>
          </w:tcPr>
          <w:p w:rsidR="00A6061C" w:rsidRDefault="00A6061C">
            <w:r w:rsidRPr="000E3992">
              <w:rPr>
                <w:rFonts w:ascii="Liberation Serif" w:hAnsi="Liberation Serif"/>
                <w:b/>
                <w:sz w:val="26"/>
                <w:szCs w:val="26"/>
              </w:rPr>
              <w:t>призёр</w:t>
            </w:r>
          </w:p>
        </w:tc>
        <w:tc>
          <w:tcPr>
            <w:tcW w:w="1985" w:type="dxa"/>
          </w:tcPr>
          <w:p w:rsidR="00A6061C" w:rsidRPr="00A541E8" w:rsidRDefault="00A6061C" w:rsidP="00A6061C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Масакова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Надежда Сергеевна</w:t>
            </w:r>
          </w:p>
        </w:tc>
      </w:tr>
    </w:tbl>
    <w:p w:rsidR="007901ED" w:rsidRDefault="007901ED"/>
    <w:sectPr w:rsidR="007901ED" w:rsidSect="00AE3F1A">
      <w:pgSz w:w="11906" w:h="16838"/>
      <w:pgMar w:top="851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A"/>
    <w:rsid w:val="00035F11"/>
    <w:rsid w:val="00080590"/>
    <w:rsid w:val="005D1CFB"/>
    <w:rsid w:val="006B2CB5"/>
    <w:rsid w:val="00704B87"/>
    <w:rsid w:val="00770A88"/>
    <w:rsid w:val="007901ED"/>
    <w:rsid w:val="00801409"/>
    <w:rsid w:val="00892A0D"/>
    <w:rsid w:val="00A0721D"/>
    <w:rsid w:val="00A405AA"/>
    <w:rsid w:val="00A541E8"/>
    <w:rsid w:val="00A6061C"/>
    <w:rsid w:val="00AA5C1F"/>
    <w:rsid w:val="00AE3F1A"/>
    <w:rsid w:val="00B2456C"/>
    <w:rsid w:val="00C100F6"/>
    <w:rsid w:val="00C50C0B"/>
    <w:rsid w:val="00CA0C6E"/>
    <w:rsid w:val="00D21337"/>
    <w:rsid w:val="00D87C8E"/>
    <w:rsid w:val="00E62EFB"/>
    <w:rsid w:val="00F6651D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31</cp:revision>
  <cp:lastPrinted>2022-03-21T13:50:00Z</cp:lastPrinted>
  <dcterms:created xsi:type="dcterms:W3CDTF">2021-02-12T11:33:00Z</dcterms:created>
  <dcterms:modified xsi:type="dcterms:W3CDTF">2022-03-21T13:53:00Z</dcterms:modified>
</cp:coreProperties>
</file>