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DE" w:rsidRPr="00196DE4" w:rsidRDefault="00EF27DE" w:rsidP="00EF27DE">
      <w:pPr>
        <w:spacing w:after="0"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96DE4">
        <w:rPr>
          <w:rFonts w:ascii="Liberation Serif" w:hAnsi="Liberation Serif" w:cs="Liberation Serif"/>
          <w:b/>
          <w:sz w:val="24"/>
          <w:szCs w:val="24"/>
        </w:rPr>
        <w:t>ПОЗДРАВЛЯЕМ победителей и призеров муниципального конкурса буктрейлеров</w:t>
      </w:r>
      <w:r w:rsidR="002D62D7" w:rsidRPr="00196DE4">
        <w:rPr>
          <w:rFonts w:ascii="Liberation Serif" w:hAnsi="Liberation Serif" w:cs="Liberation Serif"/>
          <w:b/>
          <w:sz w:val="24"/>
          <w:szCs w:val="24"/>
        </w:rPr>
        <w:t>-2023</w:t>
      </w:r>
    </w:p>
    <w:p w:rsidR="002D62D7" w:rsidRPr="00196DE4" w:rsidRDefault="002D62D7" w:rsidP="00EF27DE">
      <w:pPr>
        <w:spacing w:after="0"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303"/>
        <w:gridCol w:w="975"/>
        <w:gridCol w:w="1727"/>
        <w:gridCol w:w="858"/>
        <w:gridCol w:w="1253"/>
        <w:gridCol w:w="2041"/>
        <w:gridCol w:w="6289"/>
      </w:tblGrid>
      <w:tr w:rsidR="00D86F0A" w:rsidRPr="00196DE4" w:rsidTr="004872E8">
        <w:tc>
          <w:tcPr>
            <w:tcW w:w="1303" w:type="dxa"/>
          </w:tcPr>
          <w:p w:rsidR="00D86F0A" w:rsidRPr="00196DE4" w:rsidRDefault="00D86F0A" w:rsidP="00D86F0A">
            <w:pPr>
              <w:spacing w:after="0"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Результат</w:t>
            </w:r>
          </w:p>
        </w:tc>
        <w:tc>
          <w:tcPr>
            <w:tcW w:w="975" w:type="dxa"/>
          </w:tcPr>
          <w:p w:rsidR="00D86F0A" w:rsidRPr="00196DE4" w:rsidRDefault="00D86F0A" w:rsidP="00D86F0A">
            <w:pPr>
              <w:spacing w:after="0"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168" w:type="dxa"/>
          </w:tcPr>
          <w:p w:rsidR="00D86F0A" w:rsidRPr="00196DE4" w:rsidRDefault="00D86F0A" w:rsidP="00D86F0A">
            <w:pPr>
              <w:spacing w:after="0"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851" w:type="dxa"/>
          </w:tcPr>
          <w:p w:rsidR="00D86F0A" w:rsidRPr="00196DE4" w:rsidRDefault="00D86F0A" w:rsidP="00D86F0A">
            <w:pPr>
              <w:spacing w:after="0"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86F0A" w:rsidRPr="00196DE4" w:rsidRDefault="00D86F0A" w:rsidP="00D86F0A">
            <w:pPr>
              <w:spacing w:after="0"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D86F0A" w:rsidRPr="00196DE4" w:rsidRDefault="00D86F0A" w:rsidP="00D86F0A">
            <w:pPr>
              <w:spacing w:after="0"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Учитель</w:t>
            </w:r>
          </w:p>
        </w:tc>
        <w:tc>
          <w:tcPr>
            <w:tcW w:w="4522" w:type="dxa"/>
          </w:tcPr>
          <w:p w:rsidR="00D86F0A" w:rsidRPr="00196DE4" w:rsidRDefault="00D86F0A" w:rsidP="00D86F0A">
            <w:pPr>
              <w:spacing w:after="0"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бу</w:t>
            </w:r>
            <w:r w:rsidR="00B56C5D"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к</w:t>
            </w: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трейлер</w:t>
            </w:r>
            <w:proofErr w:type="spellEnd"/>
          </w:p>
        </w:tc>
      </w:tr>
      <w:tr w:rsidR="00D86F0A" w:rsidRPr="00196DE4" w:rsidTr="00196DE4">
        <w:tc>
          <w:tcPr>
            <w:tcW w:w="1303" w:type="dxa"/>
            <w:vAlign w:val="center"/>
          </w:tcPr>
          <w:p w:rsidR="00D86F0A" w:rsidRPr="00196DE4" w:rsidRDefault="00D86F0A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1 место</w:t>
            </w:r>
          </w:p>
        </w:tc>
        <w:tc>
          <w:tcPr>
            <w:tcW w:w="975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125</w:t>
            </w:r>
          </w:p>
        </w:tc>
        <w:tc>
          <w:tcPr>
            <w:tcW w:w="2168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Коновалова Юлия</w:t>
            </w:r>
          </w:p>
        </w:tc>
        <w:tc>
          <w:tcPr>
            <w:tcW w:w="851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86F0A" w:rsidRPr="00196DE4" w:rsidRDefault="00D86F0A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МАОУ «СОШ №25»</w:t>
            </w:r>
          </w:p>
        </w:tc>
        <w:tc>
          <w:tcPr>
            <w:tcW w:w="2551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Яковлева Марина Николаевна</w:t>
            </w:r>
          </w:p>
        </w:tc>
        <w:tc>
          <w:tcPr>
            <w:tcW w:w="4522" w:type="dxa"/>
            <w:vAlign w:val="center"/>
          </w:tcPr>
          <w:p w:rsidR="00D86F0A" w:rsidRPr="00196DE4" w:rsidRDefault="00196DE4" w:rsidP="00196DE4">
            <w:pPr>
              <w:spacing w:after="0" w:line="36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hyperlink r:id="rId4" w:history="1">
              <w:r w:rsidRPr="00196DE4">
                <w:rPr>
                  <w:rStyle w:val="a4"/>
                  <w:rFonts w:ascii="Liberation Serif" w:hAnsi="Liberation Serif" w:cs="Liberation Serif"/>
                  <w:i/>
                  <w:sz w:val="24"/>
                  <w:szCs w:val="24"/>
                </w:rPr>
                <w:t>https://rutube.ru/video/a47942f22f99d700b01956f7e9d773e2/</w:t>
              </w:r>
            </w:hyperlink>
          </w:p>
        </w:tc>
      </w:tr>
      <w:tr w:rsidR="00D86F0A" w:rsidRPr="00196DE4" w:rsidTr="00196DE4">
        <w:tc>
          <w:tcPr>
            <w:tcW w:w="1303" w:type="dxa"/>
            <w:vAlign w:val="center"/>
          </w:tcPr>
          <w:p w:rsidR="00D86F0A" w:rsidRPr="00196DE4" w:rsidRDefault="00D86F0A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2 место</w:t>
            </w:r>
          </w:p>
        </w:tc>
        <w:tc>
          <w:tcPr>
            <w:tcW w:w="975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114</w:t>
            </w:r>
          </w:p>
        </w:tc>
        <w:tc>
          <w:tcPr>
            <w:tcW w:w="2168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Пахомова Алина</w:t>
            </w:r>
          </w:p>
        </w:tc>
        <w:tc>
          <w:tcPr>
            <w:tcW w:w="851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86F0A" w:rsidRPr="00196DE4" w:rsidRDefault="00D86F0A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МАОУ «СОШ №4»</w:t>
            </w:r>
          </w:p>
        </w:tc>
        <w:tc>
          <w:tcPr>
            <w:tcW w:w="2551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 xml:space="preserve">Вагина Светлана </w:t>
            </w:r>
            <w:proofErr w:type="spellStart"/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Тальятовна</w:t>
            </w:r>
            <w:proofErr w:type="spellEnd"/>
          </w:p>
        </w:tc>
        <w:tc>
          <w:tcPr>
            <w:tcW w:w="4522" w:type="dxa"/>
            <w:vAlign w:val="center"/>
          </w:tcPr>
          <w:p w:rsidR="00D86F0A" w:rsidRPr="00196DE4" w:rsidRDefault="00196DE4" w:rsidP="00196DE4">
            <w:pPr>
              <w:spacing w:after="0" w:line="36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hyperlink r:id="rId5" w:history="1">
              <w:r w:rsidRPr="00196DE4">
                <w:rPr>
                  <w:rStyle w:val="a4"/>
                  <w:rFonts w:ascii="Liberation Serif" w:hAnsi="Liberation Serif" w:cs="Liberation Serif"/>
                  <w:i/>
                  <w:sz w:val="24"/>
                  <w:szCs w:val="24"/>
                </w:rPr>
                <w:t>https://rutube.ru/video/05af30f02b731b5b8885245d020469a5/</w:t>
              </w:r>
            </w:hyperlink>
          </w:p>
        </w:tc>
      </w:tr>
      <w:tr w:rsidR="00D86F0A" w:rsidRPr="00196DE4" w:rsidTr="00196DE4">
        <w:tc>
          <w:tcPr>
            <w:tcW w:w="1303" w:type="dxa"/>
            <w:vAlign w:val="center"/>
          </w:tcPr>
          <w:p w:rsidR="00D86F0A" w:rsidRPr="00196DE4" w:rsidRDefault="00D86F0A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3 место</w:t>
            </w:r>
          </w:p>
        </w:tc>
        <w:tc>
          <w:tcPr>
            <w:tcW w:w="975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  <w:tc>
          <w:tcPr>
            <w:tcW w:w="2168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Терёхин</w:t>
            </w:r>
            <w:proofErr w:type="spellEnd"/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86F0A" w:rsidRPr="00196DE4" w:rsidRDefault="00D86F0A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МАОУ «СОШ №22»</w:t>
            </w:r>
          </w:p>
        </w:tc>
        <w:tc>
          <w:tcPr>
            <w:tcW w:w="2551" w:type="dxa"/>
            <w:vAlign w:val="center"/>
          </w:tcPr>
          <w:p w:rsidR="00D86F0A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Самоловова</w:t>
            </w:r>
            <w:proofErr w:type="spellEnd"/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522" w:type="dxa"/>
            <w:vAlign w:val="center"/>
          </w:tcPr>
          <w:p w:rsidR="00D86F0A" w:rsidRPr="00196DE4" w:rsidRDefault="00196DE4" w:rsidP="00196DE4">
            <w:pPr>
              <w:spacing w:after="0" w:line="36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hyperlink r:id="rId6" w:history="1">
              <w:r w:rsidRPr="00196DE4">
                <w:rPr>
                  <w:rStyle w:val="a4"/>
                  <w:rFonts w:ascii="Liberation Serif" w:hAnsi="Liberation Serif" w:cs="Liberation Serif"/>
                  <w:i/>
                  <w:sz w:val="24"/>
                  <w:szCs w:val="24"/>
                </w:rPr>
                <w:t>https://rutube.ru/video/83e289af1808b25cf4eb08c191bf6e1f/</w:t>
              </w:r>
            </w:hyperlink>
          </w:p>
        </w:tc>
      </w:tr>
      <w:tr w:rsidR="002D62D7" w:rsidRPr="00196DE4" w:rsidTr="00196DE4">
        <w:tc>
          <w:tcPr>
            <w:tcW w:w="1303" w:type="dxa"/>
            <w:vAlign w:val="center"/>
          </w:tcPr>
          <w:p w:rsidR="002D62D7" w:rsidRPr="00196DE4" w:rsidRDefault="002D62D7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b/>
                <w:sz w:val="24"/>
                <w:szCs w:val="24"/>
              </w:rPr>
              <w:t>3 место</w:t>
            </w:r>
          </w:p>
        </w:tc>
        <w:tc>
          <w:tcPr>
            <w:tcW w:w="975" w:type="dxa"/>
            <w:vAlign w:val="center"/>
          </w:tcPr>
          <w:p w:rsidR="002D62D7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  <w:tc>
          <w:tcPr>
            <w:tcW w:w="2168" w:type="dxa"/>
            <w:vAlign w:val="center"/>
          </w:tcPr>
          <w:p w:rsidR="002D62D7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Шайдулов</w:t>
            </w:r>
            <w:proofErr w:type="spellEnd"/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Александр, Смирнов Дмитрий</w:t>
            </w:r>
          </w:p>
        </w:tc>
        <w:tc>
          <w:tcPr>
            <w:tcW w:w="851" w:type="dxa"/>
            <w:vAlign w:val="center"/>
          </w:tcPr>
          <w:p w:rsidR="002D62D7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D62D7" w:rsidRPr="00196DE4" w:rsidRDefault="002D62D7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МАОУ «СОШ №</w:t>
            </w: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2D62D7" w:rsidRPr="00196DE4" w:rsidRDefault="004872E8" w:rsidP="004872E8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>Станишевская</w:t>
            </w:r>
            <w:proofErr w:type="spellEnd"/>
            <w:r w:rsidRPr="00196DE4">
              <w:rPr>
                <w:rFonts w:ascii="Liberation Serif" w:hAnsi="Liberation Serif" w:cs="Liberation Serif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4522" w:type="dxa"/>
            <w:vAlign w:val="center"/>
          </w:tcPr>
          <w:p w:rsidR="002D62D7" w:rsidRPr="00196DE4" w:rsidRDefault="00196DE4" w:rsidP="00196DE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" w:history="1">
              <w:r w:rsidRPr="00196DE4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https://rutube.ru/video/459249a8141051dd9d6321ce3616311b/</w:t>
              </w:r>
            </w:hyperlink>
          </w:p>
        </w:tc>
      </w:tr>
    </w:tbl>
    <w:p w:rsidR="00EF27DE" w:rsidRDefault="00EF27DE" w:rsidP="00EF27DE">
      <w:pPr>
        <w:spacing w:after="0" w:line="36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</w:p>
    <w:sectPr w:rsidR="00EF27DE" w:rsidSect="008B29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DF"/>
    <w:rsid w:val="00196DE4"/>
    <w:rsid w:val="002D62D7"/>
    <w:rsid w:val="00353FF0"/>
    <w:rsid w:val="003D6104"/>
    <w:rsid w:val="004639B7"/>
    <w:rsid w:val="004872E8"/>
    <w:rsid w:val="00581DC1"/>
    <w:rsid w:val="008B29D1"/>
    <w:rsid w:val="00A10BC0"/>
    <w:rsid w:val="00B56C5D"/>
    <w:rsid w:val="00CC09DF"/>
    <w:rsid w:val="00D86F0A"/>
    <w:rsid w:val="00E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8B"/>
  <w15:docId w15:val="{64EB7533-25B3-4800-940C-0F460DA0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0B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0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tube.ru/video/459249a8141051dd9d6321ce3616311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ube.ru/video/83e289af1808b25cf4eb08c191bf6e1f/" TargetMode="External"/><Relationship Id="rId5" Type="http://schemas.openxmlformats.org/officeDocument/2006/relationships/hyperlink" Target="https://rutube.ru/video/05af30f02b731b5b8885245d020469a5/" TargetMode="External"/><Relationship Id="rId4" Type="http://schemas.openxmlformats.org/officeDocument/2006/relationships/hyperlink" Target="https://rutube.ru/video/a47942f22f99d700b01956f7e9d773e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2021-11-30T05:35:00Z</dcterms:created>
  <dcterms:modified xsi:type="dcterms:W3CDTF">2023-03-21T10:48:00Z</dcterms:modified>
</cp:coreProperties>
</file>