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79" w:rsidRDefault="009B4E79" w:rsidP="009B4E7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C10C47" w:rsidRDefault="00230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</w:t>
      </w:r>
      <w:r w:rsidR="00A963CB">
        <w:rPr>
          <w:rFonts w:ascii="Times New Roman" w:eastAsia="Times New Roman" w:hAnsi="Times New Roman" w:cs="Times New Roman"/>
          <w:b/>
          <w:sz w:val="24"/>
        </w:rPr>
        <w:t>9 месяцев</w:t>
      </w:r>
      <w:r w:rsidR="007B7BB8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2C4FE7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:rsidR="00C10C47" w:rsidRDefault="00C10C4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C10C47" w:rsidRDefault="00230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C10C47" w:rsidRDefault="00230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C10C47" w:rsidRDefault="00230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C10C47" w:rsidRDefault="00C10C4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C10C4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C1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10C47" w:rsidRDefault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C10C47" w:rsidRDefault="002C4FE7" w:rsidP="002C4F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  <w:r w:rsidR="00230FA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C1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63CB" w:rsidRDefault="00A963CB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C10C47" w:rsidRDefault="007B7BB8" w:rsidP="002C4F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2C4FE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230FA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C10C4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2C4FE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AF2C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BE42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- 4,1</w:t>
            </w:r>
          </w:p>
        </w:tc>
      </w:tr>
      <w:tr w:rsidR="002C4FE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AF2C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 w:rsidP="00A96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BE42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+73,3</w:t>
            </w:r>
          </w:p>
        </w:tc>
      </w:tr>
      <w:tr w:rsidR="002C4FE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AF2C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BE42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- 100</w:t>
            </w:r>
          </w:p>
        </w:tc>
      </w:tr>
      <w:tr w:rsidR="002C4FE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AF2C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BE42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+ 13,9</w:t>
            </w:r>
            <w:bookmarkStart w:id="0" w:name="_GoBack"/>
            <w:bookmarkEnd w:id="0"/>
          </w:p>
        </w:tc>
      </w:tr>
    </w:tbl>
    <w:p w:rsidR="00C10C47" w:rsidRDefault="00C10C47">
      <w:pPr>
        <w:rPr>
          <w:rFonts w:ascii="Calibri" w:eastAsia="Calibri" w:hAnsi="Calibri" w:cs="Calibri"/>
          <w:sz w:val="24"/>
        </w:rPr>
      </w:pPr>
    </w:p>
    <w:p w:rsidR="00C10C47" w:rsidRDefault="0023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0C47" w:rsidRDefault="0023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C10C47" w:rsidRDefault="00C10C4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C10C4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A963CB" w:rsidRDefault="00A963CB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C10C47" w:rsidRDefault="002C4FE7" w:rsidP="002C4FE7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230FA1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A963CB" w:rsidRDefault="00A963CB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C10C47" w:rsidRDefault="00230FA1" w:rsidP="007B7BB8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C4FE7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2C4FE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6251B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</w:tr>
      <w:tr w:rsidR="002C4FE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6251B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C4FE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6251B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C4FE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6251B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2C4FE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6251B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C4FE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 (благодарность)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6251B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C4FE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6251B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C4FE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6251BB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</w:t>
            </w:r>
          </w:p>
        </w:tc>
      </w:tr>
    </w:tbl>
    <w:p w:rsidR="00C10C47" w:rsidRDefault="00C10C47">
      <w:pPr>
        <w:rPr>
          <w:rFonts w:ascii="Calibri" w:eastAsia="Calibri" w:hAnsi="Calibri" w:cs="Calibri"/>
          <w:sz w:val="24"/>
        </w:rPr>
      </w:pPr>
    </w:p>
    <w:p w:rsidR="00C10C47" w:rsidRDefault="00230FA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 обращений граждан</w:t>
      </w:r>
    </w:p>
    <w:p w:rsidR="00C10C47" w:rsidRDefault="00C10C4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280AC3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0AC3" w:rsidRDefault="00280AC3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80AC3" w:rsidRDefault="00280AC3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280AC3" w:rsidRDefault="002C4FE7" w:rsidP="002C4FE7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280AC3"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80AC3" w:rsidRDefault="00280AC3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280AC3" w:rsidRDefault="00280AC3" w:rsidP="002C4FE7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7B7BB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4F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</w:tr>
      <w:tr w:rsidR="002C4FE7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7E5817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</w:t>
            </w:r>
          </w:p>
        </w:tc>
      </w:tr>
      <w:tr w:rsidR="002C4FE7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7E5817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C4FE7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7E5817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2C4FE7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7E5817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C4FE7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7E5817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C4FE7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2C4FE7" w:rsidP="007E5817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FE7" w:rsidRDefault="006128E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</w:t>
            </w:r>
          </w:p>
        </w:tc>
      </w:tr>
    </w:tbl>
    <w:p w:rsidR="00C10C47" w:rsidRDefault="00C10C47">
      <w:pPr>
        <w:rPr>
          <w:rFonts w:ascii="Calibri" w:eastAsia="Calibri" w:hAnsi="Calibri" w:cs="Calibri"/>
        </w:rPr>
      </w:pPr>
    </w:p>
    <w:sectPr w:rsidR="00C1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47"/>
    <w:rsid w:val="00230FA1"/>
    <w:rsid w:val="00280AC3"/>
    <w:rsid w:val="002C4FE7"/>
    <w:rsid w:val="004C212D"/>
    <w:rsid w:val="00533511"/>
    <w:rsid w:val="006128E4"/>
    <w:rsid w:val="006B1D1A"/>
    <w:rsid w:val="007B7BB8"/>
    <w:rsid w:val="00827BE1"/>
    <w:rsid w:val="009B4E79"/>
    <w:rsid w:val="00A963CB"/>
    <w:rsid w:val="00AA50A5"/>
    <w:rsid w:val="00BE428A"/>
    <w:rsid w:val="00C10C47"/>
    <w:rsid w:val="00CB7782"/>
    <w:rsid w:val="00E430EC"/>
    <w:rsid w:val="00E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Камалтдинова-СФ</dc:creator>
  <cp:lastModifiedBy>Камалтдинова С.Ф.</cp:lastModifiedBy>
  <cp:revision>8</cp:revision>
  <cp:lastPrinted>2021-10-15T08:48:00Z</cp:lastPrinted>
  <dcterms:created xsi:type="dcterms:W3CDTF">2021-10-15T06:31:00Z</dcterms:created>
  <dcterms:modified xsi:type="dcterms:W3CDTF">2021-10-15T08:48:00Z</dcterms:modified>
</cp:coreProperties>
</file>