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F9" w:rsidRPr="00A42A81" w:rsidRDefault="00FF6B65" w:rsidP="00635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81">
        <w:rPr>
          <w:rFonts w:ascii="Times New Roman" w:hAnsi="Times New Roman" w:cs="Times New Roman"/>
          <w:b/>
          <w:sz w:val="28"/>
          <w:szCs w:val="28"/>
        </w:rPr>
        <w:t>Словарь нравственных понятий для сочинения-рассуждения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F6B65" w:rsidTr="00FF6B65">
        <w:tc>
          <w:tcPr>
            <w:tcW w:w="3085" w:type="dxa"/>
          </w:tcPr>
          <w:p w:rsidR="00FF6B65" w:rsidRPr="00FF6B65" w:rsidRDefault="00FF6B65" w:rsidP="00FF6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65">
              <w:rPr>
                <w:rFonts w:ascii="Times New Roman" w:hAnsi="Times New Roman" w:cs="Times New Roman"/>
                <w:b/>
                <w:sz w:val="28"/>
                <w:szCs w:val="28"/>
              </w:rPr>
              <w:t>Как вы понимаете значение слова, словосочетания…</w:t>
            </w:r>
          </w:p>
        </w:tc>
        <w:tc>
          <w:tcPr>
            <w:tcW w:w="6486" w:type="dxa"/>
          </w:tcPr>
          <w:p w:rsidR="00FF6B65" w:rsidRPr="00FF6B65" w:rsidRDefault="00FF6B65" w:rsidP="00FF6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F6B65">
              <w:rPr>
                <w:rFonts w:ascii="Times New Roman" w:hAnsi="Times New Roman" w:cs="Times New Roman"/>
                <w:b/>
                <w:sz w:val="28"/>
                <w:szCs w:val="28"/>
              </w:rPr>
              <w:t>пределение</w:t>
            </w:r>
          </w:p>
        </w:tc>
      </w:tr>
      <w:tr w:rsidR="00FF6B65" w:rsidTr="00FF6B65">
        <w:tc>
          <w:tcPr>
            <w:tcW w:w="3085" w:type="dxa"/>
          </w:tcPr>
          <w:p w:rsidR="00FF6B65" w:rsidRDefault="00FF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Бессовестность</w:t>
            </w:r>
          </w:p>
        </w:tc>
        <w:tc>
          <w:tcPr>
            <w:tcW w:w="6486" w:type="dxa"/>
          </w:tcPr>
          <w:p w:rsidR="00FF6B65" w:rsidRDefault="006A02A2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Нечестность и наглость. Способность человека на обман, подлость. Бессовестный человек – не имеющий совести, не отдающий себе отчета в своих делах, неправдивый, наглый.</w:t>
            </w:r>
          </w:p>
        </w:tc>
      </w:tr>
      <w:tr w:rsidR="00FF6B65" w:rsidTr="00FF6B65">
        <w:tc>
          <w:tcPr>
            <w:tcW w:w="3085" w:type="dxa"/>
          </w:tcPr>
          <w:p w:rsidR="00FF6B65" w:rsidRDefault="00FF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Бесстрашие</w:t>
            </w:r>
          </w:p>
        </w:tc>
        <w:tc>
          <w:tcPr>
            <w:tcW w:w="6486" w:type="dxa"/>
          </w:tcPr>
          <w:p w:rsidR="00FF6B65" w:rsidRDefault="001B52D4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страха, храбрость, мужество, решимость, удаль, твёрдость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Вечная память</w:t>
            </w:r>
          </w:p>
        </w:tc>
        <w:tc>
          <w:tcPr>
            <w:tcW w:w="6486" w:type="dxa"/>
          </w:tcPr>
          <w:p w:rsidR="00FF6B65" w:rsidRDefault="009231BC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Пожелание, чтобы долго, вечно помнили </w:t>
            </w:r>
            <w:r w:rsidR="00A42A81">
              <w:rPr>
                <w:rFonts w:ascii="Times New Roman" w:hAnsi="Times New Roman" w:cs="Times New Roman"/>
                <w:sz w:val="28"/>
                <w:szCs w:val="28"/>
              </w:rPr>
              <w:t>кого-нибудь умершего или важное событие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</w:t>
            </w:r>
          </w:p>
        </w:tc>
      </w:tr>
      <w:tr w:rsidR="00FF6B65" w:rsidTr="00FF6B65">
        <w:tc>
          <w:tcPr>
            <w:tcW w:w="3085" w:type="dxa"/>
          </w:tcPr>
          <w:p w:rsidR="00FF6B65" w:rsidRDefault="00FF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Взаимопонимание</w:t>
            </w:r>
          </w:p>
        </w:tc>
        <w:tc>
          <w:tcPr>
            <w:tcW w:w="6486" w:type="dxa"/>
          </w:tcPr>
          <w:p w:rsidR="00FF6B65" w:rsidRDefault="001B52D4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понимание и согласие</w:t>
            </w:r>
          </w:p>
        </w:tc>
      </w:tr>
      <w:tr w:rsidR="00FF6B65" w:rsidTr="00FF6B65">
        <w:tc>
          <w:tcPr>
            <w:tcW w:w="3085" w:type="dxa"/>
          </w:tcPr>
          <w:p w:rsidR="00FF6B65" w:rsidRDefault="00FF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Великодушие</w:t>
            </w:r>
          </w:p>
        </w:tc>
        <w:tc>
          <w:tcPr>
            <w:tcW w:w="6486" w:type="dxa"/>
          </w:tcPr>
          <w:p w:rsidR="00FF6B65" w:rsidRDefault="00C64C71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Обладание человеком высокими душевными качествами, готовность бескорыстно жертвовать своими интересами для других. Умение прощать все обиды, всегда доброжелательствовать и творить добро.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Дружелюбие</w:t>
            </w:r>
          </w:p>
        </w:tc>
        <w:tc>
          <w:tcPr>
            <w:tcW w:w="6486" w:type="dxa"/>
          </w:tcPr>
          <w:p w:rsidR="00FF6B65" w:rsidRDefault="00C64C71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Дружелюбное отношение, симпатия, расположение к кому-нибудь</w:t>
            </w:r>
          </w:p>
        </w:tc>
      </w:tr>
      <w:tr w:rsidR="00FF6B65" w:rsidTr="00FF6B65">
        <w:tc>
          <w:tcPr>
            <w:tcW w:w="3085" w:type="dxa"/>
          </w:tcPr>
          <w:p w:rsidR="00FF6B65" w:rsidRDefault="00AC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Добро, д</w:t>
            </w:r>
            <w:r w:rsidR="00F07E08">
              <w:rPr>
                <w:rFonts w:ascii="Times New Roman" w:hAnsi="Times New Roman" w:cs="Times New Roman"/>
                <w:sz w:val="28"/>
                <w:szCs w:val="28"/>
              </w:rPr>
              <w:t>оброта</w:t>
            </w:r>
          </w:p>
        </w:tc>
        <w:tc>
          <w:tcPr>
            <w:tcW w:w="6486" w:type="dxa"/>
          </w:tcPr>
          <w:p w:rsidR="00FF6B65" w:rsidRDefault="00C64C71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Отзывчивость, душевное расположение к людям, стремление делать добро другим</w:t>
            </w:r>
            <w:r w:rsidR="006256EA">
              <w:rPr>
                <w:rFonts w:ascii="Times New Roman" w:hAnsi="Times New Roman" w:cs="Times New Roman"/>
                <w:sz w:val="28"/>
                <w:szCs w:val="28"/>
              </w:rPr>
              <w:t xml:space="preserve">. Готовность сочувствовать, жалостливость, </w:t>
            </w:r>
            <w:proofErr w:type="spellStart"/>
            <w:r w:rsidR="006256EA">
              <w:rPr>
                <w:rFonts w:ascii="Times New Roman" w:hAnsi="Times New Roman" w:cs="Times New Roman"/>
                <w:sz w:val="28"/>
                <w:szCs w:val="28"/>
              </w:rPr>
              <w:t>мягкосердие</w:t>
            </w:r>
            <w:proofErr w:type="spellEnd"/>
            <w:r w:rsidR="00625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6486" w:type="dxa"/>
          </w:tcPr>
          <w:p w:rsidR="00FF6B65" w:rsidRDefault="00C64C71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Близкие отношения, основанные на взаимном доверии, привязанности, общности интересов, уважении.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Жизнерадостность</w:t>
            </w:r>
          </w:p>
        </w:tc>
        <w:tc>
          <w:tcPr>
            <w:tcW w:w="6486" w:type="dxa"/>
          </w:tcPr>
          <w:p w:rsidR="00FF6B65" w:rsidRDefault="006256EA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Незнание уныния, радость, бодрость, любовь к жизни. Человек, который весело, радостно смотрит на жизнь, наслаждается жизнью.</w:t>
            </w:r>
          </w:p>
        </w:tc>
      </w:tr>
      <w:tr w:rsidR="00AC793C" w:rsidTr="00FF6B65">
        <w:tc>
          <w:tcPr>
            <w:tcW w:w="3085" w:type="dxa"/>
          </w:tcPr>
          <w:p w:rsidR="00AC793C" w:rsidRDefault="00AC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</w:p>
        </w:tc>
        <w:tc>
          <w:tcPr>
            <w:tcW w:w="6486" w:type="dxa"/>
          </w:tcPr>
          <w:p w:rsidR="00AC793C" w:rsidRDefault="006256EA" w:rsidP="0069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красивое, прекрасное, все то, что доставляет эстетическое и нравственное наслаждение</w:t>
            </w:r>
            <w:r w:rsidR="006941D5">
              <w:rPr>
                <w:rFonts w:ascii="Times New Roman" w:hAnsi="Times New Roman" w:cs="Times New Roman"/>
                <w:sz w:val="28"/>
                <w:szCs w:val="28"/>
              </w:rPr>
              <w:t>; заметное по своей красоте</w:t>
            </w:r>
            <w:proofErr w:type="gramStart"/>
            <w:r w:rsidR="00694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9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41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941D5">
              <w:rPr>
                <w:rFonts w:ascii="Times New Roman" w:hAnsi="Times New Roman" w:cs="Times New Roman"/>
                <w:sz w:val="28"/>
                <w:szCs w:val="28"/>
              </w:rPr>
              <w:t>ривлекающее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(красота природы, красивые, прекрасные места, красота человека, красота</w:t>
            </w:r>
            <w:r w:rsidR="006941D5">
              <w:rPr>
                <w:rFonts w:ascii="Times New Roman" w:hAnsi="Times New Roman" w:cs="Times New Roman"/>
                <w:sz w:val="28"/>
                <w:szCs w:val="28"/>
              </w:rPr>
              <w:t xml:space="preserve"> слова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966221">
              <w:rPr>
                <w:rFonts w:ascii="Times New Roman" w:hAnsi="Times New Roman" w:cs="Times New Roman"/>
                <w:sz w:val="28"/>
                <w:szCs w:val="28"/>
              </w:rPr>
              <w:t>«Красота спасёт мир» Ф.М. Достоевский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6486" w:type="dxa"/>
          </w:tcPr>
          <w:p w:rsidR="00FF6B65" w:rsidRDefault="006941D5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1.Глубокое эмоциональное влечение, сильное сердечное чувство. 2. Чувство глубокого расположения, самоотверженной и искренней привязанности. Любовь к женщине, любовь к родителям, любовь к детям, любовь к профессии и т.д.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Любознательность</w:t>
            </w:r>
          </w:p>
        </w:tc>
        <w:tc>
          <w:tcPr>
            <w:tcW w:w="6486" w:type="dxa"/>
          </w:tcPr>
          <w:p w:rsidR="00FF6B65" w:rsidRDefault="00715841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Склонность к приобретению новых знаний, пытливость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</w:t>
            </w:r>
          </w:p>
        </w:tc>
        <w:tc>
          <w:tcPr>
            <w:tcW w:w="6486" w:type="dxa"/>
          </w:tcPr>
          <w:p w:rsidR="00FF6B65" w:rsidRDefault="00715841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желаний, стремлений. Игра воображения,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мыслей; думы, представления о том, чего нет в настоящем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Мужество</w:t>
            </w:r>
          </w:p>
        </w:tc>
        <w:tc>
          <w:tcPr>
            <w:tcW w:w="6486" w:type="dxa"/>
          </w:tcPr>
          <w:p w:rsidR="00FF6B65" w:rsidRDefault="00715841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Храбрость, присутствие духа в опасности. Стойкость в беде, борьбе, духовная крепость, доблесть, отвага.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6486" w:type="dxa"/>
          </w:tcPr>
          <w:p w:rsidR="00FF6B65" w:rsidRDefault="00422738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Высоко развитое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чувство долга. Человек, ответственно относящийся к своим обязанностям, несущий ответственность за другого человека.</w:t>
            </w:r>
          </w:p>
        </w:tc>
      </w:tr>
      <w:tr w:rsidR="00AC793C" w:rsidTr="00FF6B65">
        <w:tc>
          <w:tcPr>
            <w:tcW w:w="3085" w:type="dxa"/>
          </w:tcPr>
          <w:p w:rsidR="00AC793C" w:rsidRDefault="00AC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Оптимизм</w:t>
            </w:r>
          </w:p>
        </w:tc>
        <w:tc>
          <w:tcPr>
            <w:tcW w:w="6486" w:type="dxa"/>
          </w:tcPr>
          <w:p w:rsidR="00AC793C" w:rsidRDefault="00AC793C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Позитивное отношение к жизни, активность и уверенность в себе</w:t>
            </w:r>
            <w:r w:rsidR="007C0AC9">
              <w:rPr>
                <w:rFonts w:ascii="Times New Roman" w:hAnsi="Times New Roman" w:cs="Times New Roman"/>
                <w:sz w:val="28"/>
                <w:szCs w:val="28"/>
              </w:rPr>
              <w:t>, ощущение своих возможностей. Уверенный в себе человек осознанно и активно ведет себя в любой ситуации.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Отзывчивость</w:t>
            </w:r>
          </w:p>
        </w:tc>
        <w:tc>
          <w:tcPr>
            <w:tcW w:w="6486" w:type="dxa"/>
          </w:tcPr>
          <w:p w:rsidR="00FF6B65" w:rsidRDefault="00422738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Легко отзывающийся на чужие нужды, готовый помочь</w:t>
            </w:r>
            <w:r w:rsidR="009231BC">
              <w:rPr>
                <w:rFonts w:ascii="Times New Roman" w:hAnsi="Times New Roman" w:cs="Times New Roman"/>
                <w:sz w:val="28"/>
                <w:szCs w:val="28"/>
              </w:rPr>
              <w:t>, неравнодушный к чужой беде</w:t>
            </w:r>
            <w:proofErr w:type="gramEnd"/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6486" w:type="dxa"/>
          </w:tcPr>
          <w:p w:rsidR="00FF6B65" w:rsidRDefault="009231BC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помнить, не забывать прошлого; свойство души хранить, помнить сознанье о былом 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Предательство</w:t>
            </w:r>
          </w:p>
        </w:tc>
        <w:tc>
          <w:tcPr>
            <w:tcW w:w="6486" w:type="dxa"/>
          </w:tcPr>
          <w:p w:rsidR="00FF6B65" w:rsidRDefault="002C0FE3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Поступок человека, который предал кого-либо, изменил, нарушил верность.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Призвание</w:t>
            </w:r>
          </w:p>
        </w:tc>
        <w:tc>
          <w:tcPr>
            <w:tcW w:w="6486" w:type="dxa"/>
          </w:tcPr>
          <w:p w:rsidR="00FF6B65" w:rsidRDefault="00AC793C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Талант человека, который может развиться благодаря трудолюбию, самовоспитанию. Это любовь к своей профессии, знания, увлечённое отношение к своему делу</w:t>
            </w:r>
            <w:r w:rsidR="002C0FE3">
              <w:rPr>
                <w:rFonts w:ascii="Times New Roman" w:hAnsi="Times New Roman" w:cs="Times New Roman"/>
                <w:sz w:val="28"/>
                <w:szCs w:val="28"/>
              </w:rPr>
              <w:t>, мастерство.</w:t>
            </w:r>
          </w:p>
        </w:tc>
      </w:tr>
      <w:tr w:rsidR="00AC793C" w:rsidTr="00FF6B65">
        <w:tc>
          <w:tcPr>
            <w:tcW w:w="3085" w:type="dxa"/>
          </w:tcPr>
          <w:p w:rsidR="00AC793C" w:rsidRDefault="00AC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6486" w:type="dxa"/>
          </w:tcPr>
          <w:p w:rsidR="00AC793C" w:rsidRDefault="002C0FE3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мир, земля со всем созданным на ней (любоваться природой, охрана природы, богатства природы). Места вне городов (поля, леса, горы, водные пространства).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Сострадание</w:t>
            </w:r>
            <w:r w:rsidR="00966221">
              <w:rPr>
                <w:rFonts w:ascii="Times New Roman" w:hAnsi="Times New Roman" w:cs="Times New Roman"/>
                <w:sz w:val="28"/>
                <w:szCs w:val="28"/>
              </w:rPr>
              <w:t xml:space="preserve"> = милосердие = сочувствие</w:t>
            </w:r>
          </w:p>
        </w:tc>
        <w:tc>
          <w:tcPr>
            <w:tcW w:w="6486" w:type="dxa"/>
          </w:tcPr>
          <w:p w:rsidR="00FF6B65" w:rsidRDefault="00966221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сердцем чувствовать боль другого человека</w:t>
            </w:r>
            <w:r w:rsidR="002C0FE3">
              <w:rPr>
                <w:rFonts w:ascii="Times New Roman" w:hAnsi="Times New Roman" w:cs="Times New Roman"/>
                <w:sz w:val="28"/>
                <w:szCs w:val="28"/>
              </w:rPr>
              <w:t>, готовность помочь кому-нибудь или простить кого-нибудь</w:t>
            </w:r>
            <w:r w:rsidR="005C7714">
              <w:rPr>
                <w:rFonts w:ascii="Times New Roman" w:hAnsi="Times New Roman" w:cs="Times New Roman"/>
                <w:sz w:val="28"/>
                <w:szCs w:val="28"/>
              </w:rPr>
              <w:t xml:space="preserve"> из сострадания, человеколюбия. Жалость, сочувствие, </w:t>
            </w:r>
            <w:proofErr w:type="gramStart"/>
            <w:r w:rsidR="005C7714">
              <w:rPr>
                <w:rFonts w:ascii="Times New Roman" w:hAnsi="Times New Roman" w:cs="Times New Roman"/>
                <w:sz w:val="28"/>
                <w:szCs w:val="28"/>
              </w:rPr>
              <w:t>вызываемые</w:t>
            </w:r>
            <w:proofErr w:type="gramEnd"/>
            <w:r w:rsidR="005C7714">
              <w:rPr>
                <w:rFonts w:ascii="Times New Roman" w:hAnsi="Times New Roman" w:cs="Times New Roman"/>
                <w:sz w:val="28"/>
                <w:szCs w:val="28"/>
              </w:rPr>
              <w:t xml:space="preserve"> чьим-нибудь несчастием, горем.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Самовоспитание</w:t>
            </w:r>
          </w:p>
        </w:tc>
        <w:tc>
          <w:tcPr>
            <w:tcW w:w="6486" w:type="dxa"/>
          </w:tcPr>
          <w:p w:rsidR="00FF6B65" w:rsidRDefault="00E35C6D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самого себя</w:t>
            </w:r>
          </w:p>
        </w:tc>
      </w:tr>
      <w:tr w:rsidR="00C4314E" w:rsidRPr="00C4314E" w:rsidTr="00FF6B65">
        <w:tc>
          <w:tcPr>
            <w:tcW w:w="3085" w:type="dxa"/>
          </w:tcPr>
          <w:p w:rsidR="00C4314E" w:rsidRDefault="00C4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духа</w:t>
            </w:r>
          </w:p>
        </w:tc>
        <w:tc>
          <w:tcPr>
            <w:tcW w:w="6486" w:type="dxa"/>
          </w:tcPr>
          <w:p w:rsidR="00C4314E" w:rsidRPr="00C4314E" w:rsidRDefault="00C4314E" w:rsidP="00C431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 из глав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ка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честв, де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щее че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силь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ным. Сила духа скла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ды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из фор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воли, стой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сти, упор</w:t>
            </w:r>
            <w:r w:rsidRPr="00C43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ства.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Самоотверженность</w:t>
            </w:r>
          </w:p>
        </w:tc>
        <w:tc>
          <w:tcPr>
            <w:tcW w:w="6486" w:type="dxa"/>
          </w:tcPr>
          <w:p w:rsidR="00FF6B65" w:rsidRDefault="00E35C6D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Жертвование своими интересами ради других, ради общего блага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Сильный человек</w:t>
            </w:r>
          </w:p>
        </w:tc>
        <w:tc>
          <w:tcPr>
            <w:tcW w:w="6486" w:type="dxa"/>
          </w:tcPr>
          <w:p w:rsidR="00FF6B65" w:rsidRDefault="00450529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Обладающий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твердой волей, стойким характером, проявляющихся в поступках. Человек, который может принять решение в сложной ситуации, стойко выносит удары судьбы, умеет бороться со своими слабостями.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Сочувствие</w:t>
            </w:r>
          </w:p>
        </w:tc>
        <w:tc>
          <w:tcPr>
            <w:tcW w:w="6486" w:type="dxa"/>
          </w:tcPr>
          <w:p w:rsidR="00FF6B65" w:rsidRDefault="00177EF7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Отзывчивое, участливое отношение к переживаниям, несчастью других</w:t>
            </w:r>
            <w:r w:rsidR="000171C1">
              <w:rPr>
                <w:rFonts w:ascii="Times New Roman" w:hAnsi="Times New Roman" w:cs="Times New Roman"/>
                <w:sz w:val="28"/>
                <w:szCs w:val="28"/>
              </w:rPr>
              <w:t>, сострадание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Талант</w:t>
            </w:r>
          </w:p>
        </w:tc>
        <w:tc>
          <w:tcPr>
            <w:tcW w:w="6486" w:type="dxa"/>
          </w:tcPr>
          <w:p w:rsidR="00FF6B65" w:rsidRDefault="00B57CCE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врожденные качества, особые природные способности к чему-либо, природный дар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Увлечённость</w:t>
            </w:r>
          </w:p>
        </w:tc>
        <w:tc>
          <w:tcPr>
            <w:tcW w:w="6486" w:type="dxa"/>
          </w:tcPr>
          <w:p w:rsidR="00FF6B65" w:rsidRDefault="00B57CCE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отдавшийся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какой-нибудь идее, занятию, чувству. Большой интерес к чему-либо, воодушевление</w:t>
            </w:r>
          </w:p>
        </w:tc>
      </w:tr>
      <w:tr w:rsidR="00AC793C" w:rsidTr="00FF6B65">
        <w:tc>
          <w:tcPr>
            <w:tcW w:w="3085" w:type="dxa"/>
          </w:tcPr>
          <w:p w:rsidR="00AC793C" w:rsidRDefault="00AC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486" w:type="dxa"/>
          </w:tcPr>
          <w:p w:rsidR="00AC793C" w:rsidRPr="00450529" w:rsidRDefault="00450529" w:rsidP="004505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который даёт знания. 2. Добрый интеллигентный человек, любит детей. Стремится их понять. Настоящим учителем можно назвать лишь того человека</w:t>
            </w:r>
            <w:r w:rsidR="00177EF7">
              <w:rPr>
                <w:rFonts w:ascii="Times New Roman" w:hAnsi="Times New Roman" w:cs="Times New Roman"/>
                <w:sz w:val="28"/>
                <w:szCs w:val="28"/>
              </w:rPr>
              <w:t>, который способен преподавать уроки мудрости, доброты, сочувствия, понимания.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</w:tc>
        <w:tc>
          <w:tcPr>
            <w:tcW w:w="6486" w:type="dxa"/>
          </w:tcPr>
          <w:p w:rsidR="00FF6B65" w:rsidRDefault="000C695A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психических, духовных свойств человека, обнаруживающихся в его поведении. Нрав человека, нравственные свойства, качества его, свойства души и сердца.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Целеустремлённость</w:t>
            </w:r>
          </w:p>
        </w:tc>
        <w:tc>
          <w:tcPr>
            <w:tcW w:w="6486" w:type="dxa"/>
          </w:tcPr>
          <w:p w:rsidR="00FF6B65" w:rsidRDefault="00235BE1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ясную и определенную цель, стремящийся к её достижению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Честь</w:t>
            </w:r>
          </w:p>
        </w:tc>
        <w:tc>
          <w:tcPr>
            <w:tcW w:w="6486" w:type="dxa"/>
          </w:tcPr>
          <w:p w:rsidR="00FF6B65" w:rsidRPr="00235BE1" w:rsidRDefault="00235BE1" w:rsidP="00235B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Достойные уважения и гордости моральные качества человека. 2. Хорошая незапятнанная репутация, доброе имя. 3.  Внутреннее нравственное достоинство человека, доблесть, честность, благородство души, чистая совесть.</w:t>
            </w:r>
          </w:p>
        </w:tc>
      </w:tr>
      <w:tr w:rsidR="00AC793C" w:rsidTr="00FF6B65">
        <w:tc>
          <w:tcPr>
            <w:tcW w:w="3085" w:type="dxa"/>
          </w:tcPr>
          <w:p w:rsidR="00AC793C" w:rsidRDefault="00AC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Честность</w:t>
            </w:r>
          </w:p>
        </w:tc>
        <w:tc>
          <w:tcPr>
            <w:tcW w:w="6486" w:type="dxa"/>
          </w:tcPr>
          <w:p w:rsidR="00AC793C" w:rsidRDefault="00235BE1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Искренность и прямота, добросовестность, достоинство, благородство.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Заслуживающий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уважения, правдивый, неуклонный по совести своей и долгу, надежный в слове, кому во всем можно доверять</w:t>
            </w:r>
          </w:p>
        </w:tc>
      </w:tr>
      <w:tr w:rsidR="00AC793C" w:rsidTr="00FF6B65">
        <w:tc>
          <w:tcPr>
            <w:tcW w:w="3085" w:type="dxa"/>
          </w:tcPr>
          <w:p w:rsidR="00AC793C" w:rsidRDefault="00AC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Человечность</w:t>
            </w:r>
          </w:p>
        </w:tc>
        <w:tc>
          <w:tcPr>
            <w:tcW w:w="6486" w:type="dxa"/>
          </w:tcPr>
          <w:p w:rsidR="00AC793C" w:rsidRDefault="00235BE1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Милосердие, любовь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сочувствие</w:t>
            </w:r>
            <w:r w:rsidR="00E35C6D">
              <w:rPr>
                <w:rFonts w:ascii="Times New Roman" w:hAnsi="Times New Roman" w:cs="Times New Roman"/>
                <w:sz w:val="28"/>
                <w:szCs w:val="28"/>
              </w:rPr>
              <w:t>, отзывчивость, гуманность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природы</w:t>
            </w:r>
          </w:p>
        </w:tc>
        <w:tc>
          <w:tcPr>
            <w:tcW w:w="6486" w:type="dxa"/>
          </w:tcPr>
          <w:p w:rsidR="00FF6B65" w:rsidRDefault="00177EF7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Необыкновенное, изумительное в природе, странное, необычайное явление, которое невозможно объяснить по известным нам законам природы</w:t>
            </w:r>
          </w:p>
        </w:tc>
      </w:tr>
      <w:tr w:rsidR="00FF6B65" w:rsidTr="00FF6B65">
        <w:tc>
          <w:tcPr>
            <w:tcW w:w="3085" w:type="dxa"/>
          </w:tcPr>
          <w:p w:rsidR="00FF6B65" w:rsidRDefault="00F0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товарищества</w:t>
            </w:r>
          </w:p>
        </w:tc>
        <w:tc>
          <w:tcPr>
            <w:tcW w:w="6486" w:type="dxa"/>
          </w:tcPr>
          <w:p w:rsidR="00FF6B65" w:rsidRDefault="00E35C6D" w:rsidP="005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Близость по взглядам, деятельности, по условиям жизни, основанная на товарищеских отношениях людей, дружески расположенных друг к другу</w:t>
            </w:r>
          </w:p>
        </w:tc>
      </w:tr>
    </w:tbl>
    <w:p w:rsidR="00FF6B65" w:rsidRPr="00FF6B65" w:rsidRDefault="00FF6B65">
      <w:pPr>
        <w:rPr>
          <w:rFonts w:ascii="Times New Roman" w:hAnsi="Times New Roman" w:cs="Times New Roman"/>
          <w:sz w:val="28"/>
          <w:szCs w:val="28"/>
        </w:rPr>
      </w:pPr>
    </w:p>
    <w:sectPr w:rsidR="00FF6B65" w:rsidRPr="00FF6B65" w:rsidSect="00B3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50D"/>
    <w:multiLevelType w:val="hybridMultilevel"/>
    <w:tmpl w:val="C70C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96D80"/>
    <w:multiLevelType w:val="hybridMultilevel"/>
    <w:tmpl w:val="933C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74C"/>
    <w:rsid w:val="0000200F"/>
    <w:rsid w:val="00005570"/>
    <w:rsid w:val="00010EC4"/>
    <w:rsid w:val="00013045"/>
    <w:rsid w:val="00013312"/>
    <w:rsid w:val="00015392"/>
    <w:rsid w:val="0001572E"/>
    <w:rsid w:val="00015CDF"/>
    <w:rsid w:val="000171C1"/>
    <w:rsid w:val="0002111B"/>
    <w:rsid w:val="000231EC"/>
    <w:rsid w:val="00026FEB"/>
    <w:rsid w:val="00032975"/>
    <w:rsid w:val="00035235"/>
    <w:rsid w:val="00036FB7"/>
    <w:rsid w:val="000463A3"/>
    <w:rsid w:val="00050021"/>
    <w:rsid w:val="000524F2"/>
    <w:rsid w:val="00054651"/>
    <w:rsid w:val="00057E1F"/>
    <w:rsid w:val="000614C3"/>
    <w:rsid w:val="00062017"/>
    <w:rsid w:val="00062D43"/>
    <w:rsid w:val="0006436A"/>
    <w:rsid w:val="00066231"/>
    <w:rsid w:val="0006625A"/>
    <w:rsid w:val="000737DD"/>
    <w:rsid w:val="00075610"/>
    <w:rsid w:val="00075E2A"/>
    <w:rsid w:val="00080966"/>
    <w:rsid w:val="00083043"/>
    <w:rsid w:val="00085FD9"/>
    <w:rsid w:val="00086DC1"/>
    <w:rsid w:val="00091656"/>
    <w:rsid w:val="00091C37"/>
    <w:rsid w:val="000925CB"/>
    <w:rsid w:val="000927AC"/>
    <w:rsid w:val="0009566A"/>
    <w:rsid w:val="000A0EFB"/>
    <w:rsid w:val="000A1C97"/>
    <w:rsid w:val="000A3193"/>
    <w:rsid w:val="000B03AF"/>
    <w:rsid w:val="000B212A"/>
    <w:rsid w:val="000B3FFF"/>
    <w:rsid w:val="000B791A"/>
    <w:rsid w:val="000C01C8"/>
    <w:rsid w:val="000C66CD"/>
    <w:rsid w:val="000C695A"/>
    <w:rsid w:val="000D0065"/>
    <w:rsid w:val="000D0884"/>
    <w:rsid w:val="000D4507"/>
    <w:rsid w:val="000E16F6"/>
    <w:rsid w:val="000E17FB"/>
    <w:rsid w:val="000E42DC"/>
    <w:rsid w:val="000E436B"/>
    <w:rsid w:val="000E7282"/>
    <w:rsid w:val="000F0113"/>
    <w:rsid w:val="000F0867"/>
    <w:rsid w:val="000F4C59"/>
    <w:rsid w:val="000F4E83"/>
    <w:rsid w:val="000F5A93"/>
    <w:rsid w:val="0011045A"/>
    <w:rsid w:val="00111695"/>
    <w:rsid w:val="00113103"/>
    <w:rsid w:val="00117F83"/>
    <w:rsid w:val="00120962"/>
    <w:rsid w:val="00120FA5"/>
    <w:rsid w:val="00121733"/>
    <w:rsid w:val="00123CB6"/>
    <w:rsid w:val="0012433C"/>
    <w:rsid w:val="00130529"/>
    <w:rsid w:val="001305F7"/>
    <w:rsid w:val="00131423"/>
    <w:rsid w:val="0013322C"/>
    <w:rsid w:val="001338C0"/>
    <w:rsid w:val="001353F0"/>
    <w:rsid w:val="001414D1"/>
    <w:rsid w:val="00141C4E"/>
    <w:rsid w:val="0014296E"/>
    <w:rsid w:val="00142AB7"/>
    <w:rsid w:val="00143FF0"/>
    <w:rsid w:val="0014576C"/>
    <w:rsid w:val="0014672E"/>
    <w:rsid w:val="00147072"/>
    <w:rsid w:val="00150E78"/>
    <w:rsid w:val="00153F46"/>
    <w:rsid w:val="00153F4D"/>
    <w:rsid w:val="001564A6"/>
    <w:rsid w:val="001608E7"/>
    <w:rsid w:val="00161296"/>
    <w:rsid w:val="0016390B"/>
    <w:rsid w:val="00164990"/>
    <w:rsid w:val="00164ADF"/>
    <w:rsid w:val="00166DE7"/>
    <w:rsid w:val="00166E6D"/>
    <w:rsid w:val="00167B48"/>
    <w:rsid w:val="00175E49"/>
    <w:rsid w:val="00177EF7"/>
    <w:rsid w:val="00181B37"/>
    <w:rsid w:val="00182C42"/>
    <w:rsid w:val="00183A5C"/>
    <w:rsid w:val="001862AB"/>
    <w:rsid w:val="00194026"/>
    <w:rsid w:val="0019419E"/>
    <w:rsid w:val="0019596C"/>
    <w:rsid w:val="001A3976"/>
    <w:rsid w:val="001A64DF"/>
    <w:rsid w:val="001A734E"/>
    <w:rsid w:val="001B1C81"/>
    <w:rsid w:val="001B3DD5"/>
    <w:rsid w:val="001B5182"/>
    <w:rsid w:val="001B52D4"/>
    <w:rsid w:val="001B65B8"/>
    <w:rsid w:val="001B6F8C"/>
    <w:rsid w:val="001C0020"/>
    <w:rsid w:val="001C3643"/>
    <w:rsid w:val="001C3A36"/>
    <w:rsid w:val="001C4375"/>
    <w:rsid w:val="001C4470"/>
    <w:rsid w:val="001C5621"/>
    <w:rsid w:val="001C5FEE"/>
    <w:rsid w:val="001C6DE6"/>
    <w:rsid w:val="001C71BA"/>
    <w:rsid w:val="001C7217"/>
    <w:rsid w:val="001D0223"/>
    <w:rsid w:val="001D0963"/>
    <w:rsid w:val="001D0B88"/>
    <w:rsid w:val="001D46F1"/>
    <w:rsid w:val="001D65B6"/>
    <w:rsid w:val="001D7393"/>
    <w:rsid w:val="001E1E24"/>
    <w:rsid w:val="001E4EE1"/>
    <w:rsid w:val="001E56B4"/>
    <w:rsid w:val="001E7E1E"/>
    <w:rsid w:val="001F2B69"/>
    <w:rsid w:val="001F32D0"/>
    <w:rsid w:val="001F5E7F"/>
    <w:rsid w:val="001F5EB3"/>
    <w:rsid w:val="001F6376"/>
    <w:rsid w:val="002018A3"/>
    <w:rsid w:val="00201A78"/>
    <w:rsid w:val="00203AA7"/>
    <w:rsid w:val="00204E23"/>
    <w:rsid w:val="00211619"/>
    <w:rsid w:val="002137E0"/>
    <w:rsid w:val="00220D09"/>
    <w:rsid w:val="00221F01"/>
    <w:rsid w:val="002224C2"/>
    <w:rsid w:val="0022258E"/>
    <w:rsid w:val="0022597F"/>
    <w:rsid w:val="00227241"/>
    <w:rsid w:val="00227498"/>
    <w:rsid w:val="002276BE"/>
    <w:rsid w:val="002313B5"/>
    <w:rsid w:val="00232789"/>
    <w:rsid w:val="00232AFE"/>
    <w:rsid w:val="002332DB"/>
    <w:rsid w:val="00234407"/>
    <w:rsid w:val="00234701"/>
    <w:rsid w:val="00235BE1"/>
    <w:rsid w:val="00240040"/>
    <w:rsid w:val="00242C2B"/>
    <w:rsid w:val="00242D98"/>
    <w:rsid w:val="00243481"/>
    <w:rsid w:val="002441CC"/>
    <w:rsid w:val="00245E7F"/>
    <w:rsid w:val="00247E53"/>
    <w:rsid w:val="0025124E"/>
    <w:rsid w:val="00252747"/>
    <w:rsid w:val="00253FFC"/>
    <w:rsid w:val="00263500"/>
    <w:rsid w:val="00266289"/>
    <w:rsid w:val="0027175D"/>
    <w:rsid w:val="00272C11"/>
    <w:rsid w:val="00272E87"/>
    <w:rsid w:val="002734E6"/>
    <w:rsid w:val="00281318"/>
    <w:rsid w:val="00283C8E"/>
    <w:rsid w:val="00286B80"/>
    <w:rsid w:val="002871F9"/>
    <w:rsid w:val="00287665"/>
    <w:rsid w:val="00287D92"/>
    <w:rsid w:val="002937D9"/>
    <w:rsid w:val="00294AFA"/>
    <w:rsid w:val="00295F3E"/>
    <w:rsid w:val="002A132B"/>
    <w:rsid w:val="002A1530"/>
    <w:rsid w:val="002B093A"/>
    <w:rsid w:val="002B1298"/>
    <w:rsid w:val="002B140C"/>
    <w:rsid w:val="002B1905"/>
    <w:rsid w:val="002B2CCE"/>
    <w:rsid w:val="002B445A"/>
    <w:rsid w:val="002B71C7"/>
    <w:rsid w:val="002C0940"/>
    <w:rsid w:val="002C0FE3"/>
    <w:rsid w:val="002C4278"/>
    <w:rsid w:val="002D459C"/>
    <w:rsid w:val="002D6687"/>
    <w:rsid w:val="002D66F0"/>
    <w:rsid w:val="002D79DE"/>
    <w:rsid w:val="002E03F0"/>
    <w:rsid w:val="002E0539"/>
    <w:rsid w:val="002E2BB4"/>
    <w:rsid w:val="002E4A43"/>
    <w:rsid w:val="002E60C7"/>
    <w:rsid w:val="002E662D"/>
    <w:rsid w:val="002E7222"/>
    <w:rsid w:val="002F3BFF"/>
    <w:rsid w:val="002F55C2"/>
    <w:rsid w:val="00302E59"/>
    <w:rsid w:val="00303941"/>
    <w:rsid w:val="00306707"/>
    <w:rsid w:val="0030686D"/>
    <w:rsid w:val="00306DF1"/>
    <w:rsid w:val="0031081F"/>
    <w:rsid w:val="00310C01"/>
    <w:rsid w:val="00312DE9"/>
    <w:rsid w:val="00312F91"/>
    <w:rsid w:val="00313CEE"/>
    <w:rsid w:val="00320422"/>
    <w:rsid w:val="00334C2E"/>
    <w:rsid w:val="00335E62"/>
    <w:rsid w:val="003379F9"/>
    <w:rsid w:val="00344F3E"/>
    <w:rsid w:val="0034674C"/>
    <w:rsid w:val="003472CD"/>
    <w:rsid w:val="00347334"/>
    <w:rsid w:val="0035056B"/>
    <w:rsid w:val="003516FF"/>
    <w:rsid w:val="003560A4"/>
    <w:rsid w:val="00362448"/>
    <w:rsid w:val="003639D0"/>
    <w:rsid w:val="00365E9E"/>
    <w:rsid w:val="0036751C"/>
    <w:rsid w:val="00367521"/>
    <w:rsid w:val="0037112C"/>
    <w:rsid w:val="00375B43"/>
    <w:rsid w:val="0038155F"/>
    <w:rsid w:val="00383D07"/>
    <w:rsid w:val="00385102"/>
    <w:rsid w:val="00385C8B"/>
    <w:rsid w:val="00386072"/>
    <w:rsid w:val="00387C8F"/>
    <w:rsid w:val="003916C0"/>
    <w:rsid w:val="00391912"/>
    <w:rsid w:val="00391A4A"/>
    <w:rsid w:val="00392C76"/>
    <w:rsid w:val="00393549"/>
    <w:rsid w:val="00396801"/>
    <w:rsid w:val="003A1FDE"/>
    <w:rsid w:val="003A274F"/>
    <w:rsid w:val="003A77B8"/>
    <w:rsid w:val="003B3534"/>
    <w:rsid w:val="003B3FAB"/>
    <w:rsid w:val="003B592F"/>
    <w:rsid w:val="003B5CC0"/>
    <w:rsid w:val="003B7921"/>
    <w:rsid w:val="003C141A"/>
    <w:rsid w:val="003C3DC9"/>
    <w:rsid w:val="003C5CF7"/>
    <w:rsid w:val="003C6922"/>
    <w:rsid w:val="003D2129"/>
    <w:rsid w:val="003D5D94"/>
    <w:rsid w:val="003D5E57"/>
    <w:rsid w:val="003D5FF1"/>
    <w:rsid w:val="003D73C7"/>
    <w:rsid w:val="003E47FF"/>
    <w:rsid w:val="003E773B"/>
    <w:rsid w:val="003E7A2F"/>
    <w:rsid w:val="003F052A"/>
    <w:rsid w:val="003F1116"/>
    <w:rsid w:val="003F30AD"/>
    <w:rsid w:val="003F4132"/>
    <w:rsid w:val="003F7691"/>
    <w:rsid w:val="00400A6F"/>
    <w:rsid w:val="00402FAF"/>
    <w:rsid w:val="00407211"/>
    <w:rsid w:val="00407F61"/>
    <w:rsid w:val="00413021"/>
    <w:rsid w:val="00414626"/>
    <w:rsid w:val="0041564C"/>
    <w:rsid w:val="00415B7B"/>
    <w:rsid w:val="00420298"/>
    <w:rsid w:val="00420483"/>
    <w:rsid w:val="00422738"/>
    <w:rsid w:val="00424603"/>
    <w:rsid w:val="00425C81"/>
    <w:rsid w:val="0042713B"/>
    <w:rsid w:val="00431423"/>
    <w:rsid w:val="0043297D"/>
    <w:rsid w:val="004331C8"/>
    <w:rsid w:val="00435DF9"/>
    <w:rsid w:val="00441E8F"/>
    <w:rsid w:val="0044243B"/>
    <w:rsid w:val="00442D01"/>
    <w:rsid w:val="00450529"/>
    <w:rsid w:val="00450C64"/>
    <w:rsid w:val="00453050"/>
    <w:rsid w:val="004534B1"/>
    <w:rsid w:val="00453A25"/>
    <w:rsid w:val="0045537D"/>
    <w:rsid w:val="00461D68"/>
    <w:rsid w:val="00465A4F"/>
    <w:rsid w:val="00466F49"/>
    <w:rsid w:val="00467CDC"/>
    <w:rsid w:val="00473F16"/>
    <w:rsid w:val="00474D92"/>
    <w:rsid w:val="004768A7"/>
    <w:rsid w:val="00480479"/>
    <w:rsid w:val="004814C1"/>
    <w:rsid w:val="00485583"/>
    <w:rsid w:val="004900DC"/>
    <w:rsid w:val="00490C17"/>
    <w:rsid w:val="004924C2"/>
    <w:rsid w:val="004947D7"/>
    <w:rsid w:val="00496976"/>
    <w:rsid w:val="004A2E0F"/>
    <w:rsid w:val="004A3B0D"/>
    <w:rsid w:val="004B0F80"/>
    <w:rsid w:val="004B22B3"/>
    <w:rsid w:val="004B2E6B"/>
    <w:rsid w:val="004B37C1"/>
    <w:rsid w:val="004B392F"/>
    <w:rsid w:val="004B6361"/>
    <w:rsid w:val="004C06B8"/>
    <w:rsid w:val="004C0E6A"/>
    <w:rsid w:val="004C188A"/>
    <w:rsid w:val="004C1E0B"/>
    <w:rsid w:val="004C2446"/>
    <w:rsid w:val="004C2786"/>
    <w:rsid w:val="004C2FE0"/>
    <w:rsid w:val="004C41C6"/>
    <w:rsid w:val="004C4B30"/>
    <w:rsid w:val="004D024A"/>
    <w:rsid w:val="004D070B"/>
    <w:rsid w:val="004D4B13"/>
    <w:rsid w:val="004D55AE"/>
    <w:rsid w:val="004E0DF8"/>
    <w:rsid w:val="004E340E"/>
    <w:rsid w:val="004E387F"/>
    <w:rsid w:val="004E6EEF"/>
    <w:rsid w:val="004F157B"/>
    <w:rsid w:val="004F4FE6"/>
    <w:rsid w:val="00503EE2"/>
    <w:rsid w:val="00505055"/>
    <w:rsid w:val="00505252"/>
    <w:rsid w:val="00510568"/>
    <w:rsid w:val="00510FDD"/>
    <w:rsid w:val="00511C31"/>
    <w:rsid w:val="005158B8"/>
    <w:rsid w:val="00515D35"/>
    <w:rsid w:val="00516D80"/>
    <w:rsid w:val="00520178"/>
    <w:rsid w:val="0052168E"/>
    <w:rsid w:val="00525EBE"/>
    <w:rsid w:val="00536DEF"/>
    <w:rsid w:val="0054037C"/>
    <w:rsid w:val="00543DDE"/>
    <w:rsid w:val="00544587"/>
    <w:rsid w:val="00552D8F"/>
    <w:rsid w:val="00552EA2"/>
    <w:rsid w:val="00552FAA"/>
    <w:rsid w:val="005614ED"/>
    <w:rsid w:val="005637FC"/>
    <w:rsid w:val="00563ED1"/>
    <w:rsid w:val="00566D3D"/>
    <w:rsid w:val="00570299"/>
    <w:rsid w:val="005714FC"/>
    <w:rsid w:val="005720E8"/>
    <w:rsid w:val="00572AEA"/>
    <w:rsid w:val="00574449"/>
    <w:rsid w:val="00580088"/>
    <w:rsid w:val="005852DC"/>
    <w:rsid w:val="005868DB"/>
    <w:rsid w:val="005923C1"/>
    <w:rsid w:val="00593F3C"/>
    <w:rsid w:val="00597FA4"/>
    <w:rsid w:val="005A45E4"/>
    <w:rsid w:val="005A6236"/>
    <w:rsid w:val="005A6664"/>
    <w:rsid w:val="005B0262"/>
    <w:rsid w:val="005B0824"/>
    <w:rsid w:val="005B1129"/>
    <w:rsid w:val="005B1E66"/>
    <w:rsid w:val="005B3606"/>
    <w:rsid w:val="005B4FF6"/>
    <w:rsid w:val="005B6B52"/>
    <w:rsid w:val="005B730D"/>
    <w:rsid w:val="005B7ACD"/>
    <w:rsid w:val="005C07C2"/>
    <w:rsid w:val="005C52F6"/>
    <w:rsid w:val="005C7714"/>
    <w:rsid w:val="005D25F8"/>
    <w:rsid w:val="005D2F72"/>
    <w:rsid w:val="005D31B5"/>
    <w:rsid w:val="005D393C"/>
    <w:rsid w:val="005D7274"/>
    <w:rsid w:val="005D79A2"/>
    <w:rsid w:val="005E2265"/>
    <w:rsid w:val="005E727B"/>
    <w:rsid w:val="005E7E02"/>
    <w:rsid w:val="005F2F6A"/>
    <w:rsid w:val="005F4091"/>
    <w:rsid w:val="005F5809"/>
    <w:rsid w:val="005F6818"/>
    <w:rsid w:val="005F7C3C"/>
    <w:rsid w:val="0060074E"/>
    <w:rsid w:val="00600FC2"/>
    <w:rsid w:val="00605260"/>
    <w:rsid w:val="006101EC"/>
    <w:rsid w:val="00612870"/>
    <w:rsid w:val="00614349"/>
    <w:rsid w:val="00614471"/>
    <w:rsid w:val="00614574"/>
    <w:rsid w:val="006146E2"/>
    <w:rsid w:val="006156B8"/>
    <w:rsid w:val="00620039"/>
    <w:rsid w:val="00622716"/>
    <w:rsid w:val="00622FA2"/>
    <w:rsid w:val="0062523B"/>
    <w:rsid w:val="006256EA"/>
    <w:rsid w:val="006320AF"/>
    <w:rsid w:val="006328BC"/>
    <w:rsid w:val="00632E6C"/>
    <w:rsid w:val="006330B2"/>
    <w:rsid w:val="00635BA4"/>
    <w:rsid w:val="00640182"/>
    <w:rsid w:val="00641181"/>
    <w:rsid w:val="00644980"/>
    <w:rsid w:val="00645ADA"/>
    <w:rsid w:val="0065087F"/>
    <w:rsid w:val="00650C5F"/>
    <w:rsid w:val="0065112D"/>
    <w:rsid w:val="00651FAB"/>
    <w:rsid w:val="00656306"/>
    <w:rsid w:val="00656DF8"/>
    <w:rsid w:val="00657305"/>
    <w:rsid w:val="00660020"/>
    <w:rsid w:val="00661C3A"/>
    <w:rsid w:val="00662070"/>
    <w:rsid w:val="00663658"/>
    <w:rsid w:val="0066474B"/>
    <w:rsid w:val="00664CD8"/>
    <w:rsid w:val="00672E35"/>
    <w:rsid w:val="0067364C"/>
    <w:rsid w:val="006738A0"/>
    <w:rsid w:val="00674EA9"/>
    <w:rsid w:val="006842D9"/>
    <w:rsid w:val="0068446A"/>
    <w:rsid w:val="006847F9"/>
    <w:rsid w:val="00684F64"/>
    <w:rsid w:val="00685B88"/>
    <w:rsid w:val="00687FF7"/>
    <w:rsid w:val="0069006A"/>
    <w:rsid w:val="00693BCA"/>
    <w:rsid w:val="006941D5"/>
    <w:rsid w:val="0069718E"/>
    <w:rsid w:val="006977D9"/>
    <w:rsid w:val="006A02A2"/>
    <w:rsid w:val="006A0472"/>
    <w:rsid w:val="006A1E7A"/>
    <w:rsid w:val="006A3481"/>
    <w:rsid w:val="006A5B00"/>
    <w:rsid w:val="006B09C9"/>
    <w:rsid w:val="006B2932"/>
    <w:rsid w:val="006B470E"/>
    <w:rsid w:val="006B4DFE"/>
    <w:rsid w:val="006B78B6"/>
    <w:rsid w:val="006C09B3"/>
    <w:rsid w:val="006C1784"/>
    <w:rsid w:val="006C4D7D"/>
    <w:rsid w:val="006C6432"/>
    <w:rsid w:val="006D245B"/>
    <w:rsid w:val="006D3CE8"/>
    <w:rsid w:val="006D5674"/>
    <w:rsid w:val="006E274C"/>
    <w:rsid w:val="006E2F38"/>
    <w:rsid w:val="006E41F2"/>
    <w:rsid w:val="006E50A4"/>
    <w:rsid w:val="006E5638"/>
    <w:rsid w:val="006E567D"/>
    <w:rsid w:val="006E5EF9"/>
    <w:rsid w:val="007048F2"/>
    <w:rsid w:val="007063F7"/>
    <w:rsid w:val="00707FEE"/>
    <w:rsid w:val="00711295"/>
    <w:rsid w:val="00712598"/>
    <w:rsid w:val="00712696"/>
    <w:rsid w:val="00712CF7"/>
    <w:rsid w:val="00715841"/>
    <w:rsid w:val="007164DD"/>
    <w:rsid w:val="007176AF"/>
    <w:rsid w:val="00721A47"/>
    <w:rsid w:val="00723F77"/>
    <w:rsid w:val="00726FA7"/>
    <w:rsid w:val="00727990"/>
    <w:rsid w:val="00731163"/>
    <w:rsid w:val="007325BB"/>
    <w:rsid w:val="00732C8D"/>
    <w:rsid w:val="00732D6B"/>
    <w:rsid w:val="00732F5F"/>
    <w:rsid w:val="00733ADC"/>
    <w:rsid w:val="00734700"/>
    <w:rsid w:val="0073539C"/>
    <w:rsid w:val="00736ACD"/>
    <w:rsid w:val="00736F14"/>
    <w:rsid w:val="00744915"/>
    <w:rsid w:val="00746370"/>
    <w:rsid w:val="0074701D"/>
    <w:rsid w:val="00747182"/>
    <w:rsid w:val="0075257A"/>
    <w:rsid w:val="007526A1"/>
    <w:rsid w:val="00752E5F"/>
    <w:rsid w:val="00756551"/>
    <w:rsid w:val="007661B0"/>
    <w:rsid w:val="00766A5D"/>
    <w:rsid w:val="00766C9E"/>
    <w:rsid w:val="00770BD5"/>
    <w:rsid w:val="00775434"/>
    <w:rsid w:val="00775886"/>
    <w:rsid w:val="00775922"/>
    <w:rsid w:val="00780B70"/>
    <w:rsid w:val="007844B6"/>
    <w:rsid w:val="00786E21"/>
    <w:rsid w:val="007916B3"/>
    <w:rsid w:val="00792D8E"/>
    <w:rsid w:val="00796070"/>
    <w:rsid w:val="007962AA"/>
    <w:rsid w:val="007963D0"/>
    <w:rsid w:val="00797805"/>
    <w:rsid w:val="007A4828"/>
    <w:rsid w:val="007A48D4"/>
    <w:rsid w:val="007A7842"/>
    <w:rsid w:val="007B081D"/>
    <w:rsid w:val="007B0FE8"/>
    <w:rsid w:val="007B5CDF"/>
    <w:rsid w:val="007C02CE"/>
    <w:rsid w:val="007C0AC9"/>
    <w:rsid w:val="007C1784"/>
    <w:rsid w:val="007C365A"/>
    <w:rsid w:val="007C612B"/>
    <w:rsid w:val="007C64A4"/>
    <w:rsid w:val="007C6CF4"/>
    <w:rsid w:val="007C6D20"/>
    <w:rsid w:val="007C7BAF"/>
    <w:rsid w:val="007D1A45"/>
    <w:rsid w:val="007D2139"/>
    <w:rsid w:val="007D3E40"/>
    <w:rsid w:val="007D5F85"/>
    <w:rsid w:val="007D6933"/>
    <w:rsid w:val="007D7892"/>
    <w:rsid w:val="007E38EE"/>
    <w:rsid w:val="007E3D87"/>
    <w:rsid w:val="007E7D50"/>
    <w:rsid w:val="007F0011"/>
    <w:rsid w:val="007F0398"/>
    <w:rsid w:val="007F364D"/>
    <w:rsid w:val="007F6AE1"/>
    <w:rsid w:val="007F6E6E"/>
    <w:rsid w:val="007F7643"/>
    <w:rsid w:val="00804D3F"/>
    <w:rsid w:val="00804E64"/>
    <w:rsid w:val="00807C84"/>
    <w:rsid w:val="0081027E"/>
    <w:rsid w:val="00815000"/>
    <w:rsid w:val="0082209C"/>
    <w:rsid w:val="00823753"/>
    <w:rsid w:val="008243E7"/>
    <w:rsid w:val="00824C1D"/>
    <w:rsid w:val="00825875"/>
    <w:rsid w:val="0082754C"/>
    <w:rsid w:val="00827880"/>
    <w:rsid w:val="008313E5"/>
    <w:rsid w:val="00831C6B"/>
    <w:rsid w:val="008361CB"/>
    <w:rsid w:val="00836D4A"/>
    <w:rsid w:val="00842049"/>
    <w:rsid w:val="00842518"/>
    <w:rsid w:val="00842B28"/>
    <w:rsid w:val="00842DF6"/>
    <w:rsid w:val="00843B7B"/>
    <w:rsid w:val="00845193"/>
    <w:rsid w:val="00845396"/>
    <w:rsid w:val="00854DF8"/>
    <w:rsid w:val="0085662E"/>
    <w:rsid w:val="00856888"/>
    <w:rsid w:val="008614E6"/>
    <w:rsid w:val="00866678"/>
    <w:rsid w:val="0086712E"/>
    <w:rsid w:val="00867F9D"/>
    <w:rsid w:val="008704E5"/>
    <w:rsid w:val="0087144C"/>
    <w:rsid w:val="008741D8"/>
    <w:rsid w:val="00875392"/>
    <w:rsid w:val="00880888"/>
    <w:rsid w:val="00881074"/>
    <w:rsid w:val="00884D6F"/>
    <w:rsid w:val="00885150"/>
    <w:rsid w:val="00890710"/>
    <w:rsid w:val="0089108E"/>
    <w:rsid w:val="00892168"/>
    <w:rsid w:val="008A4ADA"/>
    <w:rsid w:val="008B31EE"/>
    <w:rsid w:val="008B6958"/>
    <w:rsid w:val="008B7CAF"/>
    <w:rsid w:val="008C45B9"/>
    <w:rsid w:val="008D0724"/>
    <w:rsid w:val="008D38E9"/>
    <w:rsid w:val="008D4363"/>
    <w:rsid w:val="008D78BB"/>
    <w:rsid w:val="008E290E"/>
    <w:rsid w:val="008E5B5C"/>
    <w:rsid w:val="008F00DF"/>
    <w:rsid w:val="008F138E"/>
    <w:rsid w:val="008F2955"/>
    <w:rsid w:val="008F3EBB"/>
    <w:rsid w:val="008F5E83"/>
    <w:rsid w:val="008F604D"/>
    <w:rsid w:val="009010A2"/>
    <w:rsid w:val="00901136"/>
    <w:rsid w:val="009033FE"/>
    <w:rsid w:val="0090596D"/>
    <w:rsid w:val="00917634"/>
    <w:rsid w:val="0091767E"/>
    <w:rsid w:val="00917A1C"/>
    <w:rsid w:val="00917E5B"/>
    <w:rsid w:val="00921647"/>
    <w:rsid w:val="009231BC"/>
    <w:rsid w:val="00923E2B"/>
    <w:rsid w:val="00925A38"/>
    <w:rsid w:val="0093018E"/>
    <w:rsid w:val="00930C58"/>
    <w:rsid w:val="00932938"/>
    <w:rsid w:val="0093789E"/>
    <w:rsid w:val="00941169"/>
    <w:rsid w:val="00942640"/>
    <w:rsid w:val="00942E84"/>
    <w:rsid w:val="009430FD"/>
    <w:rsid w:val="0094532F"/>
    <w:rsid w:val="00946CA4"/>
    <w:rsid w:val="009474D9"/>
    <w:rsid w:val="00947DD0"/>
    <w:rsid w:val="00957137"/>
    <w:rsid w:val="00957AD0"/>
    <w:rsid w:val="009602D5"/>
    <w:rsid w:val="00961F90"/>
    <w:rsid w:val="00962550"/>
    <w:rsid w:val="00962B5D"/>
    <w:rsid w:val="00964154"/>
    <w:rsid w:val="00964CEC"/>
    <w:rsid w:val="00966221"/>
    <w:rsid w:val="009669B6"/>
    <w:rsid w:val="00971FD7"/>
    <w:rsid w:val="00973186"/>
    <w:rsid w:val="00975EBC"/>
    <w:rsid w:val="0097648C"/>
    <w:rsid w:val="00983461"/>
    <w:rsid w:val="00984025"/>
    <w:rsid w:val="00985462"/>
    <w:rsid w:val="0098555C"/>
    <w:rsid w:val="0098677C"/>
    <w:rsid w:val="00987018"/>
    <w:rsid w:val="00990656"/>
    <w:rsid w:val="00990EBA"/>
    <w:rsid w:val="0099276B"/>
    <w:rsid w:val="0099316D"/>
    <w:rsid w:val="00993C79"/>
    <w:rsid w:val="00994037"/>
    <w:rsid w:val="00994E67"/>
    <w:rsid w:val="009955B8"/>
    <w:rsid w:val="00995CCF"/>
    <w:rsid w:val="00995DEE"/>
    <w:rsid w:val="00997138"/>
    <w:rsid w:val="009A065B"/>
    <w:rsid w:val="009A148E"/>
    <w:rsid w:val="009A2AB6"/>
    <w:rsid w:val="009A4327"/>
    <w:rsid w:val="009A6941"/>
    <w:rsid w:val="009A77E1"/>
    <w:rsid w:val="009A7810"/>
    <w:rsid w:val="009C140A"/>
    <w:rsid w:val="009C1834"/>
    <w:rsid w:val="009C421A"/>
    <w:rsid w:val="009C720A"/>
    <w:rsid w:val="009D023E"/>
    <w:rsid w:val="009D16E5"/>
    <w:rsid w:val="009D17EA"/>
    <w:rsid w:val="009D50E0"/>
    <w:rsid w:val="009D577F"/>
    <w:rsid w:val="009D72E7"/>
    <w:rsid w:val="009E1822"/>
    <w:rsid w:val="009E3FCA"/>
    <w:rsid w:val="009E4CDC"/>
    <w:rsid w:val="009E569E"/>
    <w:rsid w:val="009E6B59"/>
    <w:rsid w:val="009F33D9"/>
    <w:rsid w:val="009F5B80"/>
    <w:rsid w:val="009F60D0"/>
    <w:rsid w:val="00A008AC"/>
    <w:rsid w:val="00A0199D"/>
    <w:rsid w:val="00A037A0"/>
    <w:rsid w:val="00A03E94"/>
    <w:rsid w:val="00A060BB"/>
    <w:rsid w:val="00A06EB7"/>
    <w:rsid w:val="00A07B0E"/>
    <w:rsid w:val="00A07C8C"/>
    <w:rsid w:val="00A11F1D"/>
    <w:rsid w:val="00A13FBB"/>
    <w:rsid w:val="00A16726"/>
    <w:rsid w:val="00A17104"/>
    <w:rsid w:val="00A2022A"/>
    <w:rsid w:val="00A21B55"/>
    <w:rsid w:val="00A22CC4"/>
    <w:rsid w:val="00A23475"/>
    <w:rsid w:val="00A2395D"/>
    <w:rsid w:val="00A25592"/>
    <w:rsid w:val="00A267D8"/>
    <w:rsid w:val="00A3021A"/>
    <w:rsid w:val="00A31CF8"/>
    <w:rsid w:val="00A32E18"/>
    <w:rsid w:val="00A37749"/>
    <w:rsid w:val="00A4091B"/>
    <w:rsid w:val="00A416AE"/>
    <w:rsid w:val="00A42A81"/>
    <w:rsid w:val="00A42DC9"/>
    <w:rsid w:val="00A46A9C"/>
    <w:rsid w:val="00A47653"/>
    <w:rsid w:val="00A47DE0"/>
    <w:rsid w:val="00A5046D"/>
    <w:rsid w:val="00A50662"/>
    <w:rsid w:val="00A51CCF"/>
    <w:rsid w:val="00A5381D"/>
    <w:rsid w:val="00A53CF1"/>
    <w:rsid w:val="00A53DE5"/>
    <w:rsid w:val="00A551B5"/>
    <w:rsid w:val="00A55579"/>
    <w:rsid w:val="00A56108"/>
    <w:rsid w:val="00A6030E"/>
    <w:rsid w:val="00A6158B"/>
    <w:rsid w:val="00A62484"/>
    <w:rsid w:val="00A675E9"/>
    <w:rsid w:val="00A704A7"/>
    <w:rsid w:val="00A728F2"/>
    <w:rsid w:val="00A7375B"/>
    <w:rsid w:val="00A82571"/>
    <w:rsid w:val="00A848FB"/>
    <w:rsid w:val="00A85767"/>
    <w:rsid w:val="00A87438"/>
    <w:rsid w:val="00A9004A"/>
    <w:rsid w:val="00A91870"/>
    <w:rsid w:val="00A9584B"/>
    <w:rsid w:val="00AA2A9F"/>
    <w:rsid w:val="00AA441C"/>
    <w:rsid w:val="00AA4B2C"/>
    <w:rsid w:val="00AA519B"/>
    <w:rsid w:val="00AB1414"/>
    <w:rsid w:val="00AB50B0"/>
    <w:rsid w:val="00AB5519"/>
    <w:rsid w:val="00AB69AD"/>
    <w:rsid w:val="00AC48E8"/>
    <w:rsid w:val="00AC6D39"/>
    <w:rsid w:val="00AC793C"/>
    <w:rsid w:val="00AD18EC"/>
    <w:rsid w:val="00AD312D"/>
    <w:rsid w:val="00AD415F"/>
    <w:rsid w:val="00AD56CE"/>
    <w:rsid w:val="00AE0288"/>
    <w:rsid w:val="00AE1471"/>
    <w:rsid w:val="00AE2E6F"/>
    <w:rsid w:val="00AE4632"/>
    <w:rsid w:val="00AE526B"/>
    <w:rsid w:val="00AE671F"/>
    <w:rsid w:val="00AF0AAC"/>
    <w:rsid w:val="00AF16D3"/>
    <w:rsid w:val="00AF41EA"/>
    <w:rsid w:val="00B00E07"/>
    <w:rsid w:val="00B10676"/>
    <w:rsid w:val="00B10EC4"/>
    <w:rsid w:val="00B12D39"/>
    <w:rsid w:val="00B13792"/>
    <w:rsid w:val="00B16D60"/>
    <w:rsid w:val="00B16DDE"/>
    <w:rsid w:val="00B210A0"/>
    <w:rsid w:val="00B24A61"/>
    <w:rsid w:val="00B270C3"/>
    <w:rsid w:val="00B27B45"/>
    <w:rsid w:val="00B27DC4"/>
    <w:rsid w:val="00B33F3D"/>
    <w:rsid w:val="00B365FA"/>
    <w:rsid w:val="00B41FB1"/>
    <w:rsid w:val="00B43B1A"/>
    <w:rsid w:val="00B44001"/>
    <w:rsid w:val="00B44AC5"/>
    <w:rsid w:val="00B45F74"/>
    <w:rsid w:val="00B46AEE"/>
    <w:rsid w:val="00B474A8"/>
    <w:rsid w:val="00B51057"/>
    <w:rsid w:val="00B51149"/>
    <w:rsid w:val="00B52F04"/>
    <w:rsid w:val="00B544D5"/>
    <w:rsid w:val="00B55F81"/>
    <w:rsid w:val="00B57CCE"/>
    <w:rsid w:val="00B6058F"/>
    <w:rsid w:val="00B605B9"/>
    <w:rsid w:val="00B61F61"/>
    <w:rsid w:val="00B63B80"/>
    <w:rsid w:val="00B63B81"/>
    <w:rsid w:val="00B6768E"/>
    <w:rsid w:val="00B67F18"/>
    <w:rsid w:val="00B712EC"/>
    <w:rsid w:val="00B7134B"/>
    <w:rsid w:val="00B7359F"/>
    <w:rsid w:val="00B735F8"/>
    <w:rsid w:val="00B7405A"/>
    <w:rsid w:val="00B75E7A"/>
    <w:rsid w:val="00B77DD4"/>
    <w:rsid w:val="00B874E4"/>
    <w:rsid w:val="00B906B7"/>
    <w:rsid w:val="00B90CDF"/>
    <w:rsid w:val="00B9103B"/>
    <w:rsid w:val="00BA0BC8"/>
    <w:rsid w:val="00BA15F2"/>
    <w:rsid w:val="00BA5148"/>
    <w:rsid w:val="00BA5554"/>
    <w:rsid w:val="00BB1B7C"/>
    <w:rsid w:val="00BB377E"/>
    <w:rsid w:val="00BB5D0F"/>
    <w:rsid w:val="00BC1989"/>
    <w:rsid w:val="00BC2884"/>
    <w:rsid w:val="00BC340E"/>
    <w:rsid w:val="00BC6DFB"/>
    <w:rsid w:val="00BC7C4A"/>
    <w:rsid w:val="00BD3A1F"/>
    <w:rsid w:val="00BD3C2D"/>
    <w:rsid w:val="00BD7184"/>
    <w:rsid w:val="00BD776C"/>
    <w:rsid w:val="00BD7E8C"/>
    <w:rsid w:val="00BE0648"/>
    <w:rsid w:val="00BE51C0"/>
    <w:rsid w:val="00BE77F9"/>
    <w:rsid w:val="00BF3AE1"/>
    <w:rsid w:val="00BF531E"/>
    <w:rsid w:val="00BF53E4"/>
    <w:rsid w:val="00BF5F35"/>
    <w:rsid w:val="00BF634A"/>
    <w:rsid w:val="00BF771E"/>
    <w:rsid w:val="00C00FC8"/>
    <w:rsid w:val="00C06E74"/>
    <w:rsid w:val="00C07BD0"/>
    <w:rsid w:val="00C167E2"/>
    <w:rsid w:val="00C1709B"/>
    <w:rsid w:val="00C178EB"/>
    <w:rsid w:val="00C21161"/>
    <w:rsid w:val="00C22224"/>
    <w:rsid w:val="00C23D54"/>
    <w:rsid w:val="00C25335"/>
    <w:rsid w:val="00C25645"/>
    <w:rsid w:val="00C315BE"/>
    <w:rsid w:val="00C33855"/>
    <w:rsid w:val="00C402C7"/>
    <w:rsid w:val="00C414DC"/>
    <w:rsid w:val="00C4314E"/>
    <w:rsid w:val="00C44061"/>
    <w:rsid w:val="00C465FE"/>
    <w:rsid w:val="00C47687"/>
    <w:rsid w:val="00C51A83"/>
    <w:rsid w:val="00C51A92"/>
    <w:rsid w:val="00C5336E"/>
    <w:rsid w:val="00C5761C"/>
    <w:rsid w:val="00C57AAF"/>
    <w:rsid w:val="00C623AB"/>
    <w:rsid w:val="00C6348C"/>
    <w:rsid w:val="00C63FA1"/>
    <w:rsid w:val="00C64C71"/>
    <w:rsid w:val="00C73F1B"/>
    <w:rsid w:val="00C80A09"/>
    <w:rsid w:val="00C8342B"/>
    <w:rsid w:val="00C840A0"/>
    <w:rsid w:val="00C873B1"/>
    <w:rsid w:val="00C91434"/>
    <w:rsid w:val="00C929EB"/>
    <w:rsid w:val="00C935F9"/>
    <w:rsid w:val="00C942EB"/>
    <w:rsid w:val="00C95BA6"/>
    <w:rsid w:val="00CA3614"/>
    <w:rsid w:val="00CA64DD"/>
    <w:rsid w:val="00CB0047"/>
    <w:rsid w:val="00CB5228"/>
    <w:rsid w:val="00CB7EBA"/>
    <w:rsid w:val="00CC0466"/>
    <w:rsid w:val="00CC200D"/>
    <w:rsid w:val="00CC23B8"/>
    <w:rsid w:val="00CC5AFC"/>
    <w:rsid w:val="00CC64A3"/>
    <w:rsid w:val="00CD0381"/>
    <w:rsid w:val="00CD2830"/>
    <w:rsid w:val="00CD2F1F"/>
    <w:rsid w:val="00CD4365"/>
    <w:rsid w:val="00CD4C7F"/>
    <w:rsid w:val="00CD4FE6"/>
    <w:rsid w:val="00CD7B20"/>
    <w:rsid w:val="00CE050A"/>
    <w:rsid w:val="00CE2238"/>
    <w:rsid w:val="00CE2AC7"/>
    <w:rsid w:val="00CE5599"/>
    <w:rsid w:val="00CE56B2"/>
    <w:rsid w:val="00CF19C7"/>
    <w:rsid w:val="00CF1F7C"/>
    <w:rsid w:val="00CF6E68"/>
    <w:rsid w:val="00D00532"/>
    <w:rsid w:val="00D0062C"/>
    <w:rsid w:val="00D016B3"/>
    <w:rsid w:val="00D05350"/>
    <w:rsid w:val="00D0669A"/>
    <w:rsid w:val="00D0777C"/>
    <w:rsid w:val="00D1071F"/>
    <w:rsid w:val="00D1114C"/>
    <w:rsid w:val="00D11DCB"/>
    <w:rsid w:val="00D12542"/>
    <w:rsid w:val="00D141F1"/>
    <w:rsid w:val="00D14840"/>
    <w:rsid w:val="00D149E9"/>
    <w:rsid w:val="00D17B6E"/>
    <w:rsid w:val="00D20B96"/>
    <w:rsid w:val="00D21608"/>
    <w:rsid w:val="00D21D68"/>
    <w:rsid w:val="00D21F41"/>
    <w:rsid w:val="00D24560"/>
    <w:rsid w:val="00D25E80"/>
    <w:rsid w:val="00D270D4"/>
    <w:rsid w:val="00D319CC"/>
    <w:rsid w:val="00D33579"/>
    <w:rsid w:val="00D34688"/>
    <w:rsid w:val="00D35141"/>
    <w:rsid w:val="00D411AD"/>
    <w:rsid w:val="00D41484"/>
    <w:rsid w:val="00D45036"/>
    <w:rsid w:val="00D46392"/>
    <w:rsid w:val="00D50F7C"/>
    <w:rsid w:val="00D51FA1"/>
    <w:rsid w:val="00D539F0"/>
    <w:rsid w:val="00D56E90"/>
    <w:rsid w:val="00D57246"/>
    <w:rsid w:val="00D579FC"/>
    <w:rsid w:val="00D629A7"/>
    <w:rsid w:val="00D62BB7"/>
    <w:rsid w:val="00D662E1"/>
    <w:rsid w:val="00D6647D"/>
    <w:rsid w:val="00D67D46"/>
    <w:rsid w:val="00D75C5B"/>
    <w:rsid w:val="00D76C24"/>
    <w:rsid w:val="00D83B37"/>
    <w:rsid w:val="00D90552"/>
    <w:rsid w:val="00D91C5C"/>
    <w:rsid w:val="00D941DB"/>
    <w:rsid w:val="00D96474"/>
    <w:rsid w:val="00D96B16"/>
    <w:rsid w:val="00DA1869"/>
    <w:rsid w:val="00DA428F"/>
    <w:rsid w:val="00DA6588"/>
    <w:rsid w:val="00DA7D57"/>
    <w:rsid w:val="00DB18B1"/>
    <w:rsid w:val="00DB1FF3"/>
    <w:rsid w:val="00DB32B6"/>
    <w:rsid w:val="00DB54EB"/>
    <w:rsid w:val="00DB7134"/>
    <w:rsid w:val="00DC2056"/>
    <w:rsid w:val="00DC225E"/>
    <w:rsid w:val="00DC2CB5"/>
    <w:rsid w:val="00DC2CB6"/>
    <w:rsid w:val="00DC71A5"/>
    <w:rsid w:val="00DC7768"/>
    <w:rsid w:val="00DC7EAA"/>
    <w:rsid w:val="00DD0D4A"/>
    <w:rsid w:val="00DD1EC1"/>
    <w:rsid w:val="00DD2808"/>
    <w:rsid w:val="00DD41AC"/>
    <w:rsid w:val="00DD5ECE"/>
    <w:rsid w:val="00DE03E1"/>
    <w:rsid w:val="00DE24B9"/>
    <w:rsid w:val="00DE3450"/>
    <w:rsid w:val="00DE6A20"/>
    <w:rsid w:val="00DF00B2"/>
    <w:rsid w:val="00DF2214"/>
    <w:rsid w:val="00DF455A"/>
    <w:rsid w:val="00DF46C7"/>
    <w:rsid w:val="00E00203"/>
    <w:rsid w:val="00E00879"/>
    <w:rsid w:val="00E00C02"/>
    <w:rsid w:val="00E016E1"/>
    <w:rsid w:val="00E02C16"/>
    <w:rsid w:val="00E03B7B"/>
    <w:rsid w:val="00E050A8"/>
    <w:rsid w:val="00E06360"/>
    <w:rsid w:val="00E12D64"/>
    <w:rsid w:val="00E12F93"/>
    <w:rsid w:val="00E13D3E"/>
    <w:rsid w:val="00E14E0C"/>
    <w:rsid w:val="00E21412"/>
    <w:rsid w:val="00E21456"/>
    <w:rsid w:val="00E22EEC"/>
    <w:rsid w:val="00E23135"/>
    <w:rsid w:val="00E24BFE"/>
    <w:rsid w:val="00E268CE"/>
    <w:rsid w:val="00E3327E"/>
    <w:rsid w:val="00E3447D"/>
    <w:rsid w:val="00E35C6D"/>
    <w:rsid w:val="00E41242"/>
    <w:rsid w:val="00E4394A"/>
    <w:rsid w:val="00E43AFC"/>
    <w:rsid w:val="00E47077"/>
    <w:rsid w:val="00E50F78"/>
    <w:rsid w:val="00E518BA"/>
    <w:rsid w:val="00E556B3"/>
    <w:rsid w:val="00E63CA7"/>
    <w:rsid w:val="00E673F1"/>
    <w:rsid w:val="00E675DC"/>
    <w:rsid w:val="00E723EE"/>
    <w:rsid w:val="00E74997"/>
    <w:rsid w:val="00E766F8"/>
    <w:rsid w:val="00E76ADF"/>
    <w:rsid w:val="00E80147"/>
    <w:rsid w:val="00E815A6"/>
    <w:rsid w:val="00E8338B"/>
    <w:rsid w:val="00E8607D"/>
    <w:rsid w:val="00E94CD8"/>
    <w:rsid w:val="00E950FE"/>
    <w:rsid w:val="00EA3109"/>
    <w:rsid w:val="00EA7EB8"/>
    <w:rsid w:val="00EB1D82"/>
    <w:rsid w:val="00EB42F8"/>
    <w:rsid w:val="00EB662B"/>
    <w:rsid w:val="00EC018A"/>
    <w:rsid w:val="00EC1313"/>
    <w:rsid w:val="00EC2AC7"/>
    <w:rsid w:val="00EC63CA"/>
    <w:rsid w:val="00ED09D0"/>
    <w:rsid w:val="00ED1837"/>
    <w:rsid w:val="00ED46A5"/>
    <w:rsid w:val="00ED5658"/>
    <w:rsid w:val="00EE01F6"/>
    <w:rsid w:val="00EE23DF"/>
    <w:rsid w:val="00EE2D00"/>
    <w:rsid w:val="00EE2FC2"/>
    <w:rsid w:val="00EE3966"/>
    <w:rsid w:val="00EE479E"/>
    <w:rsid w:val="00EE57BA"/>
    <w:rsid w:val="00EE6EDE"/>
    <w:rsid w:val="00EE787F"/>
    <w:rsid w:val="00EF0B55"/>
    <w:rsid w:val="00EF0D85"/>
    <w:rsid w:val="00EF288B"/>
    <w:rsid w:val="00EF3DE1"/>
    <w:rsid w:val="00EF492A"/>
    <w:rsid w:val="00F00908"/>
    <w:rsid w:val="00F012A1"/>
    <w:rsid w:val="00F015EE"/>
    <w:rsid w:val="00F022F4"/>
    <w:rsid w:val="00F030F3"/>
    <w:rsid w:val="00F065D4"/>
    <w:rsid w:val="00F0727E"/>
    <w:rsid w:val="00F07B86"/>
    <w:rsid w:val="00F07E08"/>
    <w:rsid w:val="00F12E22"/>
    <w:rsid w:val="00F13520"/>
    <w:rsid w:val="00F14D56"/>
    <w:rsid w:val="00F15624"/>
    <w:rsid w:val="00F204BE"/>
    <w:rsid w:val="00F20FF4"/>
    <w:rsid w:val="00F22E9E"/>
    <w:rsid w:val="00F25AFA"/>
    <w:rsid w:val="00F30A3D"/>
    <w:rsid w:val="00F3250B"/>
    <w:rsid w:val="00F34B79"/>
    <w:rsid w:val="00F36356"/>
    <w:rsid w:val="00F43CA7"/>
    <w:rsid w:val="00F44DD6"/>
    <w:rsid w:val="00F458FA"/>
    <w:rsid w:val="00F5029A"/>
    <w:rsid w:val="00F53231"/>
    <w:rsid w:val="00F535F0"/>
    <w:rsid w:val="00F537F9"/>
    <w:rsid w:val="00F55BB1"/>
    <w:rsid w:val="00F646B6"/>
    <w:rsid w:val="00F64951"/>
    <w:rsid w:val="00F67579"/>
    <w:rsid w:val="00F70219"/>
    <w:rsid w:val="00F737D5"/>
    <w:rsid w:val="00F75DB2"/>
    <w:rsid w:val="00F86859"/>
    <w:rsid w:val="00F86DB7"/>
    <w:rsid w:val="00F930C5"/>
    <w:rsid w:val="00F9468F"/>
    <w:rsid w:val="00FA18AA"/>
    <w:rsid w:val="00FA3521"/>
    <w:rsid w:val="00FA63E6"/>
    <w:rsid w:val="00FA648A"/>
    <w:rsid w:val="00FA6984"/>
    <w:rsid w:val="00FA6F8D"/>
    <w:rsid w:val="00FA72F6"/>
    <w:rsid w:val="00FB101A"/>
    <w:rsid w:val="00FB2658"/>
    <w:rsid w:val="00FB44F1"/>
    <w:rsid w:val="00FB5782"/>
    <w:rsid w:val="00FC3A00"/>
    <w:rsid w:val="00FC5C92"/>
    <w:rsid w:val="00FC6F24"/>
    <w:rsid w:val="00FC703C"/>
    <w:rsid w:val="00FD0B89"/>
    <w:rsid w:val="00FD442B"/>
    <w:rsid w:val="00FD6A35"/>
    <w:rsid w:val="00FD6D40"/>
    <w:rsid w:val="00FE0EC1"/>
    <w:rsid w:val="00FE16CC"/>
    <w:rsid w:val="00FE1D42"/>
    <w:rsid w:val="00FF69BB"/>
    <w:rsid w:val="00FF6B65"/>
    <w:rsid w:val="00FF71B0"/>
    <w:rsid w:val="00FF77D8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tktyf</dc:creator>
  <cp:keywords/>
  <dc:description/>
  <cp:lastModifiedBy>tktyf</cp:lastModifiedBy>
  <cp:revision>14</cp:revision>
  <cp:lastPrinted>2016-02-04T16:16:00Z</cp:lastPrinted>
  <dcterms:created xsi:type="dcterms:W3CDTF">2016-01-29T07:36:00Z</dcterms:created>
  <dcterms:modified xsi:type="dcterms:W3CDTF">2017-01-08T10:43:00Z</dcterms:modified>
</cp:coreProperties>
</file>