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6B707" w14:textId="77777777" w:rsidR="0039635B" w:rsidRDefault="0039635B" w:rsidP="001217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7884129" w14:textId="77777777" w:rsidR="0039635B" w:rsidRDefault="0039635B" w:rsidP="001217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 МКУ "Управления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городского округа Верхняя Пышма"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 Н.А. Полетаева</w:t>
      </w:r>
    </w:p>
    <w:p w14:paraId="27A67FD6" w14:textId="5529AD1E" w:rsidR="0039635B" w:rsidRDefault="0039635B" w:rsidP="001217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«___» ______________2022 г.</w:t>
      </w:r>
    </w:p>
    <w:p w14:paraId="6B9CFCB8" w14:textId="77777777" w:rsidR="005B47F6" w:rsidRDefault="005B47F6" w:rsidP="001217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0981A7B" w14:textId="77777777" w:rsidR="005B47F6" w:rsidRDefault="005B47F6" w:rsidP="001217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3C8911" w14:textId="77777777" w:rsidR="005B47F6" w:rsidRPr="001217BC" w:rsidRDefault="005B47F6" w:rsidP="001217B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82FB66" w14:textId="457767D4" w:rsidR="0039635B" w:rsidRDefault="00E349FB" w:rsidP="00121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</w:t>
      </w:r>
      <w:r w:rsidR="0039635B">
        <w:rPr>
          <w:rFonts w:ascii="Times New Roman" w:hAnsi="Times New Roman" w:cs="Times New Roman"/>
          <w:b/>
          <w:sz w:val="28"/>
          <w:szCs w:val="28"/>
        </w:rPr>
        <w:t>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9635B">
        <w:rPr>
          <w:rFonts w:ascii="Times New Roman" w:hAnsi="Times New Roman" w:cs="Times New Roman"/>
          <w:b/>
          <w:sz w:val="28"/>
          <w:szCs w:val="28"/>
        </w:rPr>
        <w:t xml:space="preserve"> работы Городского методического объединения воспитателей </w:t>
      </w:r>
    </w:p>
    <w:p w14:paraId="360763C4" w14:textId="10D715D9" w:rsidR="00163B14" w:rsidRDefault="0039635B" w:rsidP="00121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 Верхняя Пышма </w:t>
      </w:r>
      <w:bookmarkStart w:id="0" w:name="_GoBack"/>
      <w:bookmarkEnd w:id="0"/>
      <w:r w:rsidR="001217B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2022-2023 учебный год </w:t>
      </w:r>
    </w:p>
    <w:p w14:paraId="3B634DB5" w14:textId="77777777" w:rsidR="005B47F6" w:rsidRPr="001217BC" w:rsidRDefault="005B47F6" w:rsidP="001217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8F9B5" w14:textId="77777777" w:rsidR="005B47F6" w:rsidRDefault="00163B14" w:rsidP="005B47F6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34564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>Тема учебного года:</w:t>
      </w:r>
      <w:r w:rsidRPr="003345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«Совершенствование качества дошкольного образования через повышение профессионального мастерства педагогов в соответствии с  ФГОС </w:t>
      </w:r>
      <w:proofErr w:type="gramStart"/>
      <w:r w:rsidRPr="003345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ДО</w:t>
      </w:r>
      <w:proofErr w:type="gramEnd"/>
      <w:r w:rsidRPr="003345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»</w:t>
      </w:r>
    </w:p>
    <w:p w14:paraId="4BB92B8F" w14:textId="4C80969B" w:rsidR="00163B14" w:rsidRDefault="00163B14" w:rsidP="005B47F6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345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br/>
      </w:r>
      <w:r w:rsidRPr="003345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33456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 повышение квалификации и профессионального мастерства воспитателей через 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</w:p>
    <w:p w14:paraId="50BA5F22" w14:textId="77777777" w:rsidR="005B47F6" w:rsidRPr="00334564" w:rsidRDefault="005B47F6" w:rsidP="005B47F6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4EDB3DEB" w14:textId="77777777" w:rsidR="00334564" w:rsidRPr="00334564" w:rsidRDefault="00334564" w:rsidP="0033456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3456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14:paraId="69C69E0F" w14:textId="1440FE68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34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33456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334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Знакомить  педагогов с достижениями педагогической науки и практики,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 xml:space="preserve"> </w:t>
      </w:r>
      <w:r w:rsidRPr="00334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новыми педагогическими технологиями.</w:t>
      </w:r>
    </w:p>
    <w:p w14:paraId="03AA9A91" w14:textId="1C6C8BE3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34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профессиональную квалификацию и мастерство воспитателей.</w:t>
      </w:r>
    </w:p>
    <w:p w14:paraId="42F85C7B" w14:textId="0B3F4E79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334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обобщать, пропагандировать и распространять передовой опыт творчески работающих  педагогов.</w:t>
      </w:r>
    </w:p>
    <w:p w14:paraId="22AF3A6E" w14:textId="511BB08B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334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Создавать условия для самообразования педагогов.</w:t>
      </w:r>
    </w:p>
    <w:p w14:paraId="37614675" w14:textId="1A37288F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564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14:paraId="29D8CEB2" w14:textId="1F83898F" w:rsidR="00334564" w:rsidRPr="00334564" w:rsidRDefault="00334564" w:rsidP="00D942B3">
      <w:pPr>
        <w:shd w:val="clear" w:color="auto" w:fill="FFFFFF"/>
        <w:spacing w:after="0" w:line="242" w:lineRule="atLeast"/>
        <w:ind w:right="-1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3456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Оказание методической помощи.</w:t>
      </w:r>
    </w:p>
    <w:p w14:paraId="7D7E547B" w14:textId="77777777" w:rsidR="00334564" w:rsidRPr="00334564" w:rsidRDefault="00334564" w:rsidP="00334564">
      <w:pPr>
        <w:shd w:val="clear" w:color="auto" w:fill="FFFFFF"/>
        <w:spacing w:after="0" w:line="240" w:lineRule="auto"/>
        <w:ind w:left="720" w:right="-426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3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748092B" w14:textId="26C917B0" w:rsidR="00334564" w:rsidRDefault="00334564">
      <w:pPr>
        <w:rPr>
          <w:rFonts w:ascii="Times New Roman" w:hAnsi="Times New Roman" w:cs="Times New Roman"/>
        </w:rPr>
      </w:pPr>
    </w:p>
    <w:tbl>
      <w:tblPr>
        <w:tblStyle w:val="a3"/>
        <w:tblW w:w="1049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743"/>
        <w:gridCol w:w="3248"/>
        <w:gridCol w:w="1989"/>
      </w:tblGrid>
      <w:tr w:rsidR="00D05C69" w:rsidRPr="003C20D4" w14:paraId="0566C18D" w14:textId="41D562FD" w:rsidTr="00D942B3">
        <w:trPr>
          <w:trHeight w:val="1297"/>
        </w:trPr>
        <w:tc>
          <w:tcPr>
            <w:tcW w:w="540" w:type="dxa"/>
          </w:tcPr>
          <w:p w14:paraId="41801122" w14:textId="772C15C5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14:paraId="691E1419" w14:textId="34ACCACE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43" w:type="dxa"/>
          </w:tcPr>
          <w:p w14:paraId="63ED1F78" w14:textId="77777777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ADD283F" w14:textId="77777777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41F5FF9D" w14:textId="315DB0B6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48" w:type="dxa"/>
          </w:tcPr>
          <w:p w14:paraId="155BFF88" w14:textId="7250F5F4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Ответственный/адрес образовательного учреждения/адрес электронной почты/контактный телефон</w:t>
            </w:r>
          </w:p>
        </w:tc>
        <w:tc>
          <w:tcPr>
            <w:tcW w:w="1989" w:type="dxa"/>
          </w:tcPr>
          <w:p w14:paraId="01951380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1F20B959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 ДОУ)</w:t>
            </w:r>
          </w:p>
          <w:p w14:paraId="4DC22BE7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КК</w:t>
            </w:r>
          </w:p>
          <w:p w14:paraId="32435F2D" w14:textId="27A43036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эл. почта</w:t>
            </w:r>
          </w:p>
        </w:tc>
      </w:tr>
      <w:tr w:rsidR="00D05C69" w:rsidRPr="003C20D4" w14:paraId="4B26108B" w14:textId="5DA6FDF7" w:rsidTr="00D942B3">
        <w:trPr>
          <w:trHeight w:val="1297"/>
        </w:trPr>
        <w:tc>
          <w:tcPr>
            <w:tcW w:w="540" w:type="dxa"/>
          </w:tcPr>
          <w:p w14:paraId="55509211" w14:textId="37F21DB2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14:paraId="4FEFBDAA" w14:textId="5ABC4F04" w:rsidR="00D05C69" w:rsidRDefault="00D05C69" w:rsidP="00C6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совещание. «Основные направления деятельности ГМО в новом 2022/2023 учебном году»</w:t>
            </w:r>
          </w:p>
          <w:p w14:paraId="3B4BF435" w14:textId="618E0422" w:rsidR="00D05C69" w:rsidRDefault="00D05C69" w:rsidP="00C6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деятельности ГМО воспитателей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14:paraId="6BE459BC" w14:textId="68235714" w:rsidR="00D05C69" w:rsidRDefault="00D05C69" w:rsidP="00C6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год.</w:t>
            </w:r>
          </w:p>
          <w:p w14:paraId="0F0071D1" w14:textId="5A621DF0" w:rsidR="00D05C69" w:rsidRPr="003C20D4" w:rsidRDefault="00D05C69" w:rsidP="0019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ответственных за проведение мероприятий ГМО воспитателей ГО Верхняя Пышма.</w:t>
            </w:r>
          </w:p>
        </w:tc>
        <w:tc>
          <w:tcPr>
            <w:tcW w:w="1743" w:type="dxa"/>
          </w:tcPr>
          <w:p w14:paraId="402F88D7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34»</w:t>
            </w:r>
          </w:p>
          <w:p w14:paraId="0E187EA3" w14:textId="70A85A7A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09.06.2022 </w:t>
            </w:r>
          </w:p>
          <w:p w14:paraId="05A3ED6A" w14:textId="05803421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14:paraId="1F1B1806" w14:textId="4CA02D2E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20</w:t>
            </w:r>
          </w:p>
        </w:tc>
        <w:tc>
          <w:tcPr>
            <w:tcW w:w="3248" w:type="dxa"/>
          </w:tcPr>
          <w:p w14:paraId="1DCD3D23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34»</w:t>
            </w:r>
          </w:p>
          <w:p w14:paraId="66790CE4" w14:textId="532A7E4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И.В.</w:t>
            </w:r>
          </w:p>
          <w:p w14:paraId="203B3CE4" w14:textId="13AE66D6" w:rsidR="00D05C69" w:rsidRDefault="00E349FB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05C69" w:rsidRPr="00553A09">
                <w:rPr>
                  <w:rStyle w:val="a4"/>
                  <w:rFonts w:ascii="Helvetica" w:hAnsi="Helvetica" w:cs="Helvetica"/>
                  <w:shd w:val="clear" w:color="auto" w:fill="FFFFFF"/>
                </w:rPr>
                <w:t>alenushka.detsad.34@mail.ru</w:t>
              </w:r>
            </w:hyperlink>
            <w:r w:rsidR="00D05C69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  <w:p w14:paraId="6D756163" w14:textId="5816CEFE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+79533866466</w:t>
            </w:r>
          </w:p>
        </w:tc>
        <w:tc>
          <w:tcPr>
            <w:tcW w:w="1989" w:type="dxa"/>
          </w:tcPr>
          <w:p w14:paraId="6A69C48B" w14:textId="77777777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69" w:rsidRPr="003C20D4" w14:paraId="6386652B" w14:textId="76A60433" w:rsidTr="00D942B3">
        <w:trPr>
          <w:trHeight w:val="1297"/>
        </w:trPr>
        <w:tc>
          <w:tcPr>
            <w:tcW w:w="540" w:type="dxa"/>
          </w:tcPr>
          <w:p w14:paraId="6631D880" w14:textId="7CE14E5A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0" w:type="dxa"/>
          </w:tcPr>
          <w:p w14:paraId="214B97F2" w14:textId="36B17893" w:rsidR="00D05C69" w:rsidRPr="003C20D4" w:rsidRDefault="00D05C69" w:rsidP="0019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«Экспериментальная деятельность в ДОУ»</w:t>
            </w:r>
          </w:p>
        </w:tc>
        <w:tc>
          <w:tcPr>
            <w:tcW w:w="1743" w:type="dxa"/>
          </w:tcPr>
          <w:p w14:paraId="2645BD35" w14:textId="01235AA1" w:rsidR="00D05C69" w:rsidRDefault="00D05C69" w:rsidP="0015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  <w:p w14:paraId="44588F2E" w14:textId="06681BE4" w:rsidR="00D05C69" w:rsidRDefault="00D05C69" w:rsidP="0015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14:paraId="6302AC8E" w14:textId="7CAC0729" w:rsidR="00D05C69" w:rsidRPr="003C20D4" w:rsidRDefault="00D05C69" w:rsidP="0015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14:paraId="6C10D28A" w14:textId="60C248DD" w:rsidR="00D05C69" w:rsidRPr="003C20D4" w:rsidRDefault="00D05C69" w:rsidP="00152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5C69D7BD" w14:textId="6290F2BD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Марьина Е.А., Петрова 22а, sadik5vp@mail.ru, 89995681571</w:t>
            </w:r>
          </w:p>
        </w:tc>
        <w:tc>
          <w:tcPr>
            <w:tcW w:w="1989" w:type="dxa"/>
          </w:tcPr>
          <w:p w14:paraId="59FC1475" w14:textId="77777777" w:rsidR="00D05C69" w:rsidRPr="003C20D4" w:rsidRDefault="00D05C69" w:rsidP="00334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14ECE5B0" w14:textId="36A9B721" w:rsidTr="00D942B3">
        <w:trPr>
          <w:trHeight w:val="1297"/>
        </w:trPr>
        <w:tc>
          <w:tcPr>
            <w:tcW w:w="540" w:type="dxa"/>
          </w:tcPr>
          <w:p w14:paraId="33A4D3B4" w14:textId="7753B7A4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0" w:type="dxa"/>
          </w:tcPr>
          <w:p w14:paraId="32A4F0A6" w14:textId="1CD70467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по опытно-экспериментальной деятельности «Веселая лаборатория» профессора Эйнштейна</w:t>
            </w:r>
          </w:p>
          <w:p w14:paraId="555A6819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7C09DF5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5»</w:t>
            </w:r>
          </w:p>
          <w:p w14:paraId="23787787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  <w:p w14:paraId="08585A68" w14:textId="5F8E4BDF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248" w:type="dxa"/>
          </w:tcPr>
          <w:p w14:paraId="4090FAA8" w14:textId="7B4FB4D3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Марьина Е.А., Петрова 22а, sadik5vp@mail.ru, 89995681571</w:t>
            </w:r>
          </w:p>
        </w:tc>
        <w:tc>
          <w:tcPr>
            <w:tcW w:w="1989" w:type="dxa"/>
          </w:tcPr>
          <w:p w14:paraId="27E332AC" w14:textId="77777777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1EEE3A7D" w14:textId="521BC77A" w:rsidTr="00D942B3">
        <w:trPr>
          <w:trHeight w:val="1297"/>
        </w:trPr>
        <w:tc>
          <w:tcPr>
            <w:tcW w:w="540" w:type="dxa"/>
          </w:tcPr>
          <w:p w14:paraId="135DD346" w14:textId="12E08756" w:rsidR="00D05C69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0" w:type="dxa"/>
          </w:tcPr>
          <w:p w14:paraId="117EEC5D" w14:textId="2350D72F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«Особенности работы с детьми с ОВЗ в ДОУ»</w:t>
            </w:r>
          </w:p>
        </w:tc>
        <w:tc>
          <w:tcPr>
            <w:tcW w:w="1743" w:type="dxa"/>
          </w:tcPr>
          <w:p w14:paraId="19DCA8EC" w14:textId="77777777" w:rsidR="00D05C69" w:rsidRPr="003C20D4" w:rsidRDefault="00D05C69" w:rsidP="00152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7» </w:t>
            </w:r>
          </w:p>
          <w:p w14:paraId="4D3E6DA6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6F01462E" w14:textId="2F2A7DD4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Романченко И.В., Калинина 21/3, madou.crr@mail.ru, 8-908-637-33-29</w:t>
            </w:r>
          </w:p>
        </w:tc>
        <w:tc>
          <w:tcPr>
            <w:tcW w:w="1989" w:type="dxa"/>
          </w:tcPr>
          <w:p w14:paraId="0EC068BE" w14:textId="77777777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6C6B3881" w14:textId="067EF733" w:rsidTr="00D942B3">
        <w:trPr>
          <w:trHeight w:val="1297"/>
        </w:trPr>
        <w:tc>
          <w:tcPr>
            <w:tcW w:w="540" w:type="dxa"/>
          </w:tcPr>
          <w:p w14:paraId="13FD8C6A" w14:textId="0EEEFE8B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0" w:type="dxa"/>
          </w:tcPr>
          <w:p w14:paraId="01006ED7" w14:textId="7F7B87DA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«Познаём мир с кругами </w:t>
            </w:r>
            <w:proofErr w:type="spell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Луллия</w:t>
            </w:r>
            <w:proofErr w:type="spell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Использование в работе с детьми с ОВЗ.</w:t>
            </w:r>
          </w:p>
        </w:tc>
        <w:tc>
          <w:tcPr>
            <w:tcW w:w="1743" w:type="dxa"/>
          </w:tcPr>
          <w:p w14:paraId="689BEFC0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7» </w:t>
            </w:r>
          </w:p>
          <w:p w14:paraId="41498BFD" w14:textId="77777777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05.10.2022 </w:t>
            </w:r>
          </w:p>
          <w:p w14:paraId="08A8E7A7" w14:textId="3D8C50B0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48" w:type="dxa"/>
          </w:tcPr>
          <w:p w14:paraId="52CBB853" w14:textId="62A5A549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Романченко И.В., Калинина 21/3, madou.crr@mail.ru, 8-908-637-33-29</w:t>
            </w:r>
          </w:p>
        </w:tc>
        <w:tc>
          <w:tcPr>
            <w:tcW w:w="1989" w:type="dxa"/>
          </w:tcPr>
          <w:p w14:paraId="4FDE1F84" w14:textId="77777777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00F9618E" w14:textId="176BE971" w:rsidTr="00D942B3">
        <w:trPr>
          <w:trHeight w:val="1297"/>
        </w:trPr>
        <w:tc>
          <w:tcPr>
            <w:tcW w:w="540" w:type="dxa"/>
          </w:tcPr>
          <w:p w14:paraId="0FE4FF97" w14:textId="208F58DC" w:rsidR="00D05C69" w:rsidRPr="003C20D4" w:rsidRDefault="00D05C69" w:rsidP="00334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0" w:type="dxa"/>
          </w:tcPr>
          <w:p w14:paraId="44F401DB" w14:textId="77777777" w:rsidR="00D05C69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«Двигательная активность как фактор развития эмоциональной сферы детей раннего дошкольного возраста»</w:t>
            </w:r>
          </w:p>
          <w:p w14:paraId="5F2DEEF0" w14:textId="748258F1" w:rsidR="00D05C69" w:rsidRPr="003C20D4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фрагментов НОД </w:t>
            </w:r>
          </w:p>
        </w:tc>
        <w:tc>
          <w:tcPr>
            <w:tcW w:w="1743" w:type="dxa"/>
          </w:tcPr>
          <w:p w14:paraId="0088B98A" w14:textId="18428933" w:rsidR="00D05C69" w:rsidRPr="003C20D4" w:rsidRDefault="00D05C69" w:rsidP="00327E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7» </w:t>
            </w:r>
          </w:p>
          <w:p w14:paraId="10607ADD" w14:textId="77777777" w:rsidR="00D05C69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  <w:p w14:paraId="0034580A" w14:textId="3F0983E2" w:rsidR="00D05C69" w:rsidRPr="003C20D4" w:rsidRDefault="00D05C69" w:rsidP="00EA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48" w:type="dxa"/>
          </w:tcPr>
          <w:p w14:paraId="0D9402C1" w14:textId="77777777" w:rsidR="00D05C69" w:rsidRPr="00B2119B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7A3A8468" w14:textId="77777777" w:rsidR="00D05C69" w:rsidRPr="00B2119B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Туманова Н.В.</w:t>
            </w:r>
          </w:p>
          <w:p w14:paraId="31CC925D" w14:textId="77777777" w:rsidR="00D05C69" w:rsidRPr="00B2119B" w:rsidRDefault="00D05C69" w:rsidP="00EA2E4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B2119B">
              <w:rPr>
                <w:rFonts w:ascii="Times New Roman" w:hAnsi="Times New Roman" w:cs="Times New Roman"/>
                <w:sz w:val="21"/>
                <w:szCs w:val="21"/>
              </w:rPr>
              <w:t>г. Верхняя Пышма,</w:t>
            </w:r>
            <w:proofErr w:type="gramStart"/>
            <w:r w:rsidRPr="00B2119B">
              <w:rPr>
                <w:rFonts w:ascii="Times New Roman" w:hAnsi="Times New Roman" w:cs="Times New Roman"/>
                <w:sz w:val="21"/>
                <w:szCs w:val="21"/>
              </w:rPr>
              <w:t xml:space="preserve"> ,</w:t>
            </w:r>
            <w:proofErr w:type="gramEnd"/>
            <w:r w:rsidRPr="00B2119B">
              <w:rPr>
                <w:rFonts w:ascii="Times New Roman" w:hAnsi="Times New Roman" w:cs="Times New Roman"/>
                <w:sz w:val="21"/>
                <w:szCs w:val="21"/>
              </w:rPr>
              <w:t xml:space="preserve"> ул. Уральских Рабочих, дом 38 , корпус а</w:t>
            </w:r>
          </w:p>
          <w:p w14:paraId="73222BDB" w14:textId="15C764FD" w:rsidR="00D05C69" w:rsidRPr="00B2119B" w:rsidRDefault="00E349FB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05C69" w:rsidRPr="00B2119B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berezka47@bk.ru</w:t>
              </w:r>
            </w:hyperlink>
            <w:r w:rsidR="00D05C69" w:rsidRPr="00B21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9" w:type="dxa"/>
          </w:tcPr>
          <w:p w14:paraId="21E74967" w14:textId="77777777" w:rsidR="00D05C69" w:rsidRPr="00B2119B" w:rsidRDefault="00D05C69" w:rsidP="00EA2E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1CE5345B" w14:textId="40F7B47B" w:rsidTr="00D942B3">
        <w:trPr>
          <w:trHeight w:val="1297"/>
        </w:trPr>
        <w:tc>
          <w:tcPr>
            <w:tcW w:w="540" w:type="dxa"/>
          </w:tcPr>
          <w:p w14:paraId="351EAA85" w14:textId="5198DAB3" w:rsidR="00D05C69" w:rsidRPr="003C20D4" w:rsidRDefault="00D05C69" w:rsidP="002E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14:paraId="74807AA4" w14:textId="2420AAD4" w:rsidR="00D05C69" w:rsidRPr="003C20D4" w:rsidRDefault="00D05C69" w:rsidP="002E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proofErr w:type="spellStart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-мастерская»</w:t>
            </w:r>
          </w:p>
        </w:tc>
        <w:tc>
          <w:tcPr>
            <w:tcW w:w="1743" w:type="dxa"/>
          </w:tcPr>
          <w:p w14:paraId="7FEDECF8" w14:textId="4E927CCF" w:rsidR="00D05C69" w:rsidRPr="003C20D4" w:rsidRDefault="00D05C69" w:rsidP="002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42» 10.11.2022</w:t>
            </w:r>
          </w:p>
        </w:tc>
        <w:tc>
          <w:tcPr>
            <w:tcW w:w="3248" w:type="dxa"/>
          </w:tcPr>
          <w:p w14:paraId="65A8EEFC" w14:textId="604AD099" w:rsidR="00D05C69" w:rsidRPr="003C20D4" w:rsidRDefault="00D05C69" w:rsidP="002E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«Детский сад № 42» Лозовая Елена Олеговна</w:t>
            </w:r>
          </w:p>
        </w:tc>
        <w:tc>
          <w:tcPr>
            <w:tcW w:w="1989" w:type="dxa"/>
          </w:tcPr>
          <w:p w14:paraId="79D3B822" w14:textId="77777777" w:rsidR="00D05C69" w:rsidRPr="003C20D4" w:rsidRDefault="00D05C69" w:rsidP="002E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220F6772" w14:textId="4A4BEE4E" w:rsidTr="00D942B3">
        <w:trPr>
          <w:trHeight w:val="1297"/>
        </w:trPr>
        <w:tc>
          <w:tcPr>
            <w:tcW w:w="540" w:type="dxa"/>
          </w:tcPr>
          <w:p w14:paraId="0473C54F" w14:textId="6A4BB0E1" w:rsidR="00D05C69" w:rsidRDefault="00D05C69" w:rsidP="002E1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14:paraId="68651F98" w14:textId="344D103E" w:rsidR="00D05C69" w:rsidRPr="003C20D4" w:rsidRDefault="00D05C69" w:rsidP="002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</w:tc>
        <w:tc>
          <w:tcPr>
            <w:tcW w:w="1743" w:type="dxa"/>
          </w:tcPr>
          <w:p w14:paraId="0A79F765" w14:textId="7AFF43CB" w:rsidR="00D05C69" w:rsidRPr="003C20D4" w:rsidRDefault="00D05C69" w:rsidP="002E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42»</w:t>
            </w:r>
          </w:p>
        </w:tc>
        <w:tc>
          <w:tcPr>
            <w:tcW w:w="3248" w:type="dxa"/>
          </w:tcPr>
          <w:p w14:paraId="041483C2" w14:textId="312F63E3" w:rsidR="00D05C69" w:rsidRPr="003C20D4" w:rsidRDefault="00D05C69" w:rsidP="002E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«Детский сад № 42» Лозовая Елена Олеговна</w:t>
            </w:r>
          </w:p>
        </w:tc>
        <w:tc>
          <w:tcPr>
            <w:tcW w:w="1989" w:type="dxa"/>
          </w:tcPr>
          <w:p w14:paraId="5E020D36" w14:textId="77777777" w:rsidR="00D05C69" w:rsidRPr="003C20D4" w:rsidRDefault="00D05C69" w:rsidP="002E1B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641C3CF3" w14:textId="0FC1B985" w:rsidTr="00D942B3">
        <w:trPr>
          <w:trHeight w:val="1297"/>
        </w:trPr>
        <w:tc>
          <w:tcPr>
            <w:tcW w:w="540" w:type="dxa"/>
          </w:tcPr>
          <w:p w14:paraId="55275082" w14:textId="11181592" w:rsidR="00D05C69" w:rsidRDefault="00D05C69" w:rsidP="00B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0" w:type="dxa"/>
          </w:tcPr>
          <w:p w14:paraId="60486AFC" w14:textId="2E3429DC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«Патриотическое воспитание в ДОУ»</w:t>
            </w:r>
          </w:p>
        </w:tc>
        <w:tc>
          <w:tcPr>
            <w:tcW w:w="1743" w:type="dxa"/>
          </w:tcPr>
          <w:p w14:paraId="6FE55228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  <w:p w14:paraId="553D24A1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25B32196" w14:textId="4A1DF4B8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proofErr w:type="gram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по ВМР Кудрина Т.Е., Шалых К.А., Огнеупорщиков 10 а, madoo_1@mail.ru, 89089136781</w:t>
            </w:r>
          </w:p>
        </w:tc>
        <w:tc>
          <w:tcPr>
            <w:tcW w:w="1989" w:type="dxa"/>
          </w:tcPr>
          <w:p w14:paraId="15F6E22F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505ACDB1" w14:textId="3B4FE7C3" w:rsidTr="00D942B3">
        <w:trPr>
          <w:trHeight w:val="1297"/>
        </w:trPr>
        <w:tc>
          <w:tcPr>
            <w:tcW w:w="540" w:type="dxa"/>
          </w:tcPr>
          <w:p w14:paraId="39CC1BF4" w14:textId="14977E85" w:rsidR="00D05C69" w:rsidRDefault="00D05C69" w:rsidP="00B3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14:paraId="66592BB1" w14:textId="4691ED38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52C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 совместно с родителями</w:t>
            </w:r>
          </w:p>
        </w:tc>
        <w:tc>
          <w:tcPr>
            <w:tcW w:w="1743" w:type="dxa"/>
          </w:tcPr>
          <w:p w14:paraId="7FF562FC" w14:textId="7A8279B8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A849382" w14:textId="13B5D668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17.01.2022</w:t>
            </w:r>
          </w:p>
          <w:p w14:paraId="05EE0D28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1ABC5523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Галина Михайловна, зам. зав. по </w:t>
            </w:r>
            <w:proofErr w:type="spellStart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работе</w:t>
            </w: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т: (343 68) 4-03-22;  </w:t>
            </w:r>
          </w:p>
          <w:p w14:paraId="187B6192" w14:textId="461AE745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+79043893317</w:t>
            </w:r>
          </w:p>
        </w:tc>
        <w:tc>
          <w:tcPr>
            <w:tcW w:w="1989" w:type="dxa"/>
          </w:tcPr>
          <w:p w14:paraId="037AF0A5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69" w:rsidRPr="003C20D4" w14:paraId="6EAA770B" w14:textId="1E6EA463" w:rsidTr="00D942B3">
        <w:tc>
          <w:tcPr>
            <w:tcW w:w="540" w:type="dxa"/>
          </w:tcPr>
          <w:p w14:paraId="34898572" w14:textId="54C0D2F3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0" w:type="dxa"/>
            <w:vAlign w:val="bottom"/>
          </w:tcPr>
          <w:p w14:paraId="1AD12F52" w14:textId="4F92A05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событие "Мы живём в России". Опыт работы педагогов ДОУ в рамках "2022- год культурного наследия народов России"</w:t>
            </w:r>
          </w:p>
        </w:tc>
        <w:tc>
          <w:tcPr>
            <w:tcW w:w="1743" w:type="dxa"/>
          </w:tcPr>
          <w:p w14:paraId="0303AD0F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1»</w:t>
            </w:r>
          </w:p>
          <w:p w14:paraId="59752937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  <w:p w14:paraId="66112C83" w14:textId="444F6DDF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48" w:type="dxa"/>
          </w:tcPr>
          <w:p w14:paraId="3BE5819F" w14:textId="08BA6360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заместителя</w:t>
            </w:r>
            <w:proofErr w:type="gram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заведующего по ВМР Кудрина Т.Е., Шалых К.А., Огнеупорщиков 10 а, madoo_1@mail.ru, 89089136781</w:t>
            </w:r>
          </w:p>
        </w:tc>
        <w:tc>
          <w:tcPr>
            <w:tcW w:w="1989" w:type="dxa"/>
          </w:tcPr>
          <w:p w14:paraId="15A53785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29473755" w14:textId="7E4F9CB7" w:rsidTr="00D942B3">
        <w:tc>
          <w:tcPr>
            <w:tcW w:w="540" w:type="dxa"/>
          </w:tcPr>
          <w:p w14:paraId="56AE0B41" w14:textId="6163DC39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0" w:type="dxa"/>
            <w:vAlign w:val="bottom"/>
          </w:tcPr>
          <w:p w14:paraId="6DF28EF5" w14:textId="4AD50A05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«Интегрированные занятия в ДОУ»</w:t>
            </w:r>
          </w:p>
        </w:tc>
        <w:tc>
          <w:tcPr>
            <w:tcW w:w="1743" w:type="dxa"/>
          </w:tcPr>
          <w:p w14:paraId="767B8AC8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  <w:p w14:paraId="0D633EC0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</w:tcPr>
          <w:p w14:paraId="336AF509" w14:textId="2CFA819C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Закирова Ю.А., Машиностроителей 4., madoo29.metod@mail.ru</w:t>
            </w:r>
          </w:p>
        </w:tc>
        <w:tc>
          <w:tcPr>
            <w:tcW w:w="1989" w:type="dxa"/>
          </w:tcPr>
          <w:p w14:paraId="4F3C098C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11EE3250" w14:textId="4D471D72" w:rsidTr="00D942B3">
        <w:tc>
          <w:tcPr>
            <w:tcW w:w="540" w:type="dxa"/>
          </w:tcPr>
          <w:p w14:paraId="07A55C64" w14:textId="75D78268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0" w:type="dxa"/>
          </w:tcPr>
          <w:p w14:paraId="6DD61A4E" w14:textId="1ED458A6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"</w:t>
            </w:r>
            <w:proofErr w:type="spellStart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избушка" Совместное занятие инструктора по ФИЗО и воспитателя</w:t>
            </w:r>
          </w:p>
        </w:tc>
        <w:tc>
          <w:tcPr>
            <w:tcW w:w="1743" w:type="dxa"/>
          </w:tcPr>
          <w:p w14:paraId="4BA7EC10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29»</w:t>
            </w:r>
          </w:p>
          <w:p w14:paraId="17C8D48B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14:paraId="49BC0218" w14:textId="216AE5E2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3248" w:type="dxa"/>
          </w:tcPr>
          <w:p w14:paraId="4CA931F4" w14:textId="22533228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Закирова Ю.А., Машиностроителей 4., madoo29.metod@mail.ru</w:t>
            </w:r>
          </w:p>
        </w:tc>
        <w:tc>
          <w:tcPr>
            <w:tcW w:w="1989" w:type="dxa"/>
          </w:tcPr>
          <w:p w14:paraId="3C41733C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54AD9D55" w14:textId="35EE8FF3" w:rsidTr="00D942B3">
        <w:tc>
          <w:tcPr>
            <w:tcW w:w="540" w:type="dxa"/>
          </w:tcPr>
          <w:p w14:paraId="7A0CE447" w14:textId="4DCB775E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0" w:type="dxa"/>
          </w:tcPr>
          <w:p w14:paraId="5B9E60FE" w14:textId="514CC26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Опыт работы педагогов по теме: "Использование ИКТ в познавательном развитии детей дошкольного возраста"</w:t>
            </w:r>
          </w:p>
        </w:tc>
        <w:tc>
          <w:tcPr>
            <w:tcW w:w="1743" w:type="dxa"/>
          </w:tcPr>
          <w:p w14:paraId="5F0B5EF3" w14:textId="7074204F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14:paraId="73838483" w14:textId="56A8BE9B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14:paraId="65FBCB02" w14:textId="1F4C8C22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48" w:type="dxa"/>
            <w:vAlign w:val="bottom"/>
          </w:tcPr>
          <w:p w14:paraId="07A80AA9" w14:textId="1CD24EE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"Детский сад № 3" Тищенко Ксения Александровна ул. Юбилейная, 17/vpds3@yandex.ru/8-919-39-00696</w:t>
            </w:r>
          </w:p>
        </w:tc>
        <w:tc>
          <w:tcPr>
            <w:tcW w:w="1989" w:type="dxa"/>
          </w:tcPr>
          <w:p w14:paraId="1C153E3D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551A3AD3" w14:textId="76015F48" w:rsidTr="00D942B3">
        <w:tc>
          <w:tcPr>
            <w:tcW w:w="540" w:type="dxa"/>
          </w:tcPr>
          <w:p w14:paraId="758C67E2" w14:textId="09A08B9C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0" w:type="dxa"/>
          </w:tcPr>
          <w:p w14:paraId="267A3C58" w14:textId="31215D8A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НОД с использованием ИКТ</w:t>
            </w:r>
          </w:p>
        </w:tc>
        <w:tc>
          <w:tcPr>
            <w:tcW w:w="1743" w:type="dxa"/>
          </w:tcPr>
          <w:p w14:paraId="063449EE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14:paraId="3A69BD88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14:paraId="0598E1C7" w14:textId="4BF1088B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"Детский сад № 3" Тищенко Ксения Александровна ул. Юбилейная, 17/vpds3@yandex.ru/8-919-39-00696</w:t>
            </w:r>
          </w:p>
        </w:tc>
        <w:tc>
          <w:tcPr>
            <w:tcW w:w="1989" w:type="dxa"/>
          </w:tcPr>
          <w:p w14:paraId="2DB1450B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2D095423" w14:textId="04B28274" w:rsidTr="00D942B3">
        <w:tc>
          <w:tcPr>
            <w:tcW w:w="540" w:type="dxa"/>
          </w:tcPr>
          <w:p w14:paraId="3D939828" w14:textId="1D2546BB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0" w:type="dxa"/>
          </w:tcPr>
          <w:p w14:paraId="6241071C" w14:textId="6314DEED" w:rsidR="00D05C69" w:rsidRDefault="00D05C69" w:rsidP="00B3652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Семинар-практикум «Развитие связной речи детей дошкольного возраста»</w:t>
            </w:r>
          </w:p>
        </w:tc>
        <w:tc>
          <w:tcPr>
            <w:tcW w:w="1743" w:type="dxa"/>
          </w:tcPr>
          <w:p w14:paraId="005FCE46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14:paraId="73BA992E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14:paraId="58937C03" w14:textId="3C2B2FF6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"Детский сад № 3" Тищенко Ксения Александровна ул. Юбилейная, 17/vpds3@yandex.ru/8-919-39-00696</w:t>
            </w:r>
          </w:p>
        </w:tc>
        <w:tc>
          <w:tcPr>
            <w:tcW w:w="1989" w:type="dxa"/>
          </w:tcPr>
          <w:p w14:paraId="4F434C3E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3E8DC79D" w14:textId="63D0D7E3" w:rsidTr="00D942B3">
        <w:tc>
          <w:tcPr>
            <w:tcW w:w="540" w:type="dxa"/>
          </w:tcPr>
          <w:p w14:paraId="7F0BF7DC" w14:textId="2497C118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0" w:type="dxa"/>
          </w:tcPr>
          <w:p w14:paraId="0930AF75" w14:textId="3A421C16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показ НОД Развитие связной речи детей с использованием пособия "Волшебный домик"</w:t>
            </w:r>
          </w:p>
        </w:tc>
        <w:tc>
          <w:tcPr>
            <w:tcW w:w="1743" w:type="dxa"/>
          </w:tcPr>
          <w:p w14:paraId="1007F6CF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14:paraId="2BC7E1B7" w14:textId="55C61560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10.04.2023 в 13.00</w:t>
            </w:r>
          </w:p>
        </w:tc>
        <w:tc>
          <w:tcPr>
            <w:tcW w:w="3248" w:type="dxa"/>
            <w:vAlign w:val="bottom"/>
          </w:tcPr>
          <w:p w14:paraId="2E2AE486" w14:textId="40360491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"Детский сад № 3" Тищенко Ксения Александровна ул. Юбилейная, 17/vpds3@yandex.ru/8-919-39-00696</w:t>
            </w:r>
          </w:p>
        </w:tc>
        <w:tc>
          <w:tcPr>
            <w:tcW w:w="1989" w:type="dxa"/>
          </w:tcPr>
          <w:p w14:paraId="5DF718D9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114626DD" w14:textId="6B81208F" w:rsidTr="00D942B3">
        <w:tc>
          <w:tcPr>
            <w:tcW w:w="540" w:type="dxa"/>
          </w:tcPr>
          <w:p w14:paraId="4DE4BB34" w14:textId="23E1FBAD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0" w:type="dxa"/>
          </w:tcPr>
          <w:p w14:paraId="5AEE93F4" w14:textId="668444DE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Семинар-практикум «Интегрированный подход в проектной деятельности ДОУ»</w:t>
            </w:r>
          </w:p>
        </w:tc>
        <w:tc>
          <w:tcPr>
            <w:tcW w:w="1743" w:type="dxa"/>
          </w:tcPr>
          <w:p w14:paraId="382A5FFD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3»</w:t>
            </w:r>
          </w:p>
          <w:p w14:paraId="0DAEDE39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vAlign w:val="bottom"/>
          </w:tcPr>
          <w:p w14:paraId="088FD760" w14:textId="7C6A963C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МАДОУ "Детский сад № 3" Тищенко Ксения Александровна ул. Юбилейная, 17/vpds3@yandex.ru/8-919-39-00696</w:t>
            </w:r>
          </w:p>
        </w:tc>
        <w:tc>
          <w:tcPr>
            <w:tcW w:w="1989" w:type="dxa"/>
          </w:tcPr>
          <w:p w14:paraId="53CB0516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2332CFDD" w14:textId="2E8EEFA4" w:rsidTr="00D942B3">
        <w:tc>
          <w:tcPr>
            <w:tcW w:w="540" w:type="dxa"/>
          </w:tcPr>
          <w:p w14:paraId="2379989A" w14:textId="7E89D332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0" w:type="dxa"/>
          </w:tcPr>
          <w:p w14:paraId="0AE013CE" w14:textId="5EABCD12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Опыт работы взаимодействия всех участников образовательных </w:t>
            </w:r>
            <w:r w:rsidRPr="003C20D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отношений, на примере проекта "Первые шаги в профессию"</w:t>
            </w:r>
          </w:p>
        </w:tc>
        <w:tc>
          <w:tcPr>
            <w:tcW w:w="1743" w:type="dxa"/>
          </w:tcPr>
          <w:p w14:paraId="5AAE5933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3»</w:t>
            </w:r>
          </w:p>
          <w:p w14:paraId="791D2F90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516480BB" w14:textId="52CB195B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13.00</w:t>
            </w:r>
          </w:p>
        </w:tc>
        <w:tc>
          <w:tcPr>
            <w:tcW w:w="3248" w:type="dxa"/>
            <w:vAlign w:val="bottom"/>
          </w:tcPr>
          <w:p w14:paraId="17AB56EF" w14:textId="32CD8A32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заведующего по ВМР МАДОУ "Детский сад № 3" Тищенко Ксения Александровна ул. </w:t>
            </w: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Юбилейная, 17/vpds3@yandex.ru/8-919-39-00696</w:t>
            </w:r>
          </w:p>
        </w:tc>
        <w:tc>
          <w:tcPr>
            <w:tcW w:w="1989" w:type="dxa"/>
          </w:tcPr>
          <w:p w14:paraId="3C8C2777" w14:textId="77777777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5C69" w:rsidRPr="003C20D4" w14:paraId="643A8423" w14:textId="67D2E59B" w:rsidTr="00D942B3">
        <w:tc>
          <w:tcPr>
            <w:tcW w:w="540" w:type="dxa"/>
          </w:tcPr>
          <w:p w14:paraId="6F5D1E3C" w14:textId="63693668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70" w:type="dxa"/>
          </w:tcPr>
          <w:p w14:paraId="625DD28A" w14:textId="406918A3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«Игровые педагогические технологии в работе с дошкольниками»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Рекомендации педагогам по использованию </w:t>
            </w:r>
          </w:p>
        </w:tc>
        <w:tc>
          <w:tcPr>
            <w:tcW w:w="1743" w:type="dxa"/>
          </w:tcPr>
          <w:p w14:paraId="004A9600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</w:t>
            </w:r>
          </w:p>
          <w:p w14:paraId="6AD466B8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4462E3F4" w14:textId="7D66E51C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48" w:type="dxa"/>
          </w:tcPr>
          <w:p w14:paraId="2E14026A" w14:textId="77777777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заведующего по </w:t>
            </w:r>
            <w:proofErr w:type="gramStart"/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воспитательное-образовательной</w:t>
            </w:r>
            <w:proofErr w:type="gramEnd"/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работе</w:t>
            </w:r>
          </w:p>
          <w:p w14:paraId="20CFF018" w14:textId="20DDB471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19B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B211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МАДОУ «Детский сад № 17»</w:t>
            </w:r>
          </w:p>
        </w:tc>
        <w:tc>
          <w:tcPr>
            <w:tcW w:w="1989" w:type="dxa"/>
          </w:tcPr>
          <w:p w14:paraId="20BF624C" w14:textId="77777777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5C69" w:rsidRPr="003C20D4" w14:paraId="29960CA5" w14:textId="692AC22B" w:rsidTr="00D942B3">
        <w:tc>
          <w:tcPr>
            <w:tcW w:w="540" w:type="dxa"/>
          </w:tcPr>
          <w:p w14:paraId="72A237BB" w14:textId="3688439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0" w:type="dxa"/>
          </w:tcPr>
          <w:p w14:paraId="5440FB11" w14:textId="081EB5EE" w:rsidR="00D05C69" w:rsidRPr="003C20D4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 использованием игровых педагогических технологий</w:t>
            </w:r>
          </w:p>
        </w:tc>
        <w:tc>
          <w:tcPr>
            <w:tcW w:w="1743" w:type="dxa"/>
          </w:tcPr>
          <w:p w14:paraId="62D2F7FB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17</w:t>
            </w:r>
          </w:p>
          <w:p w14:paraId="52804E6B" w14:textId="7777777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5BEC9803" w14:textId="1F4D50D7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248" w:type="dxa"/>
          </w:tcPr>
          <w:p w14:paraId="2CC349B0" w14:textId="77777777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заведующего по </w:t>
            </w:r>
            <w:proofErr w:type="gramStart"/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воспитательное-образовательной</w:t>
            </w:r>
            <w:proofErr w:type="gramEnd"/>
            <w:r w:rsidRPr="00B211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работе</w:t>
            </w:r>
          </w:p>
          <w:p w14:paraId="1E9086F4" w14:textId="5AEEB0B0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2119B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B2119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 МАДОУ «Детский сад № 17»</w:t>
            </w:r>
          </w:p>
        </w:tc>
        <w:tc>
          <w:tcPr>
            <w:tcW w:w="1989" w:type="dxa"/>
          </w:tcPr>
          <w:p w14:paraId="2867CD2E" w14:textId="77777777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05C69" w:rsidRPr="003C20D4" w14:paraId="5626803E" w14:textId="31372438" w:rsidTr="00D942B3">
        <w:tc>
          <w:tcPr>
            <w:tcW w:w="540" w:type="dxa"/>
          </w:tcPr>
          <w:p w14:paraId="668EAACF" w14:textId="233E43F7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</w:tcPr>
          <w:p w14:paraId="0A3BB293" w14:textId="1AB75B31" w:rsidR="00D05C69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«Экологическое воспитание в ДОУ»</w:t>
            </w:r>
          </w:p>
        </w:tc>
        <w:tc>
          <w:tcPr>
            <w:tcW w:w="1743" w:type="dxa"/>
          </w:tcPr>
          <w:p w14:paraId="2F3E700B" w14:textId="3BAD0C8F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</w:t>
            </w:r>
          </w:p>
        </w:tc>
        <w:tc>
          <w:tcPr>
            <w:tcW w:w="3248" w:type="dxa"/>
          </w:tcPr>
          <w:p w14:paraId="225D9543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Галина Михайловна, зам. зав. по </w:t>
            </w:r>
            <w:proofErr w:type="spellStart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работе</w:t>
            </w: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т: (343 68) 4-03-22;  </w:t>
            </w:r>
          </w:p>
          <w:p w14:paraId="095D2A25" w14:textId="7B33EBED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+79043893317</w:t>
            </w:r>
          </w:p>
        </w:tc>
        <w:tc>
          <w:tcPr>
            <w:tcW w:w="1989" w:type="dxa"/>
          </w:tcPr>
          <w:p w14:paraId="2B754F43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69" w:rsidRPr="003C20D4" w14:paraId="1DF31AE0" w14:textId="4E6E8BCA" w:rsidTr="00D942B3">
        <w:tc>
          <w:tcPr>
            <w:tcW w:w="540" w:type="dxa"/>
          </w:tcPr>
          <w:p w14:paraId="67A594D2" w14:textId="02A13FA3" w:rsidR="00D05C69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0" w:type="dxa"/>
          </w:tcPr>
          <w:p w14:paraId="121EE01B" w14:textId="77777777" w:rsidR="00D05C69" w:rsidRPr="003579F9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калейдоскоп ко Дню Земли совместно с родителями</w:t>
            </w:r>
          </w:p>
          <w:p w14:paraId="564B3CCA" w14:textId="4588188A" w:rsidR="00D05C69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743" w:type="dxa"/>
          </w:tcPr>
          <w:p w14:paraId="1F67FEEE" w14:textId="5349D3CE" w:rsidR="00D05C69" w:rsidRPr="003C20D4" w:rsidRDefault="00D05C69" w:rsidP="00B3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26</w:t>
            </w:r>
          </w:p>
        </w:tc>
        <w:tc>
          <w:tcPr>
            <w:tcW w:w="3248" w:type="dxa"/>
          </w:tcPr>
          <w:p w14:paraId="5D90947A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Галина Михайловна, зам. зав. по </w:t>
            </w:r>
            <w:proofErr w:type="spellStart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работе</w:t>
            </w: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т: (343 68) 4-03-22;  </w:t>
            </w:r>
          </w:p>
          <w:p w14:paraId="73ABB95D" w14:textId="0E9D01A9" w:rsidR="00D05C69" w:rsidRPr="00B2119B" w:rsidRDefault="00D05C69" w:rsidP="00B3652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358">
              <w:rPr>
                <w:rFonts w:ascii="Times New Roman" w:eastAsia="Times New Roman" w:hAnsi="Times New Roman" w:cs="Times New Roman"/>
                <w:sz w:val="24"/>
                <w:szCs w:val="24"/>
              </w:rPr>
              <w:t>+79043893317</w:t>
            </w:r>
          </w:p>
        </w:tc>
        <w:tc>
          <w:tcPr>
            <w:tcW w:w="1989" w:type="dxa"/>
          </w:tcPr>
          <w:p w14:paraId="01F5A50B" w14:textId="77777777" w:rsidR="00D05C69" w:rsidRPr="006E6358" w:rsidRDefault="00D05C69" w:rsidP="00B365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5C69" w:rsidRPr="003C20D4" w14:paraId="39CC7566" w14:textId="47C9569C" w:rsidTr="00D942B3">
        <w:tc>
          <w:tcPr>
            <w:tcW w:w="540" w:type="dxa"/>
          </w:tcPr>
          <w:p w14:paraId="715EBCDE" w14:textId="29EE0270" w:rsidR="00D05C69" w:rsidRDefault="00D05C69" w:rsidP="0019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0" w:type="dxa"/>
          </w:tcPr>
          <w:p w14:paraId="4AE2DCD5" w14:textId="6C060614" w:rsidR="00D05C69" w:rsidRDefault="00D05C69" w:rsidP="0019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«Итоги работы ГМО  воспитателей за 2022- 2023 гг. и перспективы на 2023-2024 учебный год»</w:t>
            </w:r>
          </w:p>
          <w:p w14:paraId="7C3EA29B" w14:textId="248D850E" w:rsidR="00D05C69" w:rsidRDefault="00D05C69" w:rsidP="0019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работы ГМО;</w:t>
            </w:r>
          </w:p>
          <w:p w14:paraId="5A8071AE" w14:textId="09F0FC3D" w:rsidR="00D05C69" w:rsidRPr="003579F9" w:rsidRDefault="00D05C69" w:rsidP="001963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эффективности работы ГМО за прошедший период. Выявление проблем и перспектив</w:t>
            </w:r>
          </w:p>
        </w:tc>
        <w:tc>
          <w:tcPr>
            <w:tcW w:w="1743" w:type="dxa"/>
          </w:tcPr>
          <w:p w14:paraId="5E806E9C" w14:textId="77777777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34»</w:t>
            </w:r>
          </w:p>
          <w:p w14:paraId="002040ED" w14:textId="562034DF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25.05.2022 </w:t>
            </w:r>
          </w:p>
          <w:p w14:paraId="2C992A80" w14:textId="57339357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14:paraId="0C9602BF" w14:textId="70677DF1" w:rsidR="00D05C69" w:rsidRDefault="00D05C69" w:rsidP="0019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 20</w:t>
            </w:r>
          </w:p>
        </w:tc>
        <w:tc>
          <w:tcPr>
            <w:tcW w:w="3248" w:type="dxa"/>
          </w:tcPr>
          <w:p w14:paraId="389FD7C9" w14:textId="77777777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34»</w:t>
            </w:r>
          </w:p>
          <w:p w14:paraId="67261342" w14:textId="77777777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И.В.</w:t>
            </w:r>
          </w:p>
          <w:p w14:paraId="3ABDB1A1" w14:textId="77777777" w:rsidR="00D05C69" w:rsidRDefault="00E349FB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5C69" w:rsidRPr="00553A09">
                <w:rPr>
                  <w:rStyle w:val="a4"/>
                  <w:rFonts w:ascii="Helvetica" w:hAnsi="Helvetica" w:cs="Helvetica"/>
                  <w:shd w:val="clear" w:color="auto" w:fill="FFFFFF"/>
                </w:rPr>
                <w:t>alenushka.detsad.34@mail.ru</w:t>
              </w:r>
            </w:hyperlink>
            <w:r w:rsidR="00D05C69">
              <w:rPr>
                <w:rFonts w:ascii="Helvetica" w:hAnsi="Helvetica" w:cs="Helvetica"/>
                <w:color w:val="87898F"/>
                <w:shd w:val="clear" w:color="auto" w:fill="FFFFFF"/>
              </w:rPr>
              <w:t xml:space="preserve"> </w:t>
            </w:r>
          </w:p>
          <w:p w14:paraId="71F40764" w14:textId="1A54417C" w:rsidR="00D05C69" w:rsidRPr="006E6358" w:rsidRDefault="00D05C69" w:rsidP="001963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+79533866466</w:t>
            </w:r>
          </w:p>
        </w:tc>
        <w:tc>
          <w:tcPr>
            <w:tcW w:w="1989" w:type="dxa"/>
          </w:tcPr>
          <w:p w14:paraId="120C80AF" w14:textId="77777777" w:rsidR="00D05C69" w:rsidRDefault="00D05C69" w:rsidP="00196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E77B5" w14:textId="6D897883" w:rsidR="00334564" w:rsidRDefault="00334564">
      <w:pPr>
        <w:rPr>
          <w:rFonts w:ascii="Times New Roman" w:hAnsi="Times New Roman" w:cs="Times New Roman"/>
        </w:rPr>
      </w:pPr>
    </w:p>
    <w:p w14:paraId="4DE13A2B" w14:textId="548151C5" w:rsidR="00E8308B" w:rsidRDefault="00E8308B">
      <w:pPr>
        <w:rPr>
          <w:rFonts w:ascii="Times New Roman" w:hAnsi="Times New Roman" w:cs="Times New Roman"/>
        </w:rPr>
      </w:pPr>
    </w:p>
    <w:p w14:paraId="002ADDB8" w14:textId="07888595" w:rsidR="00E8308B" w:rsidRDefault="00E8308B">
      <w:pPr>
        <w:rPr>
          <w:rFonts w:ascii="Times New Roman" w:hAnsi="Times New Roman" w:cs="Times New Roman"/>
        </w:rPr>
      </w:pPr>
    </w:p>
    <w:p w14:paraId="1B795F47" w14:textId="5B817E3B" w:rsidR="00E8308B" w:rsidRDefault="00E8308B">
      <w:pPr>
        <w:rPr>
          <w:rFonts w:ascii="Times New Roman" w:hAnsi="Times New Roman" w:cs="Times New Roman"/>
        </w:rPr>
      </w:pPr>
    </w:p>
    <w:p w14:paraId="11D48DD4" w14:textId="2251C32D" w:rsidR="001217BC" w:rsidRDefault="001217BC">
      <w:pPr>
        <w:rPr>
          <w:rFonts w:ascii="Times New Roman" w:hAnsi="Times New Roman" w:cs="Times New Roman"/>
        </w:rPr>
      </w:pPr>
    </w:p>
    <w:p w14:paraId="35B961ED" w14:textId="77777777" w:rsidR="001217BC" w:rsidRDefault="001217BC">
      <w:pPr>
        <w:rPr>
          <w:rFonts w:ascii="Times New Roman" w:hAnsi="Times New Roman" w:cs="Times New Roman"/>
        </w:rPr>
      </w:pPr>
    </w:p>
    <w:p w14:paraId="79CCE909" w14:textId="4514EA6E" w:rsidR="00E8308B" w:rsidRDefault="00E8308B">
      <w:pPr>
        <w:rPr>
          <w:rFonts w:ascii="Times New Roman" w:hAnsi="Times New Roman" w:cs="Times New Roman"/>
        </w:rPr>
      </w:pPr>
    </w:p>
    <w:p w14:paraId="715F38C4" w14:textId="77777777" w:rsidR="00E349FB" w:rsidRDefault="00E349FB" w:rsidP="00E8308B">
      <w:pPr>
        <w:jc w:val="right"/>
        <w:rPr>
          <w:rFonts w:ascii="Times New Roman" w:hAnsi="Times New Roman" w:cs="Times New Roman"/>
        </w:rPr>
      </w:pPr>
    </w:p>
    <w:p w14:paraId="6D11BAED" w14:textId="77777777" w:rsidR="00E349FB" w:rsidRDefault="00E349FB" w:rsidP="00E8308B">
      <w:pPr>
        <w:jc w:val="right"/>
        <w:rPr>
          <w:rFonts w:ascii="Times New Roman" w:hAnsi="Times New Roman" w:cs="Times New Roman"/>
        </w:rPr>
      </w:pPr>
    </w:p>
    <w:p w14:paraId="5C3CFC86" w14:textId="77777777" w:rsidR="00E349FB" w:rsidRDefault="00E349FB" w:rsidP="00E8308B">
      <w:pPr>
        <w:jc w:val="right"/>
        <w:rPr>
          <w:rFonts w:ascii="Times New Roman" w:hAnsi="Times New Roman" w:cs="Times New Roman"/>
        </w:rPr>
      </w:pPr>
    </w:p>
    <w:p w14:paraId="4E724C43" w14:textId="6B15D2FF" w:rsidR="00E8308B" w:rsidRDefault="00E8308B" w:rsidP="00E8308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14:paraId="3F4C662A" w14:textId="56730306" w:rsidR="00E8308B" w:rsidRDefault="00E8308B" w:rsidP="00E8308B">
      <w:pPr>
        <w:jc w:val="center"/>
        <w:rPr>
          <w:rFonts w:ascii="Times New Roman" w:hAnsi="Times New Roman" w:cs="Times New Roman"/>
          <w:b/>
          <w:bCs/>
        </w:rPr>
      </w:pPr>
      <w:r w:rsidRPr="00E8308B">
        <w:rPr>
          <w:rFonts w:ascii="Times New Roman" w:hAnsi="Times New Roman" w:cs="Times New Roman"/>
          <w:b/>
          <w:bCs/>
        </w:rPr>
        <w:lastRenderedPageBreak/>
        <w:t>Протокол заседания ГМО воспитателей ГО Верхняя Пышма № _____ от «______»_____________202____г.</w:t>
      </w:r>
    </w:p>
    <w:p w14:paraId="1547DF44" w14:textId="014CDE44" w:rsidR="00E8308B" w:rsidRDefault="00E8308B" w:rsidP="00E8308B">
      <w:pPr>
        <w:jc w:val="center"/>
        <w:rPr>
          <w:rFonts w:ascii="Times New Roman" w:hAnsi="Times New Roman" w:cs="Times New Roman"/>
          <w:b/>
          <w:bCs/>
        </w:rPr>
      </w:pPr>
    </w:p>
    <w:p w14:paraId="7CF790C5" w14:textId="2A90AF25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Присутствовало: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7CF4A4" w14:textId="6DEF5D73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заседания:</w:t>
      </w:r>
    </w:p>
    <w:p w14:paraId="12E0EC8E" w14:textId="5FC226D9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659471F" w14:textId="53706FB1" w:rsidR="00E8308B" w:rsidRDefault="00E8308B" w:rsidP="00E8308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Повестка дня:</w:t>
      </w:r>
    </w:p>
    <w:p w14:paraId="1B79CBF2" w14:textId="63D1C4BD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 первому вопросу 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1756A65" w14:textId="107F4F1B" w:rsidR="00E8308B" w:rsidRDefault="00E8308B" w:rsidP="00E8308B">
      <w:pPr>
        <w:rPr>
          <w:rFonts w:ascii="Times New Roman" w:hAnsi="Times New Roman" w:cs="Times New Roman"/>
          <w:b/>
          <w:bCs/>
        </w:rPr>
      </w:pPr>
    </w:p>
    <w:p w14:paraId="7F0A6AF0" w14:textId="59D33DBF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Принятые решения</w:t>
      </w:r>
    </w:p>
    <w:p w14:paraId="66A1ED59" w14:textId="49A926F5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94850D4" w14:textId="7DC8EF32" w:rsid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Рекомендации на следующий год:</w:t>
      </w:r>
    </w:p>
    <w:p w14:paraId="208D3D96" w14:textId="15A861F5" w:rsidR="00E8308B" w:rsidRPr="00E8308B" w:rsidRDefault="00E8308B" w:rsidP="00E8308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33AD0C" w14:textId="77C2B7F6" w:rsidR="00E8308B" w:rsidRDefault="00E8308B" w:rsidP="00E8308B">
      <w:pPr>
        <w:jc w:val="center"/>
        <w:rPr>
          <w:rFonts w:ascii="Times New Roman" w:hAnsi="Times New Roman" w:cs="Times New Roman"/>
        </w:rPr>
      </w:pPr>
    </w:p>
    <w:p w14:paraId="04184EE8" w14:textId="3397DB8B" w:rsidR="00E8308B" w:rsidRDefault="00E8308B" w:rsidP="00E8308B">
      <w:pPr>
        <w:jc w:val="center"/>
        <w:rPr>
          <w:rFonts w:ascii="Times New Roman" w:hAnsi="Times New Roman" w:cs="Times New Roman"/>
        </w:rPr>
      </w:pPr>
    </w:p>
    <w:p w14:paraId="63CE455A" w14:textId="7EDE2A23" w:rsidR="00E8308B" w:rsidRDefault="00E8308B" w:rsidP="00E83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   ______________________          _____________________</w:t>
      </w:r>
    </w:p>
    <w:p w14:paraId="2C037634" w14:textId="43AFBEBF" w:rsidR="00E8308B" w:rsidRDefault="00E8308B" w:rsidP="00E830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______________________    И.В. Якимова</w:t>
      </w:r>
    </w:p>
    <w:p w14:paraId="48357C61" w14:textId="46F16AA8" w:rsidR="00B92C0A" w:rsidRDefault="00B92C0A" w:rsidP="00E8308B">
      <w:pPr>
        <w:rPr>
          <w:rFonts w:ascii="Times New Roman" w:hAnsi="Times New Roman" w:cs="Times New Roman"/>
        </w:rPr>
      </w:pPr>
    </w:p>
    <w:p w14:paraId="36958B92" w14:textId="22182008" w:rsidR="00B92C0A" w:rsidRDefault="00B92C0A" w:rsidP="00E8308B">
      <w:pPr>
        <w:rPr>
          <w:rFonts w:ascii="Times New Roman" w:hAnsi="Times New Roman" w:cs="Times New Roman"/>
        </w:rPr>
      </w:pPr>
    </w:p>
    <w:p w14:paraId="12918B08" w14:textId="748F6741" w:rsidR="00B92C0A" w:rsidRDefault="00B92C0A" w:rsidP="00E8308B">
      <w:pPr>
        <w:rPr>
          <w:rFonts w:ascii="Times New Roman" w:hAnsi="Times New Roman" w:cs="Times New Roman"/>
        </w:rPr>
      </w:pPr>
    </w:p>
    <w:p w14:paraId="3C790F0A" w14:textId="0B42D82A" w:rsidR="00B92C0A" w:rsidRDefault="00B92C0A" w:rsidP="00E8308B">
      <w:pPr>
        <w:rPr>
          <w:rFonts w:ascii="Times New Roman" w:hAnsi="Times New Roman" w:cs="Times New Roman"/>
        </w:rPr>
      </w:pPr>
    </w:p>
    <w:p w14:paraId="1E6B7B75" w14:textId="1C6BF3D3" w:rsidR="00B92C0A" w:rsidRDefault="00B92C0A" w:rsidP="00E8308B">
      <w:pPr>
        <w:rPr>
          <w:rFonts w:ascii="Times New Roman" w:hAnsi="Times New Roman" w:cs="Times New Roman"/>
        </w:rPr>
      </w:pPr>
    </w:p>
    <w:p w14:paraId="11A412EB" w14:textId="1788789B" w:rsidR="001217BC" w:rsidRPr="001217BC" w:rsidRDefault="001217BC" w:rsidP="001217BC">
      <w:pPr>
        <w:jc w:val="right"/>
        <w:rPr>
          <w:rFonts w:ascii="Times New Roman" w:hAnsi="Times New Roman" w:cs="Times New Roman"/>
        </w:rPr>
      </w:pPr>
      <w:r w:rsidRPr="001217BC">
        <w:rPr>
          <w:rFonts w:ascii="Times New Roman" w:hAnsi="Times New Roman" w:cs="Times New Roman"/>
        </w:rPr>
        <w:t>Приложение № 2</w:t>
      </w:r>
    </w:p>
    <w:p w14:paraId="0E97C782" w14:textId="23EE8D01" w:rsidR="000833C9" w:rsidRDefault="00B92C0A" w:rsidP="000833C9">
      <w:pPr>
        <w:jc w:val="center"/>
        <w:rPr>
          <w:rFonts w:ascii="Times New Roman" w:hAnsi="Times New Roman" w:cs="Times New Roman"/>
          <w:b/>
          <w:bCs/>
        </w:rPr>
      </w:pPr>
      <w:r w:rsidRPr="000833C9">
        <w:rPr>
          <w:rFonts w:ascii="Times New Roman" w:hAnsi="Times New Roman" w:cs="Times New Roman"/>
          <w:b/>
          <w:bCs/>
        </w:rPr>
        <w:t xml:space="preserve">Отчет МАДОУ «Детский сад №_____» </w:t>
      </w:r>
    </w:p>
    <w:p w14:paraId="7475A198" w14:textId="139BA427" w:rsidR="00B92C0A" w:rsidRDefault="00B92C0A" w:rsidP="000833C9">
      <w:pPr>
        <w:jc w:val="center"/>
        <w:rPr>
          <w:rFonts w:ascii="Times New Roman" w:hAnsi="Times New Roman" w:cs="Times New Roman"/>
          <w:b/>
          <w:bCs/>
        </w:rPr>
      </w:pPr>
      <w:r w:rsidRPr="000833C9">
        <w:rPr>
          <w:rFonts w:ascii="Times New Roman" w:hAnsi="Times New Roman" w:cs="Times New Roman"/>
          <w:b/>
          <w:bCs/>
        </w:rPr>
        <w:lastRenderedPageBreak/>
        <w:t>в рамках проведения ГМО воспитателей ГО Верхняя Пышма</w:t>
      </w:r>
      <w:r w:rsidR="000833C9" w:rsidRPr="000833C9">
        <w:rPr>
          <w:rFonts w:ascii="Times New Roman" w:hAnsi="Times New Roman" w:cs="Times New Roman"/>
          <w:b/>
          <w:bCs/>
        </w:rPr>
        <w:t xml:space="preserve"> за 2022-2023 гг.</w:t>
      </w:r>
    </w:p>
    <w:p w14:paraId="54F51A06" w14:textId="676D71B1" w:rsidR="00710274" w:rsidRDefault="00710274" w:rsidP="0071027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Если, Вы участник ГМО в 2023-2024 гг.: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083"/>
        <w:gridCol w:w="1589"/>
        <w:gridCol w:w="2614"/>
        <w:gridCol w:w="1518"/>
        <w:gridCol w:w="1694"/>
      </w:tblGrid>
      <w:tr w:rsidR="00710274" w:rsidRPr="003C20D4" w14:paraId="4AB7907D" w14:textId="30B46E6B" w:rsidTr="00710274">
        <w:trPr>
          <w:trHeight w:val="1297"/>
        </w:trPr>
        <w:tc>
          <w:tcPr>
            <w:tcW w:w="543" w:type="dxa"/>
          </w:tcPr>
          <w:p w14:paraId="5E58AC39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83" w:type="dxa"/>
          </w:tcPr>
          <w:p w14:paraId="0AD3F8D4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89" w:type="dxa"/>
          </w:tcPr>
          <w:p w14:paraId="00FD82A2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8893B60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63B78008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14" w:type="dxa"/>
          </w:tcPr>
          <w:p w14:paraId="11B7940E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Ответственный/адрес образовательного учреждения/адрес электронной почты/контактный телефон</w:t>
            </w:r>
          </w:p>
        </w:tc>
        <w:tc>
          <w:tcPr>
            <w:tcW w:w="1518" w:type="dxa"/>
          </w:tcPr>
          <w:p w14:paraId="7D43270C" w14:textId="47C93A0C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материалы</w:t>
            </w:r>
          </w:p>
        </w:tc>
        <w:tc>
          <w:tcPr>
            <w:tcW w:w="998" w:type="dxa"/>
          </w:tcPr>
          <w:p w14:paraId="14FCBEA3" w14:textId="6901712F" w:rsidR="0071027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педагогам по результатам ГМО</w:t>
            </w:r>
          </w:p>
        </w:tc>
      </w:tr>
      <w:tr w:rsidR="00710274" w:rsidRPr="003C20D4" w14:paraId="60F04769" w14:textId="3F2A3CCB" w:rsidTr="00710274">
        <w:trPr>
          <w:trHeight w:val="1297"/>
        </w:trPr>
        <w:tc>
          <w:tcPr>
            <w:tcW w:w="543" w:type="dxa"/>
          </w:tcPr>
          <w:p w14:paraId="7F2ED61C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3" w:type="dxa"/>
          </w:tcPr>
          <w:p w14:paraId="42D8F40C" w14:textId="77777777" w:rsidR="00710274" w:rsidRPr="003C20D4" w:rsidRDefault="00710274" w:rsidP="00B5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14:paraId="18173E36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14:paraId="4EBA6CE4" w14:textId="77777777" w:rsidR="00710274" w:rsidRPr="003C20D4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 xml:space="preserve"> по ВОР и</w:t>
            </w:r>
            <w:r w:rsidRPr="00F2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воспитатель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(который будет состоять в творческой группе ГМО на 2023-2024 год)</w:t>
            </w:r>
          </w:p>
        </w:tc>
        <w:tc>
          <w:tcPr>
            <w:tcW w:w="1518" w:type="dxa"/>
          </w:tcPr>
          <w:p w14:paraId="2535C4C1" w14:textId="77777777" w:rsidR="00710274" w:rsidRPr="00F23ECC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14:paraId="526B1FD2" w14:textId="77777777" w:rsidR="00710274" w:rsidRPr="00F23ECC" w:rsidRDefault="00710274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9DB07" w14:textId="6CAF83D7" w:rsidR="00710274" w:rsidRDefault="00710274" w:rsidP="00710274">
      <w:pPr>
        <w:rPr>
          <w:rFonts w:ascii="Times New Roman" w:hAnsi="Times New Roman" w:cs="Times New Roman"/>
          <w:b/>
          <w:bCs/>
        </w:rPr>
      </w:pPr>
    </w:p>
    <w:p w14:paraId="2461C891" w14:textId="1B123804" w:rsidR="00710274" w:rsidRDefault="00710274" w:rsidP="00710274">
      <w:pPr>
        <w:rPr>
          <w:rFonts w:ascii="Times New Roman" w:hAnsi="Times New Roman" w:cs="Times New Roman"/>
          <w:b/>
          <w:bCs/>
        </w:rPr>
      </w:pPr>
      <w:r w:rsidRPr="00710274">
        <w:rPr>
          <w:rFonts w:ascii="Times New Roman" w:hAnsi="Times New Roman" w:cs="Times New Roman"/>
          <w:b/>
          <w:bCs/>
          <w:highlight w:val="yellow"/>
        </w:rPr>
        <w:t>Данная информация заполняется для всех ДОУ</w:t>
      </w:r>
    </w:p>
    <w:p w14:paraId="743EFD79" w14:textId="0A2D424C" w:rsidR="000833C9" w:rsidRDefault="000833C9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Курсы повышения квалификации воспитателей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4393"/>
        <w:gridCol w:w="2336"/>
        <w:gridCol w:w="2337"/>
      </w:tblGrid>
      <w:tr w:rsidR="000833C9" w:rsidRPr="000833C9" w14:paraId="01492B16" w14:textId="77777777" w:rsidTr="000833C9">
        <w:tc>
          <w:tcPr>
            <w:tcW w:w="279" w:type="dxa"/>
          </w:tcPr>
          <w:p w14:paraId="562F34F6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C0F9522" w14:textId="79E3C5A2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  <w:r w:rsidRPr="000833C9">
              <w:rPr>
                <w:rFonts w:ascii="Times New Roman" w:hAnsi="Times New Roman" w:cs="Times New Roman"/>
              </w:rPr>
              <w:t>Тема, количество час.</w:t>
            </w:r>
          </w:p>
        </w:tc>
        <w:tc>
          <w:tcPr>
            <w:tcW w:w="2336" w:type="dxa"/>
          </w:tcPr>
          <w:p w14:paraId="2CD93C67" w14:textId="3D5F0256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  <w:r w:rsidRPr="000833C9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37" w:type="dxa"/>
          </w:tcPr>
          <w:p w14:paraId="24EF096C" w14:textId="6492DB0F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  <w:r w:rsidRPr="000833C9">
              <w:rPr>
                <w:rFonts w:ascii="Times New Roman" w:hAnsi="Times New Roman" w:cs="Times New Roman"/>
              </w:rPr>
              <w:t>ФИО воспитателя,  КК</w:t>
            </w:r>
          </w:p>
        </w:tc>
      </w:tr>
      <w:tr w:rsidR="000833C9" w:rsidRPr="000833C9" w14:paraId="0B4BB653" w14:textId="77777777" w:rsidTr="000833C9">
        <w:tc>
          <w:tcPr>
            <w:tcW w:w="279" w:type="dxa"/>
          </w:tcPr>
          <w:p w14:paraId="6F069CF8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6BC0B5DA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5B0D56D1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29C87C0D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</w:tr>
      <w:tr w:rsidR="000833C9" w:rsidRPr="000833C9" w14:paraId="08EFC214" w14:textId="77777777" w:rsidTr="000833C9">
        <w:tc>
          <w:tcPr>
            <w:tcW w:w="279" w:type="dxa"/>
          </w:tcPr>
          <w:p w14:paraId="729E3915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3B00DDE7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2B4DC9C0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624194A1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</w:tr>
      <w:tr w:rsidR="000833C9" w:rsidRPr="000833C9" w14:paraId="766C53FB" w14:textId="77777777" w:rsidTr="000833C9">
        <w:tc>
          <w:tcPr>
            <w:tcW w:w="279" w:type="dxa"/>
          </w:tcPr>
          <w:p w14:paraId="70F527B8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0801AF5D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43B13D74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018F6D9A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</w:tr>
      <w:tr w:rsidR="000833C9" w:rsidRPr="000833C9" w14:paraId="158165C0" w14:textId="77777777" w:rsidTr="000833C9">
        <w:tc>
          <w:tcPr>
            <w:tcW w:w="279" w:type="dxa"/>
          </w:tcPr>
          <w:p w14:paraId="34DEB660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14:paraId="5F075F5C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8E22823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14:paraId="572A86C7" w14:textId="77777777" w:rsidR="000833C9" w:rsidRPr="000833C9" w:rsidRDefault="000833C9" w:rsidP="000833C9">
            <w:pPr>
              <w:rPr>
                <w:rFonts w:ascii="Times New Roman" w:hAnsi="Times New Roman" w:cs="Times New Roman"/>
              </w:rPr>
            </w:pPr>
          </w:p>
        </w:tc>
      </w:tr>
    </w:tbl>
    <w:p w14:paraId="76580444" w14:textId="0C702343" w:rsidR="000833C9" w:rsidRDefault="000833C9" w:rsidP="000833C9">
      <w:pPr>
        <w:rPr>
          <w:rFonts w:ascii="Times New Roman" w:hAnsi="Times New Roman" w:cs="Times New Roman"/>
          <w:b/>
          <w:bCs/>
        </w:rPr>
      </w:pPr>
    </w:p>
    <w:p w14:paraId="45056741" w14:textId="7C66AFB2" w:rsidR="00D63601" w:rsidRDefault="00D63601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Участие в конкурсах: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1671"/>
      </w:tblGrid>
      <w:tr w:rsidR="00D63601" w:rsidRPr="00D63601" w14:paraId="3D537E6E" w14:textId="08FA87EE" w:rsidTr="00D63601">
        <w:tc>
          <w:tcPr>
            <w:tcW w:w="358" w:type="dxa"/>
          </w:tcPr>
          <w:p w14:paraId="04C77E47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4442655" w14:textId="31E10B5B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2011" w:type="dxa"/>
          </w:tcPr>
          <w:p w14:paraId="757F8216" w14:textId="5AFE7361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14:paraId="37AE85E5" w14:textId="26AC395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ФИО воспитателя,  КК</w:t>
            </w:r>
          </w:p>
        </w:tc>
        <w:tc>
          <w:tcPr>
            <w:tcW w:w="1671" w:type="dxa"/>
          </w:tcPr>
          <w:p w14:paraId="0E3D63EB" w14:textId="2E1459B3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63601" w:rsidRPr="00D63601" w14:paraId="54F4056B" w14:textId="642EF986" w:rsidTr="00D63601">
        <w:tc>
          <w:tcPr>
            <w:tcW w:w="358" w:type="dxa"/>
          </w:tcPr>
          <w:p w14:paraId="47260C71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9B813A9" w14:textId="290DDC5F" w:rsidR="00D63601" w:rsidRPr="00D63601" w:rsidRDefault="00D63601" w:rsidP="00D63601">
            <w:pPr>
              <w:rPr>
                <w:rFonts w:ascii="Times New Roman" w:hAnsi="Times New Roman" w:cs="Times New Roman"/>
                <w:b/>
                <w:bCs/>
              </w:rPr>
            </w:pPr>
            <w:r w:rsidRPr="00D63601">
              <w:rPr>
                <w:rFonts w:ascii="Times New Roman" w:hAnsi="Times New Roman" w:cs="Times New Roman"/>
                <w:b/>
                <w:bCs/>
              </w:rPr>
              <w:t>Всероссийский уровень</w:t>
            </w:r>
          </w:p>
        </w:tc>
        <w:tc>
          <w:tcPr>
            <w:tcW w:w="2011" w:type="dxa"/>
          </w:tcPr>
          <w:p w14:paraId="45D6EE3F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17EB509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9276AA2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05C7E251" w14:textId="7832CAB3" w:rsidTr="00D63601">
        <w:tc>
          <w:tcPr>
            <w:tcW w:w="358" w:type="dxa"/>
          </w:tcPr>
          <w:p w14:paraId="3080A9F9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3056F9A" w14:textId="77777777" w:rsidR="00D63601" w:rsidRPr="00D63601" w:rsidRDefault="00D63601" w:rsidP="00D636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12973EFD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4F5833CB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F972CFD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3F37F86C" w14:textId="77777777" w:rsidTr="00D63601">
        <w:tc>
          <w:tcPr>
            <w:tcW w:w="358" w:type="dxa"/>
          </w:tcPr>
          <w:p w14:paraId="1E947497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04980B9" w14:textId="14045D1D" w:rsidR="00D63601" w:rsidRPr="00D63601" w:rsidRDefault="00D63601" w:rsidP="00D63601">
            <w:pPr>
              <w:rPr>
                <w:rFonts w:ascii="Times New Roman" w:hAnsi="Times New Roman" w:cs="Times New Roman"/>
                <w:b/>
                <w:bCs/>
              </w:rPr>
            </w:pPr>
            <w:r w:rsidRPr="00D63601">
              <w:rPr>
                <w:rFonts w:ascii="Times New Roman" w:hAnsi="Times New Roman" w:cs="Times New Roman"/>
                <w:b/>
                <w:bCs/>
              </w:rPr>
              <w:t>Областные конкурсы</w:t>
            </w:r>
          </w:p>
        </w:tc>
        <w:tc>
          <w:tcPr>
            <w:tcW w:w="2011" w:type="dxa"/>
          </w:tcPr>
          <w:p w14:paraId="5EDC1811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3C941C5E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91113F9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195E4ED1" w14:textId="75A5B867" w:rsidTr="00D63601">
        <w:tc>
          <w:tcPr>
            <w:tcW w:w="358" w:type="dxa"/>
          </w:tcPr>
          <w:p w14:paraId="604202A8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F6CE0F0" w14:textId="77777777" w:rsidR="00D63601" w:rsidRPr="00D63601" w:rsidRDefault="00D63601" w:rsidP="00D6360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EFE4554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BB6A82B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1A04718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4669AD0C" w14:textId="2CD45157" w:rsidTr="00D63601">
        <w:tc>
          <w:tcPr>
            <w:tcW w:w="358" w:type="dxa"/>
          </w:tcPr>
          <w:p w14:paraId="52026F8E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27E8D4D" w14:textId="424ABD52" w:rsidR="00D63601" w:rsidRPr="00D63601" w:rsidRDefault="00D63601" w:rsidP="00D63601">
            <w:pPr>
              <w:rPr>
                <w:rFonts w:ascii="Times New Roman" w:hAnsi="Times New Roman" w:cs="Times New Roman"/>
                <w:b/>
                <w:bCs/>
              </w:rPr>
            </w:pPr>
            <w:r w:rsidRPr="00D63601">
              <w:rPr>
                <w:rFonts w:ascii="Times New Roman" w:hAnsi="Times New Roman" w:cs="Times New Roman"/>
                <w:b/>
                <w:bCs/>
              </w:rPr>
              <w:t>Городские конкурсы</w:t>
            </w:r>
          </w:p>
        </w:tc>
        <w:tc>
          <w:tcPr>
            <w:tcW w:w="2011" w:type="dxa"/>
          </w:tcPr>
          <w:p w14:paraId="0BFFA056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8B6C327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841468D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372FD9BA" w14:textId="2B3C8829" w:rsidTr="00D63601">
        <w:tc>
          <w:tcPr>
            <w:tcW w:w="358" w:type="dxa"/>
          </w:tcPr>
          <w:p w14:paraId="5F208531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DA28EDA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604F2A2B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58119FE4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C4046D0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54B85EC4" w14:textId="58E9830F" w:rsidTr="00D63601">
        <w:tc>
          <w:tcPr>
            <w:tcW w:w="358" w:type="dxa"/>
          </w:tcPr>
          <w:p w14:paraId="41C07DA0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0A040CA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6EE23ACE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77F6DE3A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155CD10" w14:textId="77777777" w:rsidR="00D63601" w:rsidRPr="00D63601" w:rsidRDefault="00D63601" w:rsidP="00D63601">
            <w:pPr>
              <w:rPr>
                <w:rFonts w:ascii="Times New Roman" w:hAnsi="Times New Roman" w:cs="Times New Roman"/>
              </w:rPr>
            </w:pPr>
          </w:p>
        </w:tc>
      </w:tr>
    </w:tbl>
    <w:p w14:paraId="0A6F2FD6" w14:textId="484DBA6C" w:rsidR="00D63601" w:rsidRDefault="00D63601" w:rsidP="000833C9">
      <w:pPr>
        <w:rPr>
          <w:rFonts w:ascii="Times New Roman" w:hAnsi="Times New Roman" w:cs="Times New Roman"/>
          <w:b/>
          <w:bCs/>
        </w:rPr>
      </w:pPr>
    </w:p>
    <w:p w14:paraId="68F58D96" w14:textId="7AA477BE" w:rsidR="00D63601" w:rsidRDefault="00D63601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Участие в </w:t>
      </w:r>
      <w:proofErr w:type="spellStart"/>
      <w:r>
        <w:rPr>
          <w:rFonts w:ascii="Times New Roman" w:hAnsi="Times New Roman" w:cs="Times New Roman"/>
          <w:b/>
          <w:bCs/>
        </w:rPr>
        <w:t>вебинарах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1671"/>
      </w:tblGrid>
      <w:tr w:rsidR="00D63601" w:rsidRPr="00D63601" w14:paraId="140F73CD" w14:textId="77777777" w:rsidTr="00B56190">
        <w:tc>
          <w:tcPr>
            <w:tcW w:w="358" w:type="dxa"/>
          </w:tcPr>
          <w:p w14:paraId="1FA6179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1E34442" w14:textId="2FA8C85C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011" w:type="dxa"/>
          </w:tcPr>
          <w:p w14:paraId="46BE7A5B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14:paraId="1468E1D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ФИО воспитателя,  КК</w:t>
            </w:r>
          </w:p>
        </w:tc>
        <w:tc>
          <w:tcPr>
            <w:tcW w:w="1671" w:type="dxa"/>
          </w:tcPr>
          <w:p w14:paraId="16AD5E8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63601" w:rsidRPr="00D63601" w14:paraId="0E4C0DED" w14:textId="77777777" w:rsidTr="00B56190">
        <w:tc>
          <w:tcPr>
            <w:tcW w:w="358" w:type="dxa"/>
          </w:tcPr>
          <w:p w14:paraId="2FDA396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61D89AD3" w14:textId="032F7C1D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4DB8874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3B2A03C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5E005D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6A01DAC1" w14:textId="77777777" w:rsidTr="00B56190">
        <w:tc>
          <w:tcPr>
            <w:tcW w:w="358" w:type="dxa"/>
          </w:tcPr>
          <w:p w14:paraId="16BEFF4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8536FBA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73F209D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7712E3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C06C00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6607DD8A" w14:textId="77777777" w:rsidTr="00B56190">
        <w:tc>
          <w:tcPr>
            <w:tcW w:w="358" w:type="dxa"/>
          </w:tcPr>
          <w:p w14:paraId="643214D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057AB64" w14:textId="4FB923ED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E57093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1C0AA1B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EEA854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19C534CE" w14:textId="77777777" w:rsidTr="00B56190">
        <w:tc>
          <w:tcPr>
            <w:tcW w:w="358" w:type="dxa"/>
          </w:tcPr>
          <w:p w14:paraId="56CAF4C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31DB450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59B2D1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0D1E996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69EF3B5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541547FE" w14:textId="77777777" w:rsidTr="00B56190">
        <w:tc>
          <w:tcPr>
            <w:tcW w:w="358" w:type="dxa"/>
          </w:tcPr>
          <w:p w14:paraId="3D878A6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3D50A14" w14:textId="0CA40834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EF05C6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1615018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3EE78CE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5605FDF1" w14:textId="77777777" w:rsidTr="00B56190">
        <w:tc>
          <w:tcPr>
            <w:tcW w:w="358" w:type="dxa"/>
          </w:tcPr>
          <w:p w14:paraId="4F77BF7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FF8995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3F203E8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530CA92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7C1EF4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5CC81737" w14:textId="77777777" w:rsidTr="00B56190">
        <w:tc>
          <w:tcPr>
            <w:tcW w:w="358" w:type="dxa"/>
          </w:tcPr>
          <w:p w14:paraId="3EEBDD6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999332B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054D03C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7696358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B8FF57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</w:tbl>
    <w:p w14:paraId="1292AA90" w14:textId="791B3D52" w:rsidR="00D63601" w:rsidRDefault="00D63601" w:rsidP="000833C9">
      <w:pPr>
        <w:rPr>
          <w:rFonts w:ascii="Times New Roman" w:hAnsi="Times New Roman" w:cs="Times New Roman"/>
          <w:b/>
          <w:bCs/>
        </w:rPr>
      </w:pPr>
    </w:p>
    <w:p w14:paraId="250C7311" w14:textId="59C2F040" w:rsidR="00D63601" w:rsidRDefault="00D63601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Публикации педагогов: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1671"/>
      </w:tblGrid>
      <w:tr w:rsidR="00D63601" w:rsidRPr="00D63601" w14:paraId="54B3AA10" w14:textId="77777777" w:rsidTr="00B56190">
        <w:tc>
          <w:tcPr>
            <w:tcW w:w="358" w:type="dxa"/>
          </w:tcPr>
          <w:p w14:paraId="4038331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70DDA1E" w14:textId="6C4D01D9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2011" w:type="dxa"/>
          </w:tcPr>
          <w:p w14:paraId="7975910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14:paraId="2E49BB7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 xml:space="preserve">ФИО воспитателя,  </w:t>
            </w:r>
            <w:r w:rsidRPr="00D63601">
              <w:rPr>
                <w:rFonts w:ascii="Times New Roman" w:hAnsi="Times New Roman" w:cs="Times New Roman"/>
              </w:rPr>
              <w:lastRenderedPageBreak/>
              <w:t>КК</w:t>
            </w:r>
          </w:p>
        </w:tc>
        <w:tc>
          <w:tcPr>
            <w:tcW w:w="1671" w:type="dxa"/>
          </w:tcPr>
          <w:p w14:paraId="5DA9C33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Ссылка</w:t>
            </w:r>
          </w:p>
        </w:tc>
      </w:tr>
      <w:tr w:rsidR="00D63601" w:rsidRPr="00D63601" w14:paraId="3A00BCD1" w14:textId="77777777" w:rsidTr="00B56190">
        <w:tc>
          <w:tcPr>
            <w:tcW w:w="358" w:type="dxa"/>
          </w:tcPr>
          <w:p w14:paraId="0B901CC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2ACC686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2948E06B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6BD6254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160649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57D5225D" w14:textId="77777777" w:rsidTr="00B56190">
        <w:tc>
          <w:tcPr>
            <w:tcW w:w="358" w:type="dxa"/>
          </w:tcPr>
          <w:p w14:paraId="4958795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6233C928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77B8F97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0E4746B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F6F9C8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6A300743" w14:textId="77777777" w:rsidTr="00B56190">
        <w:tc>
          <w:tcPr>
            <w:tcW w:w="358" w:type="dxa"/>
          </w:tcPr>
          <w:p w14:paraId="2694278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CBCFC13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191F27D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5B47384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5646838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31905DFA" w14:textId="77777777" w:rsidTr="00B56190">
        <w:tc>
          <w:tcPr>
            <w:tcW w:w="358" w:type="dxa"/>
          </w:tcPr>
          <w:p w14:paraId="4F938AE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6A449988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4C2D98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220428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AA4DBC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144F7664" w14:textId="77777777" w:rsidTr="00B56190">
        <w:tc>
          <w:tcPr>
            <w:tcW w:w="358" w:type="dxa"/>
          </w:tcPr>
          <w:p w14:paraId="0A71FCE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1FF6BBA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4ED4A18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4E46760A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02B32FB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1139EF01" w14:textId="77777777" w:rsidTr="00B56190">
        <w:tc>
          <w:tcPr>
            <w:tcW w:w="358" w:type="dxa"/>
          </w:tcPr>
          <w:p w14:paraId="477D9E70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39341B2A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1F02FC9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50A0062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618672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79E958D8" w14:textId="77777777" w:rsidTr="00B56190">
        <w:tc>
          <w:tcPr>
            <w:tcW w:w="358" w:type="dxa"/>
          </w:tcPr>
          <w:p w14:paraId="7692B6C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57BD49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2A97003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7DF01EB6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FD7190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</w:tbl>
    <w:p w14:paraId="2687BBB1" w14:textId="614CD093" w:rsidR="00D63601" w:rsidRDefault="00D63601" w:rsidP="000833C9">
      <w:pPr>
        <w:rPr>
          <w:rFonts w:ascii="Times New Roman" w:hAnsi="Times New Roman" w:cs="Times New Roman"/>
          <w:b/>
          <w:bCs/>
        </w:rPr>
      </w:pPr>
    </w:p>
    <w:p w14:paraId="5AEA8339" w14:textId="58EDFB24" w:rsidR="00D63601" w:rsidRDefault="00D63601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Проектная деятельность ДОУ: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"/>
        <w:gridCol w:w="3258"/>
        <w:gridCol w:w="2011"/>
        <w:gridCol w:w="2047"/>
        <w:gridCol w:w="1671"/>
      </w:tblGrid>
      <w:tr w:rsidR="00D63601" w:rsidRPr="00D63601" w14:paraId="084882DB" w14:textId="77777777" w:rsidTr="00B56190">
        <w:tc>
          <w:tcPr>
            <w:tcW w:w="358" w:type="dxa"/>
          </w:tcPr>
          <w:p w14:paraId="7010E35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52EE367A" w14:textId="09E28B3A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 xml:space="preserve">Название </w:t>
            </w:r>
            <w:r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2011" w:type="dxa"/>
          </w:tcPr>
          <w:p w14:paraId="17ACD73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047" w:type="dxa"/>
          </w:tcPr>
          <w:p w14:paraId="5CCA0EB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 w:rsidRPr="00D63601">
              <w:rPr>
                <w:rFonts w:ascii="Times New Roman" w:hAnsi="Times New Roman" w:cs="Times New Roman"/>
              </w:rPr>
              <w:t>ФИО воспитателя,  КК</w:t>
            </w:r>
          </w:p>
        </w:tc>
        <w:tc>
          <w:tcPr>
            <w:tcW w:w="1671" w:type="dxa"/>
          </w:tcPr>
          <w:p w14:paraId="4EA41864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</w:t>
            </w:r>
          </w:p>
        </w:tc>
      </w:tr>
      <w:tr w:rsidR="00D63601" w:rsidRPr="00D63601" w14:paraId="7585831E" w14:textId="77777777" w:rsidTr="00B56190">
        <w:tc>
          <w:tcPr>
            <w:tcW w:w="358" w:type="dxa"/>
          </w:tcPr>
          <w:p w14:paraId="60D0CCD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454E7625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E174BD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0EC4A417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8D7AFF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2009B445" w14:textId="77777777" w:rsidTr="00B56190">
        <w:tc>
          <w:tcPr>
            <w:tcW w:w="358" w:type="dxa"/>
          </w:tcPr>
          <w:p w14:paraId="1E041C8C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1EC7EA13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766B8BC1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16DD5570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442379F0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2F609437" w14:textId="77777777" w:rsidTr="00B56190">
        <w:tc>
          <w:tcPr>
            <w:tcW w:w="358" w:type="dxa"/>
          </w:tcPr>
          <w:p w14:paraId="2F558AD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FBD2B47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173251A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0074690A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CEE5C8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6DC2191E" w14:textId="77777777" w:rsidTr="00B56190">
        <w:tc>
          <w:tcPr>
            <w:tcW w:w="358" w:type="dxa"/>
          </w:tcPr>
          <w:p w14:paraId="2722D9E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7F0E8C41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6C27A28B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4793999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04773F3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71E90C4D" w14:textId="77777777" w:rsidTr="00B56190">
        <w:tc>
          <w:tcPr>
            <w:tcW w:w="358" w:type="dxa"/>
          </w:tcPr>
          <w:p w14:paraId="4A4A8DC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292F060F" w14:textId="77777777" w:rsidR="00D63601" w:rsidRPr="00D63601" w:rsidRDefault="00D63601" w:rsidP="00B5619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1" w:type="dxa"/>
          </w:tcPr>
          <w:p w14:paraId="0C082859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300088F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1F93532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2DD3E234" w14:textId="77777777" w:rsidTr="00B56190">
        <w:tc>
          <w:tcPr>
            <w:tcW w:w="358" w:type="dxa"/>
          </w:tcPr>
          <w:p w14:paraId="1489D4B8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6B25C4E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038BDE6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27E0B705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72D9EFD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  <w:tr w:rsidR="00D63601" w:rsidRPr="00D63601" w14:paraId="1F8950DA" w14:textId="77777777" w:rsidTr="00B56190">
        <w:tc>
          <w:tcPr>
            <w:tcW w:w="358" w:type="dxa"/>
          </w:tcPr>
          <w:p w14:paraId="3499B48A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8" w:type="dxa"/>
          </w:tcPr>
          <w:p w14:paraId="07AFEF33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1" w:type="dxa"/>
          </w:tcPr>
          <w:p w14:paraId="03781B92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14:paraId="31C671AD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14:paraId="2503D82F" w14:textId="77777777" w:rsidR="00D63601" w:rsidRPr="00D63601" w:rsidRDefault="00D63601" w:rsidP="00B56190">
            <w:pPr>
              <w:rPr>
                <w:rFonts w:ascii="Times New Roman" w:hAnsi="Times New Roman" w:cs="Times New Roman"/>
              </w:rPr>
            </w:pPr>
          </w:p>
        </w:tc>
      </w:tr>
    </w:tbl>
    <w:p w14:paraId="3CC86D2B" w14:textId="5303EEA2" w:rsidR="00D63601" w:rsidRDefault="00D63601" w:rsidP="000833C9">
      <w:pPr>
        <w:rPr>
          <w:rFonts w:ascii="Times New Roman" w:hAnsi="Times New Roman" w:cs="Times New Roman"/>
          <w:b/>
          <w:bCs/>
        </w:rPr>
      </w:pPr>
    </w:p>
    <w:p w14:paraId="58E6B064" w14:textId="419F665E" w:rsidR="00D63601" w:rsidRDefault="00D63601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Рекомендации </w:t>
      </w:r>
      <w:r w:rsidR="00F23ECC">
        <w:rPr>
          <w:rFonts w:ascii="Times New Roman" w:hAnsi="Times New Roman" w:cs="Times New Roman"/>
          <w:b/>
          <w:bCs/>
        </w:rPr>
        <w:t>для проведения ГМО воспитателей ГО Верхняя Пышма на 2023-2024 год</w:t>
      </w:r>
    </w:p>
    <w:p w14:paraId="60001CEC" w14:textId="2DC35FCB" w:rsidR="00F23ECC" w:rsidRDefault="00F23ECC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B3EC849" w14:textId="729674AE" w:rsidR="00F23ECC" w:rsidRDefault="00F23ECC" w:rsidP="000833C9">
      <w:pPr>
        <w:rPr>
          <w:rFonts w:ascii="Times New Roman" w:hAnsi="Times New Roman" w:cs="Times New Roman"/>
          <w:b/>
          <w:bCs/>
        </w:rPr>
      </w:pPr>
    </w:p>
    <w:p w14:paraId="11072116" w14:textId="691B813C" w:rsidR="00F23ECC" w:rsidRDefault="00F23ECC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Заявка на участие в ГМО воспитателей ГО Верхняя Пышма на 2023-2024 год: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3557"/>
        <w:gridCol w:w="2105"/>
        <w:gridCol w:w="3130"/>
      </w:tblGrid>
      <w:tr w:rsidR="00F23ECC" w:rsidRPr="003C20D4" w14:paraId="059361B9" w14:textId="77777777" w:rsidTr="00B56190">
        <w:trPr>
          <w:trHeight w:val="1297"/>
        </w:trPr>
        <w:tc>
          <w:tcPr>
            <w:tcW w:w="553" w:type="dxa"/>
          </w:tcPr>
          <w:p w14:paraId="63CE30D5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7" w:type="dxa"/>
          </w:tcPr>
          <w:p w14:paraId="783458E1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05" w:type="dxa"/>
          </w:tcPr>
          <w:p w14:paraId="0B42B976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19D191F3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17D8E5F4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30" w:type="dxa"/>
          </w:tcPr>
          <w:p w14:paraId="76FA90D6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0D4">
              <w:rPr>
                <w:rFonts w:ascii="Times New Roman" w:hAnsi="Times New Roman" w:cs="Times New Roman"/>
                <w:sz w:val="24"/>
                <w:szCs w:val="24"/>
              </w:rPr>
              <w:t>Ответственный/адрес образовательного учреждения/адрес электронной почты/контактный телефон</w:t>
            </w:r>
          </w:p>
        </w:tc>
      </w:tr>
      <w:tr w:rsidR="00F23ECC" w:rsidRPr="003C20D4" w14:paraId="69970561" w14:textId="77777777" w:rsidTr="00B56190">
        <w:trPr>
          <w:trHeight w:val="1297"/>
        </w:trPr>
        <w:tc>
          <w:tcPr>
            <w:tcW w:w="553" w:type="dxa"/>
          </w:tcPr>
          <w:p w14:paraId="0218B2FA" w14:textId="77777777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14:paraId="7176ADA5" w14:textId="4CB9BDCF" w:rsidR="00F23ECC" w:rsidRPr="003C20D4" w:rsidRDefault="00F23ECC" w:rsidP="00B561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14:paraId="56A20938" w14:textId="298ACBD0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</w:tcPr>
          <w:p w14:paraId="77E6BABE" w14:textId="600FB58F" w:rsidR="00F23ECC" w:rsidRPr="003C20D4" w:rsidRDefault="00F23ECC" w:rsidP="00B5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E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Pr="00F23ECC">
              <w:rPr>
                <w:rFonts w:ascii="Times New Roman" w:hAnsi="Times New Roman" w:cs="Times New Roman"/>
                <w:sz w:val="24"/>
                <w:szCs w:val="24"/>
              </w:rPr>
              <w:t xml:space="preserve"> по ВОР и</w:t>
            </w:r>
            <w:r w:rsidRPr="00F23EC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воспитатель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(который будет состоять в творческой группе ГМО на 2023-2024 год)</w:t>
            </w:r>
          </w:p>
        </w:tc>
      </w:tr>
    </w:tbl>
    <w:p w14:paraId="5F39DA9F" w14:textId="606ABFED" w:rsidR="00F23ECC" w:rsidRDefault="00F23ECC" w:rsidP="000833C9">
      <w:pPr>
        <w:rPr>
          <w:rFonts w:ascii="Times New Roman" w:hAnsi="Times New Roman" w:cs="Times New Roman"/>
          <w:b/>
          <w:bCs/>
        </w:rPr>
      </w:pPr>
    </w:p>
    <w:p w14:paraId="7A51BF36" w14:textId="624D75F6" w:rsidR="00F23ECC" w:rsidRDefault="00F23ECC" w:rsidP="000833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ССЫЛКА на раздел на сайте ДОУ «ГМО воспитателей ГО Верхняя Пышма:</w:t>
      </w:r>
    </w:p>
    <w:p w14:paraId="50B358A6" w14:textId="5557EE37" w:rsidR="00F23ECC" w:rsidRDefault="00F23ECC" w:rsidP="000833C9">
      <w:pPr>
        <w:rPr>
          <w:rFonts w:ascii="Times New Roman" w:hAnsi="Times New Roman" w:cs="Times New Roman"/>
          <w:b/>
          <w:bCs/>
        </w:rPr>
      </w:pPr>
      <w:r w:rsidRPr="00F23ECC">
        <w:rPr>
          <w:rFonts w:ascii="Times New Roman" w:hAnsi="Times New Roman" w:cs="Times New Roman"/>
          <w:b/>
          <w:bCs/>
          <w:highlight w:val="yellow"/>
        </w:rPr>
        <w:t xml:space="preserve">ПРИМЕР:  </w:t>
      </w:r>
      <w:hyperlink r:id="rId8" w:history="1">
        <w:r w:rsidRPr="00F23ECC">
          <w:rPr>
            <w:rStyle w:val="a4"/>
            <w:highlight w:val="yellow"/>
          </w:rPr>
          <w:t>ГМО воспитателей ГО Верхняя Пышма (tvoysadik.ru)</w:t>
        </w:r>
      </w:hyperlink>
    </w:p>
    <w:p w14:paraId="295A8668" w14:textId="3D4ED058" w:rsidR="00710274" w:rsidRPr="00710274" w:rsidRDefault="00710274" w:rsidP="007102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прописываете свою ссылку, где размещаете все материалы по ГМО, если участвуйте в этом году.</w:t>
      </w:r>
    </w:p>
    <w:sectPr w:rsidR="00710274" w:rsidRPr="00710274" w:rsidSect="005B47F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54"/>
    <w:rsid w:val="000360C3"/>
    <w:rsid w:val="000833C9"/>
    <w:rsid w:val="001217BC"/>
    <w:rsid w:val="00152D8D"/>
    <w:rsid w:val="00163B14"/>
    <w:rsid w:val="00196302"/>
    <w:rsid w:val="001B6AEE"/>
    <w:rsid w:val="00242440"/>
    <w:rsid w:val="002E1BD5"/>
    <w:rsid w:val="00327E3B"/>
    <w:rsid w:val="00334564"/>
    <w:rsid w:val="003579F9"/>
    <w:rsid w:val="0039635B"/>
    <w:rsid w:val="003C20D4"/>
    <w:rsid w:val="004D7FB7"/>
    <w:rsid w:val="005B47F6"/>
    <w:rsid w:val="00644C04"/>
    <w:rsid w:val="00710274"/>
    <w:rsid w:val="008B1954"/>
    <w:rsid w:val="00924DF2"/>
    <w:rsid w:val="00B2119B"/>
    <w:rsid w:val="00B3652C"/>
    <w:rsid w:val="00B92C0A"/>
    <w:rsid w:val="00C61033"/>
    <w:rsid w:val="00D05C69"/>
    <w:rsid w:val="00D63601"/>
    <w:rsid w:val="00D942B3"/>
    <w:rsid w:val="00DD00A3"/>
    <w:rsid w:val="00E349FB"/>
    <w:rsid w:val="00E8308B"/>
    <w:rsid w:val="00EA2E46"/>
    <w:rsid w:val="00EC53DD"/>
    <w:rsid w:val="00F23ECC"/>
    <w:rsid w:val="00F27F7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D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3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19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963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19B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2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4vp.tvoysadik.ru/?section_id=6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ushka.detsad.34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zka47@bk.ru" TargetMode="External"/><Relationship Id="rId5" Type="http://schemas.openxmlformats.org/officeDocument/2006/relationships/hyperlink" Target="mailto:alenushka.detsad.3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7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 IRINA</dc:creator>
  <cp:keywords/>
  <dc:description/>
  <cp:lastModifiedBy>Полетаева</cp:lastModifiedBy>
  <cp:revision>17</cp:revision>
  <cp:lastPrinted>2022-05-23T04:07:00Z</cp:lastPrinted>
  <dcterms:created xsi:type="dcterms:W3CDTF">2022-05-17T04:34:00Z</dcterms:created>
  <dcterms:modified xsi:type="dcterms:W3CDTF">2022-06-03T04:26:00Z</dcterms:modified>
</cp:coreProperties>
</file>