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66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 xml:space="preserve">Руководители городских методических объединений </w:t>
      </w:r>
      <w:r w:rsidRPr="00FE0C94">
        <w:rPr>
          <w:rFonts w:ascii="Liberation Serif" w:hAnsi="Liberation Serif"/>
          <w:b/>
          <w:sz w:val="28"/>
          <w:szCs w:val="28"/>
        </w:rPr>
        <w:t>образовательных</w:t>
      </w:r>
      <w:r w:rsidRPr="00095F6F">
        <w:rPr>
          <w:rFonts w:ascii="Liberation Serif" w:hAnsi="Liberation Serif"/>
          <w:b/>
          <w:sz w:val="28"/>
          <w:szCs w:val="28"/>
        </w:rPr>
        <w:t xml:space="preserve"> учреждений </w:t>
      </w:r>
    </w:p>
    <w:p w:rsidR="00CF1D9C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  <w:r w:rsidRPr="00095F6F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BF0AF3" w:rsidRDefault="00BF0AF3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0AF3" w:rsidRPr="00095F6F" w:rsidRDefault="005B7804" w:rsidP="00CF1D9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2021</w:t>
      </w:r>
      <w:r w:rsidR="00BF0AF3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>2</w:t>
      </w:r>
      <w:r w:rsidR="00BF0AF3">
        <w:rPr>
          <w:rFonts w:ascii="Liberation Serif" w:hAnsi="Liberation Serif"/>
          <w:b/>
          <w:sz w:val="28"/>
          <w:szCs w:val="28"/>
        </w:rPr>
        <w:t xml:space="preserve"> учебный год</w:t>
      </w:r>
    </w:p>
    <w:p w:rsidR="00095F6F" w:rsidRPr="00095F6F" w:rsidRDefault="00095F6F" w:rsidP="00CF1D9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3"/>
        <w:gridCol w:w="3867"/>
        <w:gridCol w:w="3466"/>
        <w:gridCol w:w="3728"/>
        <w:gridCol w:w="3276"/>
      </w:tblGrid>
      <w:tr w:rsidR="00691025" w:rsidRPr="004E3EEE" w:rsidTr="009B4DE2">
        <w:tc>
          <w:tcPr>
            <w:tcW w:w="513" w:type="dxa"/>
          </w:tcPr>
          <w:p w:rsidR="008301A0" w:rsidRPr="004E3EEE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867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Наименование ГМО</w:t>
            </w:r>
          </w:p>
          <w:p w:rsidR="00BF0AF3" w:rsidRPr="004E3EEE" w:rsidRDefault="00BF0AF3" w:rsidP="00BF0AF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ФИО руководителя ГМО</w:t>
            </w:r>
          </w:p>
        </w:tc>
        <w:tc>
          <w:tcPr>
            <w:tcW w:w="3728" w:type="dxa"/>
          </w:tcPr>
          <w:p w:rsidR="008301A0" w:rsidRPr="004E3EEE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276" w:type="dxa"/>
          </w:tcPr>
          <w:p w:rsidR="008301A0" w:rsidRPr="004E3EEE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Электронная почта</w:t>
            </w:r>
          </w:p>
        </w:tc>
      </w:tr>
      <w:tr w:rsidR="00691025" w:rsidRPr="004E3EEE" w:rsidTr="009B4DE2">
        <w:tc>
          <w:tcPr>
            <w:tcW w:w="513" w:type="dxa"/>
          </w:tcPr>
          <w:p w:rsidR="008301A0" w:rsidRPr="004E3EEE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67" w:type="dxa"/>
          </w:tcPr>
          <w:p w:rsidR="008301A0" w:rsidRPr="004E3EEE" w:rsidRDefault="004E3066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математики</w:t>
            </w: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Абраменко Елена Викторовна</w:t>
            </w:r>
          </w:p>
        </w:tc>
        <w:tc>
          <w:tcPr>
            <w:tcW w:w="3728" w:type="dxa"/>
          </w:tcPr>
          <w:p w:rsidR="00BF0AF3" w:rsidRPr="004E3EEE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математики </w:t>
            </w:r>
          </w:p>
          <w:p w:rsidR="008301A0" w:rsidRPr="004E3EEE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6" w:history="1">
              <w:r w:rsidR="004E3066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abramenko-ev@mail.ru</w:t>
              </w:r>
            </w:hyperlink>
            <w:r w:rsidR="004E3066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91025" w:rsidRPr="004E3EEE" w:rsidTr="009B4DE2">
        <w:tc>
          <w:tcPr>
            <w:tcW w:w="513" w:type="dxa"/>
          </w:tcPr>
          <w:p w:rsidR="008301A0" w:rsidRPr="004E3EEE" w:rsidRDefault="008301A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867" w:type="dxa"/>
          </w:tcPr>
          <w:p w:rsidR="008301A0" w:rsidRPr="004E3EEE" w:rsidRDefault="004E3066" w:rsidP="00AF51A8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ГМО учителей, работающих с </w:t>
            </w:r>
            <w:proofErr w:type="gramStart"/>
            <w:r w:rsidRPr="004E3EEE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="00AF51A8" w:rsidRPr="004E3EEE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ОВЗ</w:t>
            </w: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Беспалова Ирина Робертовна</w:t>
            </w:r>
          </w:p>
        </w:tc>
        <w:tc>
          <w:tcPr>
            <w:tcW w:w="3728" w:type="dxa"/>
          </w:tcPr>
          <w:p w:rsidR="00BF0AF3" w:rsidRPr="004E3EEE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</w:t>
            </w:r>
            <w:r w:rsidR="00B15054" w:rsidRPr="004E3EEE">
              <w:rPr>
                <w:rFonts w:ascii="Liberation Serif" w:hAnsi="Liberation Serif"/>
                <w:sz w:val="24"/>
                <w:szCs w:val="24"/>
              </w:rPr>
              <w:t>по УВР</w:t>
            </w:r>
          </w:p>
          <w:p w:rsidR="008301A0" w:rsidRPr="004E3EEE" w:rsidRDefault="004E3066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8301A0" w:rsidRPr="004E3EEE" w:rsidRDefault="00FE0C94" w:rsidP="00691025">
            <w:pPr>
              <w:jc w:val="center"/>
              <w:rPr>
                <w:rStyle w:val="a5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hyperlink r:id="rId7" w:history="1">
              <w:r w:rsidR="00AE54EB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bespalova_ir@mail.ru</w:t>
              </w:r>
            </w:hyperlink>
            <w:r w:rsidR="00AE54E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E54EB" w:rsidRPr="004E3EEE">
              <w:rPr>
                <w:rStyle w:val="a5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91025" w:rsidRPr="004E3EEE" w:rsidRDefault="00691025" w:rsidP="0069102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91025" w:rsidRPr="004E3EEE" w:rsidTr="009B4DE2">
        <w:tc>
          <w:tcPr>
            <w:tcW w:w="513" w:type="dxa"/>
          </w:tcPr>
          <w:p w:rsidR="008301A0" w:rsidRPr="004E3EEE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3867" w:type="dxa"/>
          </w:tcPr>
          <w:p w:rsidR="008301A0" w:rsidRPr="004E3EEE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физики</w:t>
            </w: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Ботенёва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728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</w:p>
          <w:p w:rsidR="008301A0" w:rsidRPr="004E3EEE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8" w:history="1"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boteneva@yandex.ru</w:t>
              </w:r>
            </w:hyperlink>
            <w:r w:rsidR="00BF0AF3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8301A0" w:rsidRPr="004E3EEE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8301A0" w:rsidRPr="004E3EEE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иностранных языков</w:t>
            </w: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Девяшина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728" w:type="dxa"/>
          </w:tcPr>
          <w:p w:rsidR="008301A0" w:rsidRPr="004E3EEE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английского языка МАОУ «СОШ №25»</w:t>
            </w:r>
          </w:p>
        </w:tc>
        <w:tc>
          <w:tcPr>
            <w:tcW w:w="3276" w:type="dxa"/>
          </w:tcPr>
          <w:p w:rsidR="00BF0AF3" w:rsidRPr="004E3EEE" w:rsidRDefault="00FE0C94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9" w:history="1"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Deva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-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kate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deva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@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1025" w:rsidRPr="004E3EEE" w:rsidTr="009B4DE2">
        <w:tc>
          <w:tcPr>
            <w:tcW w:w="513" w:type="dxa"/>
          </w:tcPr>
          <w:p w:rsidR="008301A0" w:rsidRPr="004E3EEE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8301A0" w:rsidRPr="004E3EEE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начальных классов</w:t>
            </w:r>
          </w:p>
        </w:tc>
        <w:tc>
          <w:tcPr>
            <w:tcW w:w="3466" w:type="dxa"/>
          </w:tcPr>
          <w:p w:rsidR="008301A0" w:rsidRPr="004E3EEE" w:rsidRDefault="005B7804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Апаликова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728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 </w:t>
            </w:r>
          </w:p>
          <w:p w:rsidR="008301A0" w:rsidRPr="004E3EEE" w:rsidRDefault="00BF0AF3" w:rsidP="005B78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5B7804" w:rsidRPr="004E3EEE">
              <w:rPr>
                <w:rFonts w:ascii="Liberation Serif" w:hAnsi="Liberation Serif"/>
                <w:sz w:val="24"/>
                <w:szCs w:val="24"/>
              </w:rPr>
              <w:t>4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8301A0" w:rsidRPr="004E3EEE" w:rsidRDefault="00FE0C94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5B7804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natali_apalikova@mail.ru</w:t>
              </w:r>
            </w:hyperlink>
            <w:r w:rsidR="005B7804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91025" w:rsidRPr="004E3EEE" w:rsidTr="009B4DE2">
        <w:tc>
          <w:tcPr>
            <w:tcW w:w="513" w:type="dxa"/>
          </w:tcPr>
          <w:p w:rsidR="008301A0" w:rsidRPr="004E3EEE" w:rsidRDefault="008301A0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8301A0" w:rsidRPr="004E3EEE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информатики</w:t>
            </w:r>
          </w:p>
        </w:tc>
        <w:tc>
          <w:tcPr>
            <w:tcW w:w="3466" w:type="dxa"/>
          </w:tcPr>
          <w:p w:rsidR="008301A0" w:rsidRPr="004E3EEE" w:rsidRDefault="008301A0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Зимина Татьяна Александровна</w:t>
            </w:r>
          </w:p>
        </w:tc>
        <w:tc>
          <w:tcPr>
            <w:tcW w:w="3728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информатики </w:t>
            </w:r>
            <w:r w:rsidR="00A119BE" w:rsidRPr="004E3EEE">
              <w:rPr>
                <w:rFonts w:ascii="Liberation Serif" w:hAnsi="Liberation Serif"/>
                <w:sz w:val="24"/>
                <w:szCs w:val="24"/>
              </w:rPr>
              <w:t>и ИКТ</w:t>
            </w:r>
          </w:p>
          <w:p w:rsidR="008301A0" w:rsidRPr="004E3EEE" w:rsidRDefault="00BF0AF3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№2»</w:t>
            </w:r>
          </w:p>
        </w:tc>
        <w:tc>
          <w:tcPr>
            <w:tcW w:w="3276" w:type="dxa"/>
          </w:tcPr>
          <w:p w:rsidR="008301A0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1" w:history="1">
              <w:r w:rsidR="00BF0AF3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ziminata@mail.ru</w:t>
              </w:r>
            </w:hyperlink>
            <w:r w:rsidR="00BF0AF3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3867" w:type="dxa"/>
          </w:tcPr>
          <w:p w:rsidR="00BF0AF3" w:rsidRPr="004E3EEE" w:rsidRDefault="00BF0AF3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классных руководителей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Клементьева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728" w:type="dxa"/>
          </w:tcPr>
          <w:p w:rsidR="00D37AE9" w:rsidRPr="004E3EEE" w:rsidRDefault="000D636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BF0AF3" w:rsidRPr="004E3EEE" w:rsidRDefault="00BF0AF3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МАОУ «СОШ №33»</w:t>
            </w:r>
          </w:p>
        </w:tc>
        <w:tc>
          <w:tcPr>
            <w:tcW w:w="3276" w:type="dxa"/>
          </w:tcPr>
          <w:p w:rsidR="00BF0AF3" w:rsidRPr="004E3EEE" w:rsidRDefault="00FE0C94" w:rsidP="00811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AE54EB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klementeva.tatyana29@mail.ru</w:t>
              </w:r>
            </w:hyperlink>
            <w:r w:rsidR="00AE54E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BF0AF3" w:rsidRPr="004E3EEE" w:rsidRDefault="0081170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ОБЖ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Кобзарев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Николай</w:t>
            </w:r>
            <w:r w:rsidRPr="004E3EE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Владимирович</w:t>
            </w:r>
          </w:p>
        </w:tc>
        <w:tc>
          <w:tcPr>
            <w:tcW w:w="3728" w:type="dxa"/>
          </w:tcPr>
          <w:p w:rsidR="00D37AE9" w:rsidRPr="004E3EEE" w:rsidRDefault="0081170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ОБЖ </w:t>
            </w:r>
          </w:p>
          <w:p w:rsidR="00BF0AF3" w:rsidRPr="004E3EEE" w:rsidRDefault="00811702" w:rsidP="00D37A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811702" w:rsidRPr="004E3EEE" w:rsidRDefault="00FE0C94" w:rsidP="008117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="00AE54EB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nik2891@mail.ru</w:t>
              </w:r>
            </w:hyperlink>
            <w:r w:rsidR="00AE54E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F0AF3" w:rsidRPr="004E3EEE" w:rsidRDefault="00BF0AF3" w:rsidP="0081170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BF0AF3" w:rsidRPr="004E3EEE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Мещеров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728" w:type="dxa"/>
          </w:tcPr>
          <w:p w:rsidR="00BF0AF3" w:rsidRPr="004E3EEE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физической культуры </w:t>
            </w:r>
          </w:p>
          <w:p w:rsidR="00227AB1" w:rsidRPr="004E3EEE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4" w:history="1">
              <w:r w:rsidR="00227AB1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Mr.roman3891@mail.ru</w:t>
              </w:r>
            </w:hyperlink>
            <w:r w:rsidR="00227AB1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BF0AF3" w:rsidRPr="004E3EEE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русского языка и литературы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3728" w:type="dxa"/>
          </w:tcPr>
          <w:p w:rsidR="00D37AE9" w:rsidRPr="004E3EEE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 </w:t>
            </w:r>
          </w:p>
          <w:p w:rsidR="00BF0AF3" w:rsidRPr="004E3EEE" w:rsidRDefault="00227AB1" w:rsidP="00227A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№25»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5" w:history="1">
              <w:r w:rsidR="00227AB1" w:rsidRPr="004E3EEE">
                <w:rPr>
                  <w:rStyle w:val="a5"/>
                  <w:rFonts w:ascii="Liberation Serif" w:hAnsi="Liberation Serif" w:cs="Segoe UI"/>
                  <w:sz w:val="24"/>
                  <w:szCs w:val="24"/>
                  <w:lang w:eastAsia="en-US"/>
                </w:rPr>
                <w:t>mnjakovleva@mail.ru</w:t>
              </w:r>
            </w:hyperlink>
            <w:r w:rsidR="00227AB1" w:rsidRPr="004E3EEE">
              <w:rPr>
                <w:rFonts w:ascii="Liberation Serif" w:hAnsi="Liberation Serif" w:cs="Segoe U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BF0AF3" w:rsidRPr="004E3EEE" w:rsidRDefault="00227AB1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биологии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3728" w:type="dxa"/>
          </w:tcPr>
          <w:p w:rsidR="00D37AE9" w:rsidRPr="004E3EEE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биологии </w:t>
            </w:r>
          </w:p>
          <w:p w:rsidR="00BF0AF3" w:rsidRPr="004E3EEE" w:rsidRDefault="00227AB1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№4»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6" w:history="1">
              <w:r w:rsidR="003434F8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lyatkinana@mail.ru</w:t>
              </w:r>
            </w:hyperlink>
            <w:r w:rsidR="003434F8" w:rsidRPr="004E3E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BF0AF3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BF0AF3" w:rsidRPr="004E3EEE" w:rsidRDefault="00D37AE9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истории и обществознания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Седлова Елена Викторовна</w:t>
            </w:r>
          </w:p>
        </w:tc>
        <w:tc>
          <w:tcPr>
            <w:tcW w:w="3728" w:type="dxa"/>
          </w:tcPr>
          <w:p w:rsidR="003434F8" w:rsidRPr="004E3EEE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 </w:t>
            </w:r>
          </w:p>
          <w:p w:rsidR="00BF0AF3" w:rsidRPr="004E3EEE" w:rsidRDefault="003434F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7" w:history="1">
              <w:r w:rsidR="003434F8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El.sedlova@mail.ru</w:t>
              </w:r>
            </w:hyperlink>
            <w:r w:rsidR="003434F8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  <w:vMerge w:val="restart"/>
          </w:tcPr>
          <w:p w:rsidR="009B4DE2" w:rsidRPr="004E3EEE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  <w:p w:rsidR="009B4DE2" w:rsidRPr="004E3EEE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 w:val="restart"/>
          </w:tcPr>
          <w:p w:rsidR="009B4DE2" w:rsidRPr="004E3EEE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технологии</w:t>
            </w:r>
          </w:p>
        </w:tc>
        <w:tc>
          <w:tcPr>
            <w:tcW w:w="3466" w:type="dxa"/>
          </w:tcPr>
          <w:p w:rsidR="009B4DE2" w:rsidRPr="004E3EEE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Попов Сергей Дмитриевич</w:t>
            </w:r>
          </w:p>
        </w:tc>
        <w:tc>
          <w:tcPr>
            <w:tcW w:w="3728" w:type="dxa"/>
          </w:tcPr>
          <w:p w:rsidR="00A119BE" w:rsidRPr="004E3EEE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 технологии </w:t>
            </w:r>
          </w:p>
          <w:p w:rsidR="009B4DE2" w:rsidRPr="004E3EEE" w:rsidRDefault="009B4DE2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№9»</w:t>
            </w:r>
          </w:p>
        </w:tc>
        <w:tc>
          <w:tcPr>
            <w:tcW w:w="3276" w:type="dxa"/>
          </w:tcPr>
          <w:p w:rsidR="009B4DE2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8" w:history="1">
              <w:r w:rsidR="009B4DE2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Asptuner@mail.ru</w:t>
              </w:r>
            </w:hyperlink>
            <w:r w:rsidR="009B4DE2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  <w:vMerge/>
          </w:tcPr>
          <w:p w:rsidR="009B4DE2" w:rsidRPr="004E3EEE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9B4DE2" w:rsidRPr="004E3EEE" w:rsidRDefault="009B4DE2" w:rsidP="00BF0AF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6" w:type="dxa"/>
          </w:tcPr>
          <w:p w:rsidR="009B4DE2" w:rsidRPr="004E3EEE" w:rsidRDefault="009B4DE2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Васильева Ольга Васильевна</w:t>
            </w:r>
          </w:p>
        </w:tc>
        <w:tc>
          <w:tcPr>
            <w:tcW w:w="3728" w:type="dxa"/>
          </w:tcPr>
          <w:p w:rsidR="009B4DE2" w:rsidRPr="004E3EEE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  <w:p w:rsidR="009B4DE2" w:rsidRPr="004E3EEE" w:rsidRDefault="009B4DE2" w:rsidP="009B4DE2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№3»</w:t>
            </w:r>
          </w:p>
        </w:tc>
        <w:tc>
          <w:tcPr>
            <w:tcW w:w="3276" w:type="dxa"/>
          </w:tcPr>
          <w:p w:rsidR="009B4DE2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19" w:history="1">
              <w:r w:rsidR="009B4DE2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Vesy45@mail.ru</w:t>
              </w:r>
            </w:hyperlink>
            <w:r w:rsidR="009B4DE2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B4DE2" w:rsidP="001700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BF0AF3" w:rsidRPr="004E3EEE" w:rsidRDefault="009B4DE2" w:rsidP="009B4DE2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предметной области «Искусство»</w:t>
            </w:r>
          </w:p>
        </w:tc>
        <w:tc>
          <w:tcPr>
            <w:tcW w:w="3466" w:type="dxa"/>
          </w:tcPr>
          <w:p w:rsidR="00BF0AF3" w:rsidRPr="004E3EEE" w:rsidRDefault="00BF0AF3" w:rsidP="00BF0AF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Яцеева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728" w:type="dxa"/>
          </w:tcPr>
          <w:p w:rsidR="009B4DE2" w:rsidRPr="004E3EEE" w:rsidRDefault="00AB7D7D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искусства и МХК</w:t>
            </w:r>
          </w:p>
          <w:p w:rsidR="00BF0AF3" w:rsidRPr="004E3EEE" w:rsidRDefault="009B4DE2" w:rsidP="009B4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№22»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0" w:history="1">
              <w:r w:rsidR="009B4DE2" w:rsidRPr="004E3EEE">
                <w:rPr>
                  <w:rStyle w:val="a5"/>
                  <w:rFonts w:ascii="Liberation Serif" w:hAnsi="Liberation Serif"/>
                  <w:sz w:val="24"/>
                  <w:szCs w:val="24"/>
                  <w:lang w:eastAsia="en-US"/>
                </w:rPr>
                <w:t>yatseev@yandex.ru</w:t>
              </w:r>
            </w:hyperlink>
            <w:r w:rsidR="009B4DE2" w:rsidRPr="004E3EEE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B4DE2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BF0AF3" w:rsidRPr="004E3EEE" w:rsidRDefault="00E21D80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4E3EEE" w:rsidRDefault="004E3EEE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Мусина Лариса Васильевна</w:t>
            </w:r>
          </w:p>
        </w:tc>
        <w:tc>
          <w:tcPr>
            <w:tcW w:w="3728" w:type="dxa"/>
          </w:tcPr>
          <w:p w:rsidR="003237AF" w:rsidRPr="004E3EEE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4E3EEE" w:rsidRDefault="003237AF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</w:t>
            </w:r>
            <w:r w:rsidR="004E3EEE" w:rsidRPr="004E3EEE">
              <w:rPr>
                <w:rFonts w:ascii="Liberation Serif" w:hAnsi="Liberation Serif"/>
                <w:sz w:val="24"/>
                <w:szCs w:val="24"/>
              </w:rPr>
              <w:t>2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2»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1" w:history="1">
              <w:r w:rsidR="004E3EEE" w:rsidRPr="004E3EEE">
                <w:rPr>
                  <w:rStyle w:val="a5"/>
                  <w:rFonts w:ascii="Liberation Serif" w:hAnsi="Liberation Serif"/>
                  <w:sz w:val="24"/>
                  <w:szCs w:val="24"/>
                </w:rPr>
                <w:t>musinalv@rambler.ru</w:t>
              </w:r>
            </w:hyperlink>
            <w:r w:rsidR="004E3EEE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12B0" w:rsidRPr="004E3EEE" w:rsidTr="009B4DE2">
        <w:tc>
          <w:tcPr>
            <w:tcW w:w="513" w:type="dxa"/>
          </w:tcPr>
          <w:p w:rsidR="009B12B0" w:rsidRPr="004E3EEE" w:rsidRDefault="009B12B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9B12B0" w:rsidRPr="004E3EEE" w:rsidRDefault="009B12B0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географии</w:t>
            </w:r>
          </w:p>
        </w:tc>
        <w:tc>
          <w:tcPr>
            <w:tcW w:w="3466" w:type="dxa"/>
          </w:tcPr>
          <w:p w:rsidR="009B12B0" w:rsidRPr="004E3EEE" w:rsidRDefault="00A16118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Бириндеева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728" w:type="dxa"/>
          </w:tcPr>
          <w:p w:rsidR="009B12B0" w:rsidRPr="004E3EEE" w:rsidRDefault="00A1611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географии</w:t>
            </w:r>
          </w:p>
          <w:p w:rsidR="00A16118" w:rsidRPr="004E3EEE" w:rsidRDefault="00A16118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№33»</w:t>
            </w:r>
          </w:p>
        </w:tc>
        <w:tc>
          <w:tcPr>
            <w:tcW w:w="3276" w:type="dxa"/>
          </w:tcPr>
          <w:p w:rsidR="009B12B0" w:rsidRPr="004E3EEE" w:rsidRDefault="00FE0C94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2" w:history="1">
              <w:r w:rsidR="00A16118" w:rsidRPr="004E3EEE"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dornla@mail.ru</w:t>
              </w:r>
            </w:hyperlink>
            <w:r w:rsidR="00A16118" w:rsidRPr="004E3EEE">
              <w:rPr>
                <w:rFonts w:ascii="Liberation Serif" w:hAnsi="Liberation Serif" w:cs="Arial"/>
                <w:color w:val="93969B"/>
                <w:sz w:val="24"/>
                <w:szCs w:val="24"/>
              </w:rPr>
              <w:t xml:space="preserve"> </w:t>
            </w:r>
          </w:p>
        </w:tc>
      </w:tr>
      <w:tr w:rsidR="009B12B0" w:rsidRPr="004E3EEE" w:rsidTr="009B4DE2">
        <w:tc>
          <w:tcPr>
            <w:tcW w:w="513" w:type="dxa"/>
          </w:tcPr>
          <w:p w:rsidR="009B12B0" w:rsidRPr="004E3EEE" w:rsidRDefault="009B12B0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9B12B0" w:rsidRPr="004E3EEE" w:rsidRDefault="009B12B0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 химии</w:t>
            </w:r>
          </w:p>
        </w:tc>
        <w:tc>
          <w:tcPr>
            <w:tcW w:w="3466" w:type="dxa"/>
          </w:tcPr>
          <w:p w:rsidR="009B12B0" w:rsidRPr="004E3EEE" w:rsidRDefault="00A16118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Харина Светлана Борисовна</w:t>
            </w:r>
          </w:p>
        </w:tc>
        <w:tc>
          <w:tcPr>
            <w:tcW w:w="3728" w:type="dxa"/>
          </w:tcPr>
          <w:p w:rsidR="00A16118" w:rsidRPr="004E3EEE" w:rsidRDefault="00A16118" w:rsidP="00A16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Учитель химии</w:t>
            </w:r>
          </w:p>
          <w:p w:rsidR="009B12B0" w:rsidRPr="004E3EEE" w:rsidRDefault="00A16118" w:rsidP="00A16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МАОУ «СОШ №1»</w:t>
            </w:r>
          </w:p>
        </w:tc>
        <w:tc>
          <w:tcPr>
            <w:tcW w:w="3276" w:type="dxa"/>
          </w:tcPr>
          <w:p w:rsidR="009B12B0" w:rsidRPr="004E3EEE" w:rsidRDefault="00FE0C94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3" w:history="1">
              <w:r w:rsidR="00A16118" w:rsidRPr="004E3EEE"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sbharina@ya.ru</w:t>
              </w:r>
            </w:hyperlink>
            <w:r w:rsidR="00A16118" w:rsidRPr="004E3EEE">
              <w:rPr>
                <w:rFonts w:ascii="Liberation Serif" w:hAnsi="Liberation Serif" w:cs="Arial"/>
                <w:color w:val="93969B"/>
                <w:sz w:val="24"/>
                <w:szCs w:val="24"/>
              </w:rPr>
              <w:t xml:space="preserve"> </w:t>
            </w:r>
          </w:p>
        </w:tc>
      </w:tr>
      <w:tr w:rsidR="00B10672" w:rsidRPr="004E3EEE" w:rsidTr="00930DB8">
        <w:tc>
          <w:tcPr>
            <w:tcW w:w="14850" w:type="dxa"/>
            <w:gridSpan w:val="5"/>
          </w:tcPr>
          <w:p w:rsidR="00B10672" w:rsidRPr="004E3EEE" w:rsidRDefault="00B10672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0C94">
              <w:rPr>
                <w:rFonts w:ascii="Liberation Serif" w:hAnsi="Liberation Serif"/>
                <w:b/>
                <w:sz w:val="24"/>
                <w:szCs w:val="24"/>
              </w:rPr>
              <w:t>ГМО на уровне дошкольных образовательных учреждений</w:t>
            </w:r>
            <w:bookmarkStart w:id="0" w:name="_GoBack"/>
            <w:bookmarkEnd w:id="0"/>
          </w:p>
          <w:p w:rsidR="00691025" w:rsidRPr="004E3EEE" w:rsidRDefault="00691025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BF0AF3" w:rsidRPr="004E3EEE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учителей-логопедов</w:t>
            </w:r>
          </w:p>
        </w:tc>
        <w:tc>
          <w:tcPr>
            <w:tcW w:w="3466" w:type="dxa"/>
          </w:tcPr>
          <w:p w:rsidR="00BF0AF3" w:rsidRPr="004E3EEE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Ноздрачева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28" w:type="dxa"/>
          </w:tcPr>
          <w:p w:rsidR="00DF4705" w:rsidRPr="004E3EEE" w:rsidRDefault="0092796D" w:rsidP="009D4D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Учитель-логопед </w:t>
            </w:r>
          </w:p>
          <w:p w:rsidR="00BF0AF3" w:rsidRPr="004E3EEE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етский сад № 26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4" w:history="1">
              <w:r w:rsidR="008F51BB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dou26@bk.ru</w:t>
              </w:r>
            </w:hyperlink>
            <w:r w:rsidR="008F51B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2796D" w:rsidRPr="004E3EEE" w:rsidTr="009B4DE2">
        <w:tc>
          <w:tcPr>
            <w:tcW w:w="513" w:type="dxa"/>
          </w:tcPr>
          <w:p w:rsidR="0092796D" w:rsidRPr="004E3EEE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867" w:type="dxa"/>
          </w:tcPr>
          <w:p w:rsidR="0092796D" w:rsidRPr="004E3EEE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воспитателей</w:t>
            </w:r>
          </w:p>
        </w:tc>
        <w:tc>
          <w:tcPr>
            <w:tcW w:w="3466" w:type="dxa"/>
          </w:tcPr>
          <w:p w:rsidR="0092796D" w:rsidRPr="004E3EEE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Якимова Ирина Викторовна</w:t>
            </w:r>
          </w:p>
        </w:tc>
        <w:tc>
          <w:tcPr>
            <w:tcW w:w="3728" w:type="dxa"/>
          </w:tcPr>
          <w:p w:rsidR="00DF4705" w:rsidRPr="004E3EEE" w:rsidRDefault="0092796D" w:rsidP="006910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Заместител</w:t>
            </w:r>
            <w:r w:rsidR="00691025" w:rsidRPr="004E3EE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заведующего по </w:t>
            </w: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воспитательно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-образовательной работе </w:t>
            </w:r>
          </w:p>
          <w:p w:rsidR="0092796D" w:rsidRPr="004E3EEE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етский сад № 34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92796D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5" w:history="1">
              <w:r w:rsidR="008F51BB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alenushka.detsad.34@mail.ru</w:t>
              </w:r>
            </w:hyperlink>
            <w:r w:rsidR="008F51B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3867" w:type="dxa"/>
          </w:tcPr>
          <w:p w:rsidR="00BF0AF3" w:rsidRPr="004E3EEE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инструкторов по физической культуре</w:t>
            </w:r>
          </w:p>
        </w:tc>
        <w:tc>
          <w:tcPr>
            <w:tcW w:w="3466" w:type="dxa"/>
          </w:tcPr>
          <w:p w:rsidR="00BF0AF3" w:rsidRPr="004E3EEE" w:rsidRDefault="00D30081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Новопашина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Гульзира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Миндиахметовна</w:t>
            </w:r>
            <w:proofErr w:type="spellEnd"/>
          </w:p>
        </w:tc>
        <w:tc>
          <w:tcPr>
            <w:tcW w:w="3728" w:type="dxa"/>
          </w:tcPr>
          <w:p w:rsidR="00DF4705" w:rsidRPr="004E3EEE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Инструктор по физической культуре </w:t>
            </w:r>
          </w:p>
          <w:p w:rsidR="00BF0AF3" w:rsidRPr="004E3EEE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етский сад № 47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6" w:history="1">
              <w:r w:rsidR="008F51BB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berezka47@bk.ru</w:t>
              </w:r>
            </w:hyperlink>
            <w:r w:rsidR="008F51B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3867" w:type="dxa"/>
          </w:tcPr>
          <w:p w:rsidR="00BF0AF3" w:rsidRPr="004E3EEE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педагогов-психологов</w:t>
            </w:r>
          </w:p>
        </w:tc>
        <w:tc>
          <w:tcPr>
            <w:tcW w:w="3466" w:type="dxa"/>
          </w:tcPr>
          <w:p w:rsidR="00BF0AF3" w:rsidRPr="004E3EEE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Смирнова Алла Ивановна</w:t>
            </w:r>
          </w:p>
        </w:tc>
        <w:tc>
          <w:tcPr>
            <w:tcW w:w="3728" w:type="dxa"/>
          </w:tcPr>
          <w:p w:rsidR="00DF4705" w:rsidRPr="004E3EEE" w:rsidRDefault="0092796D" w:rsidP="00CF1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  <w:p w:rsidR="00BF0AF3" w:rsidRPr="004E3EEE" w:rsidRDefault="00DF4705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«Д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>етский сад № 11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7" w:history="1">
              <w:r w:rsidR="008F51BB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detsad_11@mail.ru</w:t>
              </w:r>
            </w:hyperlink>
            <w:r w:rsidR="008F51B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B4DE2" w:rsidRPr="004E3EEE" w:rsidTr="009B4DE2">
        <w:tc>
          <w:tcPr>
            <w:tcW w:w="513" w:type="dxa"/>
          </w:tcPr>
          <w:p w:rsidR="00BF0AF3" w:rsidRPr="004E3EEE" w:rsidRDefault="0092796D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3867" w:type="dxa"/>
          </w:tcPr>
          <w:p w:rsidR="00BF0AF3" w:rsidRPr="004E3EEE" w:rsidRDefault="0092796D" w:rsidP="00BF0AF3">
            <w:pPr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3466" w:type="dxa"/>
          </w:tcPr>
          <w:p w:rsidR="00BF0AF3" w:rsidRPr="004E3EEE" w:rsidRDefault="0092796D" w:rsidP="00BF0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E3EEE">
              <w:rPr>
                <w:rFonts w:ascii="Liberation Serif" w:hAnsi="Liberation Serif"/>
                <w:sz w:val="24"/>
                <w:szCs w:val="24"/>
              </w:rPr>
              <w:t>Коробкина</w:t>
            </w:r>
            <w:proofErr w:type="spellEnd"/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728" w:type="dxa"/>
          </w:tcPr>
          <w:p w:rsidR="00BF0AF3" w:rsidRPr="004E3EEE" w:rsidRDefault="0092796D" w:rsidP="00C647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Музыкальный руководитель </w:t>
            </w:r>
            <w:r w:rsidR="00DF4705" w:rsidRPr="004E3EEE">
              <w:rPr>
                <w:rFonts w:ascii="Liberation Serif" w:hAnsi="Liberation Serif"/>
                <w:sz w:val="24"/>
                <w:szCs w:val="24"/>
              </w:rPr>
              <w:t>МАДО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У</w:t>
            </w:r>
            <w:r w:rsidR="00DF4705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«Д</w:t>
            </w:r>
            <w:r w:rsidR="00DF4705" w:rsidRPr="004E3EEE">
              <w:rPr>
                <w:rFonts w:ascii="Liberation Serif" w:hAnsi="Liberation Serif"/>
                <w:sz w:val="24"/>
                <w:szCs w:val="24"/>
              </w:rPr>
              <w:t>етский сад № 29</w:t>
            </w:r>
            <w:r w:rsidR="00C64790" w:rsidRPr="004E3EEE">
              <w:rPr>
                <w:rFonts w:ascii="Liberation Serif" w:hAnsi="Liberation Serif"/>
                <w:sz w:val="24"/>
                <w:szCs w:val="24"/>
              </w:rPr>
              <w:t>»</w:t>
            </w:r>
            <w:r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BF0AF3" w:rsidRPr="004E3EEE" w:rsidRDefault="00FE0C94" w:rsidP="00CF1D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hyperlink r:id="rId28" w:history="1">
              <w:r w:rsidR="008F51BB" w:rsidRPr="004E3EE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madoo29@mail.ru</w:t>
              </w:r>
            </w:hyperlink>
            <w:r w:rsidR="008F51BB" w:rsidRPr="004E3E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9D4D61" w:rsidRDefault="009D4D61" w:rsidP="002E79B4">
      <w:pPr>
        <w:pStyle w:val="a8"/>
      </w:pPr>
    </w:p>
    <w:sectPr w:rsidR="009D4D61" w:rsidSect="004E30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5FEE"/>
    <w:multiLevelType w:val="hybridMultilevel"/>
    <w:tmpl w:val="0156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2"/>
    <w:rsid w:val="0001456D"/>
    <w:rsid w:val="00023AEC"/>
    <w:rsid w:val="000259D8"/>
    <w:rsid w:val="00095F6F"/>
    <w:rsid w:val="000A6B07"/>
    <w:rsid w:val="000D6362"/>
    <w:rsid w:val="00107610"/>
    <w:rsid w:val="00147F92"/>
    <w:rsid w:val="001541BB"/>
    <w:rsid w:val="0019642E"/>
    <w:rsid w:val="001C0C64"/>
    <w:rsid w:val="001E68CB"/>
    <w:rsid w:val="00227AB1"/>
    <w:rsid w:val="00232C93"/>
    <w:rsid w:val="002E79B4"/>
    <w:rsid w:val="0031162E"/>
    <w:rsid w:val="003237AF"/>
    <w:rsid w:val="003434F8"/>
    <w:rsid w:val="00394B4B"/>
    <w:rsid w:val="003C3EE7"/>
    <w:rsid w:val="00413997"/>
    <w:rsid w:val="00436BE8"/>
    <w:rsid w:val="00443EEE"/>
    <w:rsid w:val="00485D21"/>
    <w:rsid w:val="004A5CD7"/>
    <w:rsid w:val="004B76D9"/>
    <w:rsid w:val="004E3066"/>
    <w:rsid w:val="004E3EEE"/>
    <w:rsid w:val="004E7259"/>
    <w:rsid w:val="00504D73"/>
    <w:rsid w:val="00536DB3"/>
    <w:rsid w:val="00593694"/>
    <w:rsid w:val="005A7F54"/>
    <w:rsid w:val="005B3790"/>
    <w:rsid w:val="005B7804"/>
    <w:rsid w:val="005B795F"/>
    <w:rsid w:val="005E78A7"/>
    <w:rsid w:val="00655640"/>
    <w:rsid w:val="00691025"/>
    <w:rsid w:val="006D6735"/>
    <w:rsid w:val="007041B4"/>
    <w:rsid w:val="00745675"/>
    <w:rsid w:val="00747CE1"/>
    <w:rsid w:val="007A4C03"/>
    <w:rsid w:val="007B5477"/>
    <w:rsid w:val="008116A3"/>
    <w:rsid w:val="00811702"/>
    <w:rsid w:val="008301A0"/>
    <w:rsid w:val="008F51BB"/>
    <w:rsid w:val="00916086"/>
    <w:rsid w:val="00920919"/>
    <w:rsid w:val="0092796D"/>
    <w:rsid w:val="00942F52"/>
    <w:rsid w:val="0094571D"/>
    <w:rsid w:val="009A1550"/>
    <w:rsid w:val="009A43E4"/>
    <w:rsid w:val="009B12B0"/>
    <w:rsid w:val="009B4DE2"/>
    <w:rsid w:val="009D4D61"/>
    <w:rsid w:val="00A119BE"/>
    <w:rsid w:val="00A16118"/>
    <w:rsid w:val="00A27361"/>
    <w:rsid w:val="00A943C4"/>
    <w:rsid w:val="00AB2AEA"/>
    <w:rsid w:val="00AB7D7D"/>
    <w:rsid w:val="00AE54EB"/>
    <w:rsid w:val="00AF51A8"/>
    <w:rsid w:val="00B02A54"/>
    <w:rsid w:val="00B10672"/>
    <w:rsid w:val="00B15054"/>
    <w:rsid w:val="00B21511"/>
    <w:rsid w:val="00B2664C"/>
    <w:rsid w:val="00B512DA"/>
    <w:rsid w:val="00B621A0"/>
    <w:rsid w:val="00BD10E0"/>
    <w:rsid w:val="00BF0AF3"/>
    <w:rsid w:val="00C25A02"/>
    <w:rsid w:val="00C64790"/>
    <w:rsid w:val="00C65C8C"/>
    <w:rsid w:val="00C669AE"/>
    <w:rsid w:val="00C8182C"/>
    <w:rsid w:val="00CD625A"/>
    <w:rsid w:val="00CF1D9C"/>
    <w:rsid w:val="00D30081"/>
    <w:rsid w:val="00D33A57"/>
    <w:rsid w:val="00D37AE9"/>
    <w:rsid w:val="00DF4705"/>
    <w:rsid w:val="00E119A2"/>
    <w:rsid w:val="00E21D80"/>
    <w:rsid w:val="00E61861"/>
    <w:rsid w:val="00E7409E"/>
    <w:rsid w:val="00ED303A"/>
    <w:rsid w:val="00EE6405"/>
    <w:rsid w:val="00F07A1E"/>
    <w:rsid w:val="00F16D2D"/>
    <w:rsid w:val="00F72A0F"/>
    <w:rsid w:val="00F73573"/>
    <w:rsid w:val="00F7447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9C"/>
    <w:pPr>
      <w:ind w:left="720"/>
      <w:contextualSpacing/>
    </w:pPr>
  </w:style>
  <w:style w:type="character" w:styleId="a5">
    <w:name w:val="Hyperlink"/>
    <w:uiPriority w:val="99"/>
    <w:rsid w:val="00BD10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64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D4D6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eneva@yandex.ru" TargetMode="External"/><Relationship Id="rId13" Type="http://schemas.openxmlformats.org/officeDocument/2006/relationships/hyperlink" Target="mailto:nik2891@mail.ru" TargetMode="External"/><Relationship Id="rId18" Type="http://schemas.openxmlformats.org/officeDocument/2006/relationships/hyperlink" Target="mailto:Asptuner@mail.ru" TargetMode="External"/><Relationship Id="rId26" Type="http://schemas.openxmlformats.org/officeDocument/2006/relationships/hyperlink" Target="mailto:berezka47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sinalv@rambler.ru" TargetMode="External"/><Relationship Id="rId7" Type="http://schemas.openxmlformats.org/officeDocument/2006/relationships/hyperlink" Target="mailto:bespalova_ir@mail.ru" TargetMode="External"/><Relationship Id="rId12" Type="http://schemas.openxmlformats.org/officeDocument/2006/relationships/hyperlink" Target="mailto:klementeva.tatyana29@mail.ru" TargetMode="External"/><Relationship Id="rId17" Type="http://schemas.openxmlformats.org/officeDocument/2006/relationships/hyperlink" Target="mailto:El.sedlova@mail.ru" TargetMode="External"/><Relationship Id="rId25" Type="http://schemas.openxmlformats.org/officeDocument/2006/relationships/hyperlink" Target="mailto:alenushka.detsad.3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atkinana@mail.ru" TargetMode="External"/><Relationship Id="rId20" Type="http://schemas.openxmlformats.org/officeDocument/2006/relationships/hyperlink" Target="mailto:yatseev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bramenko-ev@mail.ru" TargetMode="External"/><Relationship Id="rId11" Type="http://schemas.openxmlformats.org/officeDocument/2006/relationships/hyperlink" Target="mailto:ziminata@mail.ru" TargetMode="External"/><Relationship Id="rId24" Type="http://schemas.openxmlformats.org/officeDocument/2006/relationships/hyperlink" Target="mailto:dou26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njakovleva@mail.ru" TargetMode="External"/><Relationship Id="rId23" Type="http://schemas.openxmlformats.org/officeDocument/2006/relationships/hyperlink" Target="mailto:sbharina@ya.ru" TargetMode="External"/><Relationship Id="rId28" Type="http://schemas.openxmlformats.org/officeDocument/2006/relationships/hyperlink" Target="mailto:madoo29@mail.ru" TargetMode="External"/><Relationship Id="rId10" Type="http://schemas.openxmlformats.org/officeDocument/2006/relationships/hyperlink" Target="mailto:natali_apalikova@mail.ru" TargetMode="External"/><Relationship Id="rId19" Type="http://schemas.openxmlformats.org/officeDocument/2006/relationships/hyperlink" Target="mailto:Vesy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a-kate.deva@yandex.ru" TargetMode="External"/><Relationship Id="rId14" Type="http://schemas.openxmlformats.org/officeDocument/2006/relationships/hyperlink" Target="mailto:Mr.roman3891@mail.ru" TargetMode="External"/><Relationship Id="rId22" Type="http://schemas.openxmlformats.org/officeDocument/2006/relationships/hyperlink" Target="mailto:dornla@mail.ru" TargetMode="External"/><Relationship Id="rId27" Type="http://schemas.openxmlformats.org/officeDocument/2006/relationships/hyperlink" Target="mailto:detsad_1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Аккозина Н.М.</cp:lastModifiedBy>
  <cp:revision>106</cp:revision>
  <cp:lastPrinted>2021-01-14T07:08:00Z</cp:lastPrinted>
  <dcterms:created xsi:type="dcterms:W3CDTF">2018-07-13T03:58:00Z</dcterms:created>
  <dcterms:modified xsi:type="dcterms:W3CDTF">2021-12-22T09:27:00Z</dcterms:modified>
</cp:coreProperties>
</file>