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80" w:rsidRPr="00906D15" w:rsidRDefault="009A7A80" w:rsidP="009A7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D15">
        <w:rPr>
          <w:rFonts w:ascii="Times New Roman" w:hAnsi="Times New Roman" w:cs="Times New Roman"/>
          <w:b/>
          <w:sz w:val="24"/>
          <w:szCs w:val="24"/>
        </w:rPr>
        <w:t>Выбор модулей  ОРКСЭ на 01 сентября 2020 года</w:t>
      </w:r>
    </w:p>
    <w:tbl>
      <w:tblPr>
        <w:tblStyle w:val="a3"/>
        <w:tblW w:w="0" w:type="auto"/>
        <w:tblLook w:val="04A0"/>
      </w:tblPr>
      <w:tblGrid>
        <w:gridCol w:w="1034"/>
        <w:gridCol w:w="1072"/>
        <w:gridCol w:w="1035"/>
        <w:gridCol w:w="1052"/>
        <w:gridCol w:w="1041"/>
        <w:gridCol w:w="1043"/>
        <w:gridCol w:w="1062"/>
        <w:gridCol w:w="1183"/>
        <w:gridCol w:w="1049"/>
      </w:tblGrid>
      <w:tr w:rsidR="009A7A80" w:rsidRPr="00906D15" w:rsidTr="008F32EE">
        <w:tc>
          <w:tcPr>
            <w:tcW w:w="1034" w:type="dxa"/>
            <w:vMerge w:val="restart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72" w:type="dxa"/>
            <w:vMerge w:val="restart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b/>
                <w:sz w:val="24"/>
                <w:szCs w:val="24"/>
              </w:rPr>
              <w:t>4 –</w:t>
            </w:r>
            <w:proofErr w:type="spellStart"/>
            <w:r w:rsidRPr="00906D1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90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1035" w:type="dxa"/>
            <w:vMerge w:val="restart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6430" w:type="dxa"/>
            <w:gridSpan w:val="6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учащихся, выбравших  модуль</w:t>
            </w:r>
          </w:p>
        </w:tc>
      </w:tr>
      <w:tr w:rsidR="009A7A80" w:rsidRPr="00906D15" w:rsidTr="008F32EE">
        <w:tc>
          <w:tcPr>
            <w:tcW w:w="1034" w:type="dxa"/>
            <w:vMerge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9A7A80" w:rsidRPr="00906D15" w:rsidRDefault="009A7A80" w:rsidP="008F32EE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D15">
              <w:rPr>
                <w:color w:val="000000"/>
                <w:sz w:val="24"/>
                <w:szCs w:val="24"/>
              </w:rPr>
              <w:t>ОМРК</w:t>
            </w:r>
          </w:p>
        </w:tc>
        <w:tc>
          <w:tcPr>
            <w:tcW w:w="1041" w:type="dxa"/>
            <w:vAlign w:val="bottom"/>
          </w:tcPr>
          <w:p w:rsidR="009A7A80" w:rsidRPr="00906D15" w:rsidRDefault="009A7A80" w:rsidP="008F32EE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D15">
              <w:rPr>
                <w:color w:val="000000"/>
                <w:sz w:val="24"/>
                <w:szCs w:val="24"/>
              </w:rPr>
              <w:t>ОСЭ</w:t>
            </w:r>
          </w:p>
        </w:tc>
        <w:tc>
          <w:tcPr>
            <w:tcW w:w="1043" w:type="dxa"/>
            <w:vAlign w:val="bottom"/>
          </w:tcPr>
          <w:p w:rsidR="009A7A80" w:rsidRPr="00906D15" w:rsidRDefault="009A7A80" w:rsidP="008F32EE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D15">
              <w:rPr>
                <w:color w:val="000000"/>
                <w:sz w:val="24"/>
                <w:szCs w:val="24"/>
              </w:rPr>
              <w:t>ОПК</w:t>
            </w:r>
          </w:p>
        </w:tc>
        <w:tc>
          <w:tcPr>
            <w:tcW w:w="1062" w:type="dxa"/>
            <w:vAlign w:val="bottom"/>
          </w:tcPr>
          <w:p w:rsidR="009A7A80" w:rsidRPr="00906D15" w:rsidRDefault="009A7A80" w:rsidP="008F32EE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06D15">
              <w:rPr>
                <w:color w:val="000000"/>
                <w:sz w:val="24"/>
                <w:szCs w:val="24"/>
              </w:rPr>
              <w:t>иудейск</w:t>
            </w:r>
            <w:proofErr w:type="spellEnd"/>
          </w:p>
        </w:tc>
        <w:tc>
          <w:tcPr>
            <w:tcW w:w="1183" w:type="dxa"/>
            <w:vAlign w:val="bottom"/>
          </w:tcPr>
          <w:p w:rsidR="009A7A80" w:rsidRPr="00906D15" w:rsidRDefault="009A7A80" w:rsidP="008F32EE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06D15">
              <w:rPr>
                <w:color w:val="000000"/>
                <w:sz w:val="24"/>
                <w:szCs w:val="24"/>
              </w:rPr>
              <w:t>буддийск</w:t>
            </w:r>
            <w:proofErr w:type="spellEnd"/>
          </w:p>
        </w:tc>
        <w:tc>
          <w:tcPr>
            <w:tcW w:w="1049" w:type="dxa"/>
            <w:vAlign w:val="bottom"/>
          </w:tcPr>
          <w:p w:rsidR="009A7A80" w:rsidRPr="00906D15" w:rsidRDefault="009A7A80" w:rsidP="008F32EE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D15">
              <w:rPr>
                <w:color w:val="000000"/>
                <w:sz w:val="24"/>
                <w:szCs w:val="24"/>
              </w:rPr>
              <w:t>ислам</w:t>
            </w:r>
          </w:p>
        </w:tc>
      </w:tr>
      <w:tr w:rsidR="009A7A80" w:rsidRPr="00906D15" w:rsidTr="008F32EE">
        <w:tc>
          <w:tcPr>
            <w:tcW w:w="1034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52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1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43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A80" w:rsidRPr="00906D15" w:rsidTr="008F32EE">
        <w:tc>
          <w:tcPr>
            <w:tcW w:w="1034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052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043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A80" w:rsidRPr="00906D15" w:rsidTr="008F32EE">
        <w:tc>
          <w:tcPr>
            <w:tcW w:w="1034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52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041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A80" w:rsidRPr="00906D15" w:rsidTr="008F32EE">
        <w:tc>
          <w:tcPr>
            <w:tcW w:w="1034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9A7A80" w:rsidRPr="00906D15" w:rsidRDefault="009A7A80" w:rsidP="008F32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9A7A80" w:rsidRPr="00906D15" w:rsidRDefault="009A7A80" w:rsidP="008F32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52" w:type="dxa"/>
          </w:tcPr>
          <w:p w:rsidR="009A7A80" w:rsidRPr="00906D15" w:rsidRDefault="009A7A80" w:rsidP="008F32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41" w:type="dxa"/>
          </w:tcPr>
          <w:p w:rsidR="009A7A80" w:rsidRPr="00906D15" w:rsidRDefault="009A7A80" w:rsidP="008F32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9A7A80" w:rsidRPr="00906D15" w:rsidRDefault="009A7A80" w:rsidP="008F32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9A7A80" w:rsidRPr="00906D15" w:rsidRDefault="009A7A80" w:rsidP="008F32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9A7A80" w:rsidRPr="00906D15" w:rsidRDefault="009A7A80" w:rsidP="008F32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9A7A80" w:rsidRPr="00906D15" w:rsidRDefault="009A7A80" w:rsidP="008F32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A80" w:rsidRPr="00906D15" w:rsidTr="008F32EE">
        <w:tc>
          <w:tcPr>
            <w:tcW w:w="1034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2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2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3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A80" w:rsidRPr="00906D15" w:rsidTr="008F32EE">
        <w:tc>
          <w:tcPr>
            <w:tcW w:w="1034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2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52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041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3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A80" w:rsidRPr="00906D15" w:rsidTr="008F32EE">
        <w:tc>
          <w:tcPr>
            <w:tcW w:w="1034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72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52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1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A80" w:rsidRPr="00906D15" w:rsidTr="008F32EE">
        <w:tc>
          <w:tcPr>
            <w:tcW w:w="1034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72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52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1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3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A80" w:rsidRPr="00906D15" w:rsidTr="008F32EE">
        <w:tc>
          <w:tcPr>
            <w:tcW w:w="1034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b/>
                <w:sz w:val="24"/>
                <w:szCs w:val="24"/>
              </w:rPr>
              <w:t>24*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(-2)</w:t>
            </w:r>
          </w:p>
        </w:tc>
        <w:tc>
          <w:tcPr>
            <w:tcW w:w="1072" w:type="dxa"/>
            <w:vAlign w:val="center"/>
          </w:tcPr>
          <w:p w:rsidR="009A7A80" w:rsidRPr="00906D15" w:rsidRDefault="009A7A80" w:rsidP="008F3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vAlign w:val="center"/>
          </w:tcPr>
          <w:p w:rsidR="009A7A80" w:rsidRPr="00906D15" w:rsidRDefault="009A7A80" w:rsidP="008F3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52" w:type="dxa"/>
            <w:vAlign w:val="center"/>
          </w:tcPr>
          <w:p w:rsidR="009A7A80" w:rsidRPr="00906D15" w:rsidRDefault="009A7A80" w:rsidP="008F3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</w:tcPr>
          <w:p w:rsidR="009A7A80" w:rsidRPr="00906D15" w:rsidRDefault="009A7A80" w:rsidP="008F3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3" w:type="dxa"/>
            <w:vAlign w:val="center"/>
          </w:tcPr>
          <w:p w:rsidR="009A7A80" w:rsidRPr="00906D15" w:rsidRDefault="009A7A80" w:rsidP="008F3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" w:type="dxa"/>
            <w:vAlign w:val="center"/>
          </w:tcPr>
          <w:p w:rsidR="009A7A80" w:rsidRPr="00906D15" w:rsidRDefault="009A7A80" w:rsidP="008F3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vAlign w:val="center"/>
          </w:tcPr>
          <w:p w:rsidR="009A7A80" w:rsidRPr="00906D15" w:rsidRDefault="009A7A80" w:rsidP="008F3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9" w:type="dxa"/>
            <w:vAlign w:val="center"/>
          </w:tcPr>
          <w:p w:rsidR="009A7A80" w:rsidRPr="00906D15" w:rsidRDefault="009A7A80" w:rsidP="008F3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7A80" w:rsidRPr="00906D15" w:rsidTr="008F32EE">
        <w:tc>
          <w:tcPr>
            <w:tcW w:w="1034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72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52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41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3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A80" w:rsidRPr="00906D15" w:rsidTr="008F32EE">
        <w:tc>
          <w:tcPr>
            <w:tcW w:w="1034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72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A80" w:rsidRPr="00906D15" w:rsidTr="008F32EE">
        <w:tc>
          <w:tcPr>
            <w:tcW w:w="1034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72" w:type="dxa"/>
          </w:tcPr>
          <w:p w:rsidR="009A7A80" w:rsidRPr="00906D15" w:rsidRDefault="009A7A80" w:rsidP="008F3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9A7A80" w:rsidRPr="00906D15" w:rsidRDefault="009A7A80" w:rsidP="008F3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52" w:type="dxa"/>
          </w:tcPr>
          <w:p w:rsidR="009A7A80" w:rsidRPr="00906D15" w:rsidRDefault="009A7A80" w:rsidP="008F3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9A7A80" w:rsidRPr="00906D15" w:rsidRDefault="009A7A80" w:rsidP="008F3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43" w:type="dxa"/>
          </w:tcPr>
          <w:p w:rsidR="009A7A80" w:rsidRPr="00906D15" w:rsidRDefault="009A7A80" w:rsidP="008F3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9A7A80" w:rsidRPr="00906D15" w:rsidRDefault="009A7A80" w:rsidP="008F3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9A7A80" w:rsidRPr="00906D15" w:rsidRDefault="009A7A80" w:rsidP="008F3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9A7A80" w:rsidRPr="00906D15" w:rsidRDefault="009A7A80" w:rsidP="008F3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A80" w:rsidRPr="00906D15" w:rsidTr="008F32EE">
        <w:tc>
          <w:tcPr>
            <w:tcW w:w="1034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72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35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b/>
                <w:sz w:val="24"/>
                <w:szCs w:val="24"/>
              </w:rPr>
              <w:t>1345</w:t>
            </w:r>
          </w:p>
        </w:tc>
        <w:tc>
          <w:tcPr>
            <w:tcW w:w="1052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1041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b/>
                <w:sz w:val="24"/>
                <w:szCs w:val="24"/>
              </w:rPr>
              <w:t>699</w:t>
            </w:r>
          </w:p>
        </w:tc>
        <w:tc>
          <w:tcPr>
            <w:tcW w:w="1043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62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9A7A80" w:rsidRPr="00906D15" w:rsidRDefault="009A7A80" w:rsidP="008F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67636" w:rsidRDefault="00F67636"/>
    <w:sectPr w:rsidR="00F67636" w:rsidSect="00F6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A80"/>
    <w:rsid w:val="00001925"/>
    <w:rsid w:val="00004431"/>
    <w:rsid w:val="00013F89"/>
    <w:rsid w:val="001907DB"/>
    <w:rsid w:val="001E78AC"/>
    <w:rsid w:val="00203B1D"/>
    <w:rsid w:val="00206BF6"/>
    <w:rsid w:val="00216AA1"/>
    <w:rsid w:val="00241194"/>
    <w:rsid w:val="00282529"/>
    <w:rsid w:val="002972DA"/>
    <w:rsid w:val="002B34D7"/>
    <w:rsid w:val="00314E5F"/>
    <w:rsid w:val="003274E3"/>
    <w:rsid w:val="00343E6D"/>
    <w:rsid w:val="004118EB"/>
    <w:rsid w:val="0044189E"/>
    <w:rsid w:val="00444402"/>
    <w:rsid w:val="004F15DC"/>
    <w:rsid w:val="0052542E"/>
    <w:rsid w:val="005E3DD3"/>
    <w:rsid w:val="006204B5"/>
    <w:rsid w:val="006C5F7E"/>
    <w:rsid w:val="006C7F58"/>
    <w:rsid w:val="006E40F5"/>
    <w:rsid w:val="00786861"/>
    <w:rsid w:val="00955FFC"/>
    <w:rsid w:val="009A7A80"/>
    <w:rsid w:val="009B24E5"/>
    <w:rsid w:val="00A97D91"/>
    <w:rsid w:val="00B211F8"/>
    <w:rsid w:val="00B86142"/>
    <w:rsid w:val="00CF79E1"/>
    <w:rsid w:val="00D04AD1"/>
    <w:rsid w:val="00D107FF"/>
    <w:rsid w:val="00D24AD2"/>
    <w:rsid w:val="00D50542"/>
    <w:rsid w:val="00D73AB9"/>
    <w:rsid w:val="00E614FA"/>
    <w:rsid w:val="00E6744A"/>
    <w:rsid w:val="00EB4258"/>
    <w:rsid w:val="00F17AAE"/>
    <w:rsid w:val="00F67636"/>
    <w:rsid w:val="00FC6CE1"/>
    <w:rsid w:val="00FF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9A7A80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9A7A80"/>
    <w:pPr>
      <w:widowControl w:val="0"/>
      <w:spacing w:after="140" w:line="254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9A7A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2020-09-16T06:44:00Z</dcterms:created>
  <dcterms:modified xsi:type="dcterms:W3CDTF">2020-09-16T06:44:00Z</dcterms:modified>
</cp:coreProperties>
</file>